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6471531"/>
    <w:p w14:paraId="109684CE" w14:textId="596E68A8" w:rsidR="005A4B1F" w:rsidRDefault="005A4B1F" w:rsidP="00D428FE">
      <w:pPr>
        <w:spacing w:after="1680" w:line="264" w:lineRule="auto"/>
        <w:contextualSpacing/>
        <w:jc w:val="center"/>
        <w:rPr>
          <w:rFonts w:ascii="Arial" w:eastAsia="HGGothicE" w:hAnsi="Arial" w:cs="Arial"/>
          <w:b/>
          <w:caps/>
          <w:color w:val="000000"/>
          <w:sz w:val="40"/>
          <w:szCs w:val="40"/>
          <w:lang w:eastAsia="ja-JP"/>
        </w:rPr>
      </w:pPr>
      <w:r>
        <w:rPr>
          <w:rFonts w:ascii="Arial" w:eastAsia="HGGothicE" w:hAnsi="Arial" w:cs="Arial"/>
          <w:b/>
          <w:caps/>
          <w:noProof/>
          <w:color w:val="000000"/>
          <w:sz w:val="40"/>
          <w:szCs w:val="40"/>
          <w:lang w:eastAsia="ja-JP"/>
        </w:rPr>
        <mc:AlternateContent>
          <mc:Choice Requires="wpg">
            <w:drawing>
              <wp:inline distT="0" distB="0" distL="0" distR="0" wp14:anchorId="7BB1D935" wp14:editId="1E2DFF4A">
                <wp:extent cx="4572000" cy="1266825"/>
                <wp:effectExtent l="0" t="0" r="0" b="9525"/>
                <wp:docPr id="215007997" name="Group 5"/>
                <wp:cNvGraphicFramePr/>
                <a:graphic xmlns:a="http://schemas.openxmlformats.org/drawingml/2006/main">
                  <a:graphicData uri="http://schemas.microsoft.com/office/word/2010/wordprocessingGroup">
                    <wpg:wgp>
                      <wpg:cNvGrpSpPr/>
                      <wpg:grpSpPr>
                        <a:xfrm>
                          <a:off x="0" y="0"/>
                          <a:ext cx="4572000" cy="1266825"/>
                          <a:chOff x="0" y="0"/>
                          <a:chExt cx="5731510" cy="4176395"/>
                        </a:xfrm>
                      </wpg:grpSpPr>
                      <pic:pic xmlns:pic="http://schemas.openxmlformats.org/drawingml/2006/picture">
                        <pic:nvPicPr>
                          <pic:cNvPr id="295861824" name="Picture 3"/>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3820795"/>
                          </a:xfrm>
                          <a:prstGeom prst="rect">
                            <a:avLst/>
                          </a:prstGeom>
                        </pic:spPr>
                      </pic:pic>
                      <wps:wsp>
                        <wps:cNvPr id="259067460" name="Text Box 4"/>
                        <wps:cNvSpPr txBox="1"/>
                        <wps:spPr>
                          <a:xfrm>
                            <a:off x="0" y="3820795"/>
                            <a:ext cx="5731510" cy="355600"/>
                          </a:xfrm>
                          <a:prstGeom prst="rect">
                            <a:avLst/>
                          </a:prstGeom>
                          <a:solidFill>
                            <a:prstClr val="white"/>
                          </a:solidFill>
                          <a:ln>
                            <a:noFill/>
                          </a:ln>
                        </wps:spPr>
                        <wps:txbx>
                          <w:txbxContent>
                            <w:p w14:paraId="071113AD" w14:textId="3CEB6C23" w:rsidR="005A4B1F" w:rsidRPr="005A4B1F" w:rsidRDefault="005A4B1F" w:rsidP="005A4B1F">
                              <w:pPr>
                                <w:rPr>
                                  <w:sz w:val="18"/>
                                  <w:szCs w:val="18"/>
                                </w:rPr>
                              </w:pPr>
                              <w:hyperlink r:id="rId10" w:history="1">
                                <w:r w:rsidRPr="005A4B1F">
                                  <w:rPr>
                                    <w:rStyle w:val="Hyperlink"/>
                                    <w:sz w:val="18"/>
                                    <w:szCs w:val="18"/>
                                  </w:rPr>
                                  <w:t>This Photo</w:t>
                                </w:r>
                              </w:hyperlink>
                              <w:r w:rsidRPr="005A4B1F">
                                <w:rPr>
                                  <w:sz w:val="18"/>
                                  <w:szCs w:val="18"/>
                                </w:rPr>
                                <w:t xml:space="preserve"> by Unknown Author is licensed under </w:t>
                              </w:r>
                              <w:hyperlink r:id="rId11" w:history="1">
                                <w:r w:rsidRPr="005A4B1F">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BB1D935" id="Group 5" o:spid="_x0000_s1026" style="width:5in;height:99.75pt;mso-position-horizontal-relative:char;mso-position-vertical-relative:line" coordsize="57315,417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6CNBnAwAA8AcAAA4AAABkcnMvZTJvRG9jLnhtbJxVXW/bNhR9H7D/&#10;QPC9keX4K0KUwkuWoEDQGkuGPtMUZRGVSI6kLWW/foeUlNpxsWV9sHxJ3s9zzyWvP3ZNTQ7COqlV&#10;TtOLCSVCcV1Itcvpn8/3H1aUOM9UwWqtRE5fhKMfb3795bo1mZjqSteFsAROlMtak9PKe5MlieOV&#10;aJi70EYoHJbaNsxjaXdJYVkL702dTCeTRdJqWxiruXAOu3f9Ib2J/stScP+lLJ3wpM4pcvPxa+N3&#10;G77JzTXLdpaZSvIhDfYTWTRMKgR9dXXHPCN7K89cNZJb7XTpL7huEl2WkotYA6pJJ2+qebB6b2It&#10;u6zdmVeYAO0bnH7aLf98eLDmyWwskGjNDljEVailK20T/pEl6SJkL6+Qic4Tjs3ZfIk2AFmOs3S6&#10;WKym8x5UXgH5Mzte/T5YzpeX6TwdLGfpcnF5FS2TMXByko6RPMNvwADSGQb/zRVY+b0VdHDSvMtH&#10;w+y3vfmAdhnm5VbW0r9E6qExISl12Ei+sf0CcG4skUVOp1fz1SJdTWeUKNaA+dAKwcllgCcYBt3e&#10;koXKHjX/5ojStxVTO7F2BtwFpEE7OVWPy5Ow21qae1nXoVtBHgoEz9/w5AcY9Ry803zfCOX7obKi&#10;Rq1auUoaR4nNRLMVKMp+KlK0GgPtUZGxUvm+2c5b4XkV4pfI4w/kHvJm2etBTPp7nqEiB9a9l2cn&#10;bLlcTSfLN2wBhtb5B6EbEgTkihzQIpaxw6MbshlVBkj7BGJmyCfwH5eQG9HD6gy//zVnTxUzAikE&#10;t0fEmF9NFsvZAszvifEcZuk33ZFZwHJQDhNJfIftgQNh/18BOwKFZeN4nsI2ny8wqn1jxuEeIXkX&#10;auinrmUxUi3Y3taWHBhu17aSXgzOT7RqFbqgdLDqY4cdTPdYUJB8t+2G6re6eEHxVqOJAMkZfi8R&#10;6JE5v2EWtzM28eL4L/iUtW5zqgeJkkrbv3+0H/TRTJxS0uK2z6n7a8/CVVB/UmjzVTqbwa2Pi3in&#10;gfXHJ9vjE7VvbjVKxiwguyjC2Pp6FEurm694mNYhKo6Y4oidUz+Kt75/g/CwcbFeR6X+hnlUTwb3&#10;UhqpGwB+7r4ya4b2eDT2sx6JdcbtXreHe733upSR+AHgHtUBd5A8SvFZgXTybh2vo9b3h/rmHwAA&#10;AP//AwBQSwMECgAAAAAAAAAhAOkHb/TswAEA7MABABUAAABkcnMvbWVkaWEvaW1hZ2UxLmpwZWf/&#10;2P/gABBKRklGAAEBAQDcANwAAP/bAEMAAgEBAQEBAgEBAQICAgICBAMCAgICBQQEAwQGBQYGBgUG&#10;BgYHCQgGBwkHBgYICwgJCgoKCgoGCAsMCwoMCQoKCv/bAEMBAgICAgICBQMDBQoHBgcKCgoKCgoK&#10;CgoKCgoKCgoKCgoKCgoKCgoKCgoKCgoKCgoKCgoKCgoKCgoKCgoKCgoKCv/AABEIARcET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vj/gpp&#10;8dvD/gT9sHwH8LfFWr2tja614Lvrq3nup0jUvFNGCMsQOQxOK/Fn/gqj+2N+0f4e/aQvPh38Of2i&#10;ZrPwnaJFd6Na+C9Sjt1Rj1E0ls26RwequxAHRRX1h/weIf8AJc/g2Wx/yLOonlQcHzY/UV+Nru+P&#10;MZIwR0doxu/MdK0MZRjKV2fYHwy/4K3fEufQY/hz+1l8NPD/AMXPDe4JJHr1jHHfRLjqshVkdhwQ&#10;WXeSPvA81peNfgZ/wSf/AGktGn8X/A39oeb4R63t3TeGfGMMhtRJ/dVmLEDPdJJMf3R0r4p+WQNi&#10;ZQxXOf8A65/wpjTOTtSaQ4GNqSf0qdQ5Ym98T/h9H8OfFFx4btPHWg+I4om/d6l4dvGmgmHqC6q2&#10;fqq/jXOGJR8pbdz0VeR9RUjGd/lLSYbqXPSgqI2Ii8zGOdrHFHKUMIJXy0GPl+7tpbdWAwR+VLGv&#10;lt5qhfctn/GpfMUHawPX5sA07AQyRlPmbd9OaTa4PE7L78j8O9TOPMTPAb+Esx5qJAcnJDMO+7pT&#10;3AcJpguUmbH+yxpyu5Xy2nO4d91KkQYZz8393pmlS1QDJfH+6wqeUBolG/orEfxMvT8aeAr4ZW3d&#10;ztB/nilW3WRDLOX+X+Hd+pNNSJmbZD/9Y/1oasBw/wAWNP8AJ1ZdSWDas0Y7cZq94Dv2vNK8hn+5&#10;xWh8Q9JTUPDkkihVkt337eea5X4eX32XVGtSf9Z71IGl490t57QXIjO6Ns7uKqfDTU47e9NiVH71&#10;ffmuo12zS7sJIgccGvPNOuX0jWlcqMpJz+dAHq0VyerIu3P3WBAP1ruvCP7U37SvgHQY/CXgf9oD&#10;xnpOl2+7yNP0vxNd28Eeeu1UkAHOTwOprgbRYLuJbhFYqy5BXJP5VJLHIwNvsO3rt2//AFxWgHea&#10;r+1H+05rcRXVv2iPHV1n/nv4wvW/nLzWDqPxY+K2sIY9a+I3iC8B4IutankH/jzmsAArwZNrL+n6&#10;0junlYfnd3XHzfpQGnYHu57ktK05MjfeZjyfxxz+NRqkrNj19qdIsRXcsJA9f8ipEERXbtbd/s5A&#10;FAEewj9243f7O0Z/pStbpGPlj/MYqcIwO4yM2OfmahFdhynf1zU6gVY0cLu37frTpI9/EmWbqu2r&#10;Elu7R4mLL/dKgCmxWrxgN5e9e6s3P86OUCPyQn7wRNu/vbqSNDMWyNx7EqCBViSzDt+7tm2twvJO&#10;KalpJGTy27p8yUcoESxPt/djd604RkqFZVZRz83Y/lVgWbiHy/JODzu7U63tmLjLb8f3Twfw4/rR&#10;ygRxRxMjQ3B3rIu1hzz+VeW3NvN4Z8VNG67fLmI2lh0r2JrNEi+2XE8dui/faZtqj3yeBXlvxNv9&#10;I1bxNJc6LOsi52NIq4Vm9R60NWA7i2nW5sFkRwdygfKo4zXnPjbTDp+tGVWb94cjjmu+8HWdymjx&#10;RSoNwUH5W7VX8eeBr3WbBLm1A8wcx/N94f41IDfAF2NT0ZB526SPjaW5FdHb28tv/Eqtu3A7iCD7&#10;elebeE9euvAupNBrGkymNuJYwQrD3Ga7qy+KHg2aPY93JHjnbNB0/EZqkwPuD9kz4R/Er9sj4Zye&#10;Cp/+CjHiPTbmO1kSTwHcLqFysduo43f6QsYj+or5M8e+ELjwN401Twbc6jHePpl7JbfarflZdpxk&#10;df61F4V/aT1rwX4cvfCXg34zaxpOl6lk3+nWOpTww3H++iHDde9c1/wsLwQWKS+It3zZZlgfLH8B&#10;T5gL7LI8mJRjjj5aaIA3IUsf93/69Z03xF8CxECLVJpPXbbspx+IqJ/ih4OXPl/bj6fuev60cwGw&#10;Iy7c/e9lqQwl/llgdl/2c5rBHxR8LbQf7K1Buc7liXP6tUcvxY0ZpP8ARtDv29N6oP8AGjmA6RAq&#10;rsCtj+6GpwhKtuwy59K52X4wWix/u/CM3mdSzTLz/wCOmqzfFy53+ZH4TG71a6AP/oNHMB1zWTke&#10;YhwffPNIsM+35ZFP54rk5fizqs67YfCMW4/xNdFv5UQfEfxkFLWXha3+n70/yo5gOujtb3byuP8A&#10;gHB/Wn21vEr+T5vl5+8GTP6ZNcYfG3xJum2jw5b+o/0WRiKkj8U/FtPli0uFPrp7N+W6lzAdxFpb&#10;bl/foyLyu2Pk/pXH/tD6dp32HT5xcqt0FO6HowX1NVluvjTfybV1G4h3cbo4EjwPY4yKr2vwp1jV&#10;LprjXtVbczfvGaQs7fiaNWBH8Gry5a3ktfLIVWysn9K3/Gfhl9a0WaJTHuUbkwck+1bXhzwrpWgW&#10;f2ayEaN3Lt83X1rYt7LZB5qtC2Rjay5zRygeA+HL+58K+IFF2GiAfbJwQf0r2LSNe0fVYVmtb+CR&#10;mXICsG5+mcj8qm8QeA/D2tlV1jTEy3dY/m/MGucv/gdoTyA6Xq9xCc/dbn+eDR8IHVA3EjbY5F5O&#10;PmI4rW8GeIPFXw/8VWXjPwlrU1hqGmzLNZ3lv1jkHQ8Zz9DkV5xN8Eru3b/kbJgv93a2f50w/Bwj&#10;iXxK7f7JU5P/AI9RzAfQP7Q/7XHxh/ah1HT9R+NXiazvJ9Lh8q1kgsorfI/2tgGTXmMl/pUJYvqV&#10;um5s5kmQD8MmuHf4RaGnyzeIlU916f8As1SR/CjwvgM2t8dP9cn9TRqB2S694WhXbc+INO+bpuuk&#10;GPyNRP4w8DWzhT4hsd2f4bgEfzrmoPhT4SlkVF1RpOeduxsfpV+P4TeEYl3SCRgDj7y/0FP3gNF/&#10;HfgPJEniW0Vv7qZP8hUb/FL4e242f8JCrEf3YZD/AOy1FF8LPBqDd9nbd/106/kKsQfDfwfjemmH&#10;I/6aE0e8BA/xb8AnAbU5mX+JVs3OfzApJfjL4BwI4re8kVen+h4/9mqe58I+CdMX7TfQ28advOk2&#10;g/rzVa9134asY7W30GG4aJcKtrpuQ344Gfzo94BH+OHhbyBBBoWpNtPylbVR+fzc1Gvxx0eMFLfw&#10;te7c/dZkXJ9etOi1HQSc23w9vM/3vsaqP1NWF1C4jjzb/DmTb/CytGv9TR7wFP8A4XTdXcpXS/A/&#10;7xuN0l4ST/3wv8qzNf8AEPxR+IUC6FJp4tLNfvW1vGY43/3mblvxrp4db8RsMW3gfbnj5rxB/IGj&#10;7Z40lOB4ZskbPSS+/wDsaWoGL4G+Fkfh+ddR1KVXuG+6qEbR7V3BhWRPKYLwuAM1ihfiKg3LpmmR&#10;8cZmlb+VRrF8SpyzSTaXGo6/u5T/ADajQCPxb8M/D3irdLPAkM3TzYVGf8K5s/BLxNo032jw54o8&#10;skcKrmNv0NdlHo3jtkWWbxBYxp/16sR+rAVINC8a3XLeLI9v8LRWCjH6mjlA5W28LfHFTsi8TzHb&#10;/EbhG/nUy6F8cc+U/iy5+izxjNdOvhTxjI3l/wDCbTKP+mdtGufzBNSjwF4iaMiXxfqD5/iXywR/&#10;47Rygcr/AMIn8YW/1vja+THVV1IL+gqN/h94+uU/f+NbzB9dWk5/Kuwj+HN0ybLjxhrJ9/tm3+S0&#10;6X4T2Ur/AOkatqci+r6g/wDQ0coHFr8K/E7j/SPFEkik45vpWpG+DAkl/wBJ1yNv9pmc/wAzXew/&#10;CTwj5e95L2SRe0l9Ltx+DVJH8JvBWfNuNF3/AOy00hP6mjlA4EfBTR4o1nl121VWOOev6tUb/Cjw&#10;XandN4ktOev3OPzavTIvhT4Efas/hu329tse4/qani+HHgu2dVh8N2at2DWa/wCFHKB5cfA3w0gT&#10;E/ie3b02yxf41JD4b+FMK/P4ij+izR8/pXrUXgnw1bTbholmFx822FOKuf2BpkUatBpKeWp/54qv&#10;9KoDx2PSvhP0fUWk9Cqkn9FqaC0+F8bbbbSL64/2o4Jif0WvXP7PsizYRV7BV6mpFs7TKpFAqnHz&#10;7h1o+QHlcOn+AfLD2fhDWJGz1bT5+asGy8PQr+7+HurMfT+zXA/8eavT0ghEBbaqgnH3R1qxFHEq&#10;iN7X7vO5V5/Tr+lTygeXWulxq2IPhbeN7SWsa/8AoT1cj03Vgvl2/wAJ1VWP3pGtlP06mvSnaNUW&#10;L7Bt3fd2gjP5047WHzIq9vl5IqgPOLfR/FcTssfwzhTt815GP5Kalh8P+P5pGeDwlpse3tJe/wCE&#10;dd81qqtvSLG7+8ME1OsLGHe6Ku1fl6f4UAcND4b+JsmVOn6LGq/ePnytj8lqYeDfiUW2rf6NET/C&#10;sEpz+ortYnVI9zujA/eCLn+dXbMW88WElUL/ALaquKAOHHw/+KUaAXHiLTYc/d26ex/nJUlv8OPi&#10;A5P2rxvbqR90JpKf1au6RoN2GVXC/d2NjJ/KpLea3ZWid5AXOCGXOPzoA4eb4e+OlQG38d2m7/nn&#10;NpYGfyYVheI5vit4Ji+2apoFjqVrGCZJtO3K4A77T/jXqu9bXKoGbbx8/T+dNkMN8rxGFfukEhTj&#10;nr3pNgeS+E/iz4f8ZR/Z9MOyZPv28zfNn8aPiVoj+LPCtxDHBuaFd8YXB6V5X8XvDt18Lfi+19aR&#10;MlvcSebF5fTb3FeweFblNa0iO4V12zR5bnGM0JgeQ6BqIa2EMybZYm27W9q24GaRsgdqyPF+kN4S&#10;8e3Fi4zDcNvjrQsHztAi7cUpAXbSd7eZZF+Xa2ea9C8O3cd9ZLIcZYY7V54SuPkOc8fdrrPAGp/I&#10;1o+7j7vFCYHWJCI1wcKfoDT/ACTjC/KD0wtS2xBT5+T261YwWHK5qgK9sCjHJ+lcL8f/AAn/AGhp&#10;UPiSFPmh+SXv8tegSQyYyq5Oey03WtHh1vQ7jS7hMiSIjHTt9KViuY4/9j74iw+HNbufDOqLuhuh&#10;mHPXcK+kJPGsMnEVi3/A2H+FfEujXl94D8ZxXUOUks7oBv8Adz+tfY3hK81XxTolrrEIXbPAG3LD&#10;nnFfF5zgaca3tGj6vJsTUlR5P0NI+K0UeYzKv+yvNUb7xv8AZjvM3X1HSrU+lXxXyWEmB/F5YFUz&#10;pJ37bi0aQf3mmRa8ZU6Nz2Oer3MvUPHNg3zLq0m8/wDPMEY/IVi6h4iiaXzRfXLZ/wBtq6yXRrMj&#10;5NNt0/2vtSmo5PDWnyRM5lt1b2kzW6lh4aWM5U68upw91q1s4aSS5f1+bNeU/Er4ktqvilfAtlbT&#10;NZxHdqjwXPkvInUoHKttHqdpNe8PoWgRBmvby33e7Yr5J1+9i0/4i+IriGZW2zSBcd1zXsZTSw9a&#10;q77o8fM5VqVFeZa0H4V6Z8VviLHoPhywXTLWTc7JLcvIlrAg3O7MfmYgAnqAT2Fej6P8NfBMCx23&#10;hjQI4tNjYGO6uFV7i8P/AD0djnYD2VeMdc1zvwXlWPRfGmsRSMs1v4UkMW0dAzqrfoa9x8D/AA1j&#10;1XQrK9bU4Y1a3UiNk6cetelm2Mlg6SUXa5wZXhFiKj0vY5e2+HujaiUGoxX3l+lrcCMj6HDD8xmv&#10;QPDPhrw5oWjx6bpA1N/mJaTUrpZmx6DCritTTfCunaX+5d4piOhjJ5rYtbCBOI7a3j95pK+Y+vVV&#10;H4j6BYKnzaxMXSfA/h+zvf7YtdF23G7LTIArN9eea6jTLzUbAGPT1EKtyyqg5/WrNlaELiNrHd6q&#10;xrbsNE1e4ORaW2PVMmuepipTVpO6OqnhVDVKxlx+JJ0P7/zpGH9wCuw8EfHGw8KSLHe+H5VU/wDL&#10;eCHMn45H9ayG0l7STM8yRt/d8j/69W7N4rYhxZySt6xqBmuKpUoSWsTb2NSe7ufQHgn9qHRrnTFt&#10;GjsWVhjfdZhcD3GBk/Q1oXfxT8FPFJdDWod5+7HGflH45JNeFwXmrNbjNkIl7bgCakS41V0KJuA/&#10;2I65uanGW33slYGF7v8AA9K1b4vxMDFperxruBGVhdz+uB/OuS1LXrS6k8zU7ia83c7ZrnYv/fI4&#10;/PNYtkl2JN0pmH+0VArZgklMXymGT/fWqlUlHVGiwtFatDo/FZtEEelaSka/9O+0frgU6PxHr1ww&#10;aCyVc9fPkx/IUeXJMNrarDb+0duM1JFp9tGQ8niuTH8SrAKzcub4tfvOiMeX4SSXUdc2YmtVbdz+&#10;7kH9cVVkk1MpvjtnU/3WfP8AI1pRr4ZC/PfXE7f9c9oqG6j0xo9tiyx+0jHn8qzjGnHoEuaW7MGM&#10;+MJZ9p0hmi/vNJ/9epYn8SxSGO/h8uPthgatjTbDZl9RVW/2A238qgfRIp33nWl+XoFDCuynWpR0&#10;sl8jGUZ9Cvd6hFGjLOrK3ZvLBH8qx7ppCPNtJ43dj93y8V0Lstr/AK29tmXv5m6qV9PZynfHf2f0&#10;2mu6jUj2OOpF9zmLvTNYCMbhYVVjnnHFY1za3sMxRYGf/aWMc12NxcWW1jNJB/wGQ/yrPefRy2fI&#10;jP8A20/+tXoRqO2kTjlTp31Z71/weGgP8cfg20/QeG9S3KuOf30eOxr8aRHbqTFjazfdXhq/YT/g&#10;8r1+90H47fBf7PobXiN4Z1LLruDLiWL2I/Svxg/4WHMMLH4LuFY/eLXX/wBrFfe3R8Sb/kt5O8Nt&#10;A4yRjH5D+tKwWKLzUkRxn5dp5/Wuel8da04Pk+EpMlsktISCPThMVGfGPi+VfKs/CaL/ALKrIc/l&#10;RdAdEIJTucwN77V6UsFsImUoxbuOM4rnE1/4glcR+F4F/vMbeT+pp51P4mPiVdDjUdN32c/1NMDo&#10;Xgcv5k8Dbc8tjihVWZmZUwvTc3f8655m+KkrArDFGG/6Zxf1NSrb/FydsPqCp2wscQ/kKGBvqqlm&#10;gVNrNz97Gf6U37J5kpWKZcjlv8jP8q59fD3xEuW/0jxB5f8AtM3/AMSDS/8ACMePvuf8JVIv+7dM&#10;P5Cp5gOhbR5RMEE+3d3bJFSm0lRVmQ59Qqkg/mCa5f8A4QvxhKwSXxjcZP8ACt09D/DjVrkbLnxJ&#10;cMv+07n+Zo5gOqXTZniLXcB3A/eC5H06VXujHaKy3NxBCrDjz2VT9eTXOt8KIgMXOsOfXcrf400f&#10;DHw9boXutbZVH+0q5/OjmAueI/G/g610W4tHuPtl1NGUjiiT5EPqzcD8s/WuL8F6BfahrCXttEyx&#10;I2TJ/Su0svCfgGyVXW7t5m7+feLgfhkVrRa74X01Vii1axi2/d2zLx+tSA1tKLxKdnDL96uN8YfD&#10;jU5Ls3+mKrbvvRccV2k/jLwwvzvrMMjM3JXJ/lmobjx34TkG1dRUkddsLn/2WgDk/D3jvWvCkX9l&#10;65pMjxLwJOVdfoeQa2P+Fm+Epzk2t8D/ANcE5/EPk1d/4TbwoFKszSe32VyP1WqUniXwLJI2dEkc&#10;f7NqOfzxigBv/CyPDW1o4rTUP+/Sn+bVG3xK0tRiPSLmTjHzRqM/rUi634SK74/CjEE4yLKP/GnH&#10;WtCjO6Hwpcfhbr/jVcwFWT4kQsf9H8NT4PX/AEgLn9DSD4jHGyPwtsPbbdYz9eK0T4ns0Hmp4Um2&#10;nptiWnJ41tITh/Dd/H7pED/hUgZrfEHU5UKweEI1Y872lz/IUn/CZeLpIhHb+HIM+qpK1bCfEXwo&#10;7/Z7q6mgb/nncWxXP4jIrWtLqxvI/Nt5FKn+JeaAOSGv/ENhhdBhHfmCX/GnR3vxTvXWO30dWLfd&#10;SO1LE/ga655IopNu7dn+73/SqOo+ILWzjkmhtJ5/JGXWFdxT3OOn40AYPn/FqNvKWIQEdVa1iVh/&#10;31zTTB8V7tSWvFXntBD/ADFWrLxl4j1w50bSo7eE8edcZP8A9arbW/ip13za/t+bGI7IH9SKrQDK&#10;TRviY42PrrqfQyKMflSnw38R58RXHie42/7N439BWk+l+I87T4mueP8AnntX+VI+i3kq/vNf1Jm/&#10;iX7Ril6AZcfwu1G6uPN1LXmc+rMWb9TWxpnw90HRz9plTzmzkGZhx+GKr/8ACLvKR5mrX5/3rpuK&#10;kj8FafKNzS3MhHVWuzj8yRTVwN2KSxto+ZVQ54VafJqWjRp5huo/MxhvMYDismH4d6AYhNNBG2/j&#10;abklvyDU5fAvhiKYp/ZULbTx8x5/765o1AsX954RvYvL1K6sWx91ZJ0IH4dqxrrSvhXJyt1ar/sx&#10;3I4P0Faa+EvDu5oo9GhyenyjA/Sg6Do6jbDpVv8ALw37sf4UagYJ074XqPmv4/wkzTkX4Vxja14T&#10;/u+Z/QVujSdPSVUWxhH+15f/ANjU/wBhiU7PsoVf4WUdf0oswOdDfC8HEZlb/tnN/hVhbn4dRpuS&#10;zbb6/ZZW/pXYeFfht4y8dXbaf4K8I6lq1zGN0kGl6fJcMq+pEYP51Y8WfDfx78P7iO28aeDtS0Wa&#10;Zcwxarpslu8i+o8xQTV+zq8nNyu3e2hl7eh7b2XOube11f7tzjYNZ+Gsu2KJrFWHG2aMqf8Ax4Ct&#10;a00/wndYa206xYY+9HGpFNn0zTb2JrPUtIgkD8fNF+oweK8/8d6Hf/DzW0bSLxlt5l8yJd+VH+zz&#10;Ue8anqUWj6JsYvYwr/d8u3zn9aa+kxW7HfEsKr3dQoxXM+DvEj65pq7/AJZG96zfiRd6lBYNFBK+&#10;0sN4HAFHMB02peNvC2mqbeGUXUg4K2o3An0ycf1qoPG3iG4i/wCJf4RkWPqGluCo/kK5H4XPZXuo&#10;kXyBmVdyrxXorLiHChV3HMa8D8KLgZi6749lVTHpVnHu+6zMW/rSS3nxBHzZsV/4C3P617p+yx+z&#10;z8Efi7b6l4m+On7Tug+A9N0sfLZz4k1C9wM4hiLKPbJJ57VuaR4U/YP8ReMI/BfhfSvjVq001wIr&#10;eaw/s5pJecbktwjMc9cbwcUcoHzfD/wsO7O19StV/wB1QcfoaSSw8e5Kv4ihjX1W3BA+vy19W/ty&#10;fsFWX7JehaL4x0X4pf2nY64uYdD1mzFnq1pkZ/eQ7zu9MjHPbvXzk9iUdd/zZUH/AFn/ANejlAwm&#10;8PeNZI/Mm8Xvt6bkt1xUy+EvFHl/6R41vFUdo8jH5GtzbCpCR4VvQfepC7JJskHbGwqKfKBgzeDt&#10;WH7y48Zagw/hJkbn8iaSDwGJ1/0jxBqDr2b7U2P610heRo1T7uOflwf5k0Ntd+OGb73zH/Ip2A5u&#10;b4caZuVpLu6k+b+KUmg/D3wvGT9pt5NynHzzNXQSwKxGHVh07ZFdl4f8A/Ci6sIr7xB8eLSxmkXM&#10;lnF4fvJnQ/3SdiofqCR71pTp+0dlb70vzaOfEYiOHjdpv0jKX/pKZ5nH8P8Aw1na1l8o/h3NTn8D&#10;+Fol2/2VCw/3m/xr7N1/4WfAL4m/soWvifw1rqxzeE5PK1TWND8Ixi4lXHWSNpYyfqXNfPWt6F8B&#10;bfTpp9C8c+Lry+x/oouvDNtDCx/2mF67AfRTXViMBUoJPmTTV91/meTlefUMzcowpzTi7NOEvv2P&#10;M5Phf4Gvm8lbWSORlz5lvcEbTXNeK9G8a/DeJdU0TxBNcWLSbdskm7b7HP8ASvRYFtEXymk+Y99x&#10;UD8xR4g0SDxP4R1DQIyzSCHzIfmyAw/+tXC4nvHGeDPiFL4ii8q5jCzDltuDWprfiK/020kvLORt&#10;ypwobbXmXg+9bRPEqrPvVS+084I5r0+9sP7U09mU/Ky45qGBwEniq28T+IYfPsfJTgSnzmZmPrye&#10;M+1etaLpWlabZR/Y7eNWYdYxgn8a8H1WJtF15o9mNkg56d69s+H2qHWtChmYrlBhl2jn39/zpAbi&#10;qsaMBGpbqPOXJ/nQy3IGSRtYfdx1qwtuZxiS1VT/AAsf/rZqaGyMdrJJPMuAuf8AV9Pqa0Az1t5Y&#10;183yAvPp71M6yxjPlru9UWug+HXw2+JHxT1s6D8NfAmqa9eKMtDpdm8nljB5baPlHucD3q147+D3&#10;xi+FVwYvid8MNe0EM2Fm1TSpoUb/AHWYBW+oJFAHMpsyJ0fK/wAW7rUpkBbd5S49Qxx/P+lLb/Zn&#10;BMMm4Dr83+NK8tqsijy254VI+mf55/KgBVn2If57j/jUlvMTEd5Uexb5j+tdpoH7Nv7RXijT11Xw&#10;v+z1441K3kXdDc2fhO7kjI9Qypg/yrH8Z/Dr4gfDu4jsPiR8PPEOh3E3+ph1jSpbVpPdRKqnH0Bo&#10;AyGLzJtiU9Ohbk/hipxFHGm9Au7uqH/9VbnjP4TfFH4X2Gm3/wAS/hvqGk22sW/n6TNeR4W5j7Oh&#10;7j8a5+Kdrm4jsLKLa0kip/pEohQFu7M+AB6kkAetArotxyRmL53APYdc0vnsZF2Yx7g8fXB/wrpm&#10;+BHxe/4WFp/wy07w5a6pq+qJG1pFo2rQXkZVuhLwSMigd8kY716J8Q/+Cfn7S/wz1fS/DfiDRNPu&#10;NV1i6WG20/T47ubyyw/jl8kQgAdcSHFA7o8X3M0J2Iqnd95mIB/CpIIow3ltEOeu7v8ATGP6123x&#10;7/Zn+OX7Nmtrovxe8HTWavGrQ38ETPay7v4VlxtJ9QOlcPbsuQDADlc7ud30HOKALDQwuf3Y+Vfu&#10;qQFp2xpWWTA29Mbsmo42NwxjRG3Lzjqf5UfNbOA7sN3/ACzZip/UDFAFhDHHJ877R/eB/wDr057V&#10;WTzJrglTzjfj9MZqI+bJhi/AH8NWlhJtllATPpI//wBagCOGSZhmMMyryrP2pPnP7yNVbb94hDU6&#10;Ri4bbwPl+Xy2zz+ApIo1DAuFWReFG0k/jQA2VogRK457/N0/SnxyGRsgttC7o9uOP0pYVL7iUjkx&#10;7dKVGwGMkXl54+YigBNsLA44O7DLHhcn8qciTRjYsbCNh8ytJnFSLBKkfmRsvX5gFzU0EYlHmOw4&#10;9xQBAkCw7J0GGY46CrEagPiVFbuMcGlbCjErtj+8qk4/IVYkNxEqvMgZCuUCDOfrxQBXLQkbl2qT&#10;x8yjirEMJgHEZkY9Oy/mKkgaUyZNqyr/AHxnBpxSDzWIKsuPlVlAyaAEQKXL3IXf1Xc54/HFSwNb&#10;yknzNsn8O5Rj+fNRrZwzYVhtbOT5PA+hqYRzdMfL0A25/wAaAJRCqZVgG7lsf5NLD9oDebDGu7b1&#10;2g/L6ZJ/pTbbzooshO/3M4Jq1EsbN5pSUe/mf/WoA8Y/a88CDWvBUPiq1tm+02LkyNg/crj/ANn/&#10;AMUy6ppX9iSSYMZ/MV9E+KdE0rxD4dutC1CPcl3CyFj1BPQ8DNfIXgiW6+HnxJn8Pz/KI7pomJ6E&#10;ZwDzUvQD0X4++FpbjRIfEttlZLR9rfLyVrkdBuluYI5B1YZz+FeyanoMXiPw7LaMqlrmHHzKMDj+&#10;deG6Jbz6Fqtzodyu17eZgu4EfzpXA6ZFDDOBWh4evGsdRjmJYqWw3BrPgwUBZeanUDKsX20gPVdO&#10;l85QyuNpGeO1Xhkjdu49a5/wXqjz2EcZK7ujYat6FFYsMHH1q47AOVVPzA591wakt1RX2/MPVWXH&#10;9aRYmUfKvfvT0WNfu9frTA8b+P3hn+yfEi6vbxbYbxc/dP3q9m/ZI+JOnaj4ObQdWvds9nwu6Qrl&#10;a534u+Fk8S+BZmiiDXFr+8i65968r+B3i+bwh41hZ7dZFmPlPEy/eNeXmeEWIo6no5fipYerc+y7&#10;nxFod/mNZWb/AIFVYv4dVd8tgz/gK5uPxN4iii/c+DkUYyG8nn86ry6l44vjui0KNVP8TKeK+UeE&#10;ivtJfM+pWLctov7jor+/tHXEWnMI+zKqcfrWPf3oA5sJ2XqCzoKy7+DxtbgOiwTM3Ijjj3/pVcXP&#10;jvUHEGq6QYY+gaOxA/nT+qU/5194/rE19h/caD2x1BN2xlj3fMpaOvkn4/aNceE/inq1nbvtjuMO&#10;o3DlW+lfUk/h+dTta3vGHUhYFFeO/tWfDq7WGy8d2mnXRjhYQ3rXEOF7EH6dRmvRyqKw+Ibc9+lz&#10;zMz/ANow6Si9Opzv7Kl9/bvi/Ufh/ezxq+veH7qztzMxUPNsLoOvcpj16V9TfAfUdH1X4caVfT6o&#10;sFwtuI5o5EOUYcEH0Oc18l6h4Xl+G0Hh749fD24aSzhvIpZImbcbaZGGVb/ZPP5819K+ANdt4dck&#10;GhSsNF8Sxrq+jrFCXK7xmWEcDlJNwIr0c4wqxNGOuxx5Tivq9Z83U9n0280eJQr6/Zf7RZef5VoX&#10;F94PMQebxDaqv95bdj/SuT0rUNVtlWGx8PmfIxvuLMfzLUazB4vlhM1nJHH6wR2eT/6FXycstprX&#10;mX3n00cwl2f3HUWl/wCBVfdZ+L7c+q/Z2FXi+kpHvtvFcMY9NrV5da6z8SLC8Vhp10yr/DJZ4U/p&#10;XT2njPxvfw+TLoaxr/15k1m8t5uq+8FmHN0f3HXWZguh8ut278/fK4/StCOylbCQXKt/tKQK5vSL&#10;/wAUKm6LRwzE8lrMn+taVrd+PriXFtaMn+ytmR/M1H9l22a+8r6++if3HT22kaisPmMm73aRWpJJ&#10;5Ubyp5IUx/COD+grFlf4hygKytD23eWF/rWhpi+KrGLfd3sjf70Q/wAaX9ncqu2vvBY5ydrM1IDs&#10;TzBZed9JGOP0qa11Qu/kpBDG3912P+FRWniHUEjzLbxv/vVHd61rN0f9D02zUj+JYzn+dZ/VY+X3&#10;m31j1+42UgScYu3gX/dJ/wAKcLTRLUb3dcf7LHP8q51bvxWgMlzaAqf7qkYqvcXuto/mR3O0f3XU&#10;mo+pvo0T9YOojn0COUOpZl7rljUk+qaFv8q2sLpj/slsfyrhbjW/Fby+Vb3UJz3XK1aguPHz2+Bq&#10;MIX/AK+Dn+VbrLZd/wATP65Ht+B10jTuube32/8AXSGgz38EeDpMberciuLt/EPirSZNt/ZJOvrI&#10;zcVNP8Rbxl8pLRI/9mHOf1o/s2p9kPrtFR1vf0Oiu9R8wEDT7eM9yyk1VMSPGX8m0b6x/wCNcnN4&#10;8n8/M+n3P+8uAf1p8vi+6XE32Vtv96VkyPyNdUMDXijCWKoy6/gbs2miQbWjtF3dP3YqnJZQQP5U&#10;lpakj+7HWWnjKWU742jHqrYqvLrbTP5gt25/6Zg/1rphQrRRhKtRke+/8Hj+r3+mfHX4NCz0F7sN&#10;4a1Is/nbdh86Lj7pz/8AWr8Zk8SeKGlCJ4KUHbktJdgfoVFftZ/weCAP8cvg6hdefDuo8cf89Y6/&#10;HNUVy26NVLcfMc5r7vlPiTCk1vxqSE/4R+1C/wC1dZB+mMZpiar42EjGDQ7Fcf3mcj/0KvTvgn8B&#10;vHn7QvipvCHgO3tVa0t2uL68upvLhtol6yOcMcewBPtXQWnwS+EN1r58K/8ADRemf2gJzB576Ddr&#10;YmQHH+uKBwM/xGMCuing8RUpqaWj80jhrZlgaFd0ZT95JNpJuyfV2vY8TN949nPmLpGmsvVgvmc/&#10;ju4qG58QeLtPTzL7wpFJ1J+z3DZx+Oa9Y+NX7P3xA+AfiqPQPG1hbt9ohEtjeWcwmtrqM9Hjc8kY&#10;9QD7Vws1rMrY8vCbiG6nB7f5yKxqU505cstGdGHxFHF0VVoyUovqv60+Zztp8TtFuJVtrq2ltpN2&#10;NswyB7AjkfiBXQW+q2s8O+1beG6PuzXIfF/w8kdpa6+kG12by7hlGAT2/Sqfwx1RpYpNPllz5fMe&#10;6o1Njt73XILG2aa4dFC/eLda5O5+J2q6ldrZeHbJFZmx5jruJHrzwPyrQ8XWTXelyZPzeXxXC+Ed&#10;TbTfEELE/wDLTb+dIDuho3ijUYhPrHiaZcrkRwNt/D5cD9KG8O2suI7m6vGbtvk3Ct0ldjBHYs2O&#10;FbHH5V3vwD+D3w2+KPiaTSfin8f9L+H+nrGDHql/o9zeec3oixKV+pZkHvVWA8lk8KaMr5flcYPm&#10;MR+NCeEfD0smNkbbuVAkNfdh/Yg/Yl8JaJHqXhL4yWvxe1Tcp+xx/E7QvC9u49DHcySzZPplfwrP&#10;+Jf7O/xou/h7qWlfCn/gnL4R0rTZIN0msaX4ifxJqECKQxkWeK8kUcDkiILjNHKB8Tt4T8PrIogt&#10;Y2ZfvfKxz+tWI/DmlrGuNMX/AL5/+vWtLBdRzSWVxayxywtsdZOuV4Ix14PrUZMg/dCPd7HiqsBV&#10;g8PaHEN7adDz2UZz+lOXRtMC5jsIR7tGtWBEyvhd2fTaW/SkO4nJlIP93aQf8/hQBWOmRLJjyYyv&#10;/TPGf8KcYbVDhrVvTp/9arCqJTtd9p/2v/1Uksfl5Am2jPDFTQBWjtYotrqGxnqeP604xRuzBPmP&#10;Yc8VONyKSjbs9drE/pTHVZVWJmZSv3RtFAELNGF+aBeOpPb9aI3YJkSAN2Zf8PWnOkgcgrwv8TcY&#10;/wAKcsMzf8sdrdQwBLH8aAITouna7KLS9hVt3yh26qT39a4C71bWfDfiZtLlvpJI4JjGGc9Vz9K9&#10;NhS9YK/lt5itn5m4OK4f44aT5Gvw69BbMi3UY3Hb8oYdanlA6iC8F3arLDKyqy9Q2K8/8aS31lqb&#10;wR3siwy4/diQ7T74711fw+1Jb/RlEnzMvy1lfEzSAbdbpB8yN830qQOk8EalHfeG4W3qrR/Kzbjk&#10;n/PatLyLi+k2wuQVzuWNQM/0zXF/CPWGEkmkMfvLuXsa7zCyHEUeV/i/eDd+dVED1rwv8Bv2avEX&#10;haz1W4/bVsNH1aS3BvNH1zwPqO22k7p51ssysP8AawPpXWeCP+CcXjT4sxb/AIH/AB4+Hfi5h/q7&#10;bS77UIZifQrcWkQH4kVwPwh/aU1P4LaFNo3hr4TfD7UryabzF1zxJ4Xh1K+tz2ERmYxqPqhPvV/x&#10;3+3P+118Q4fsOu/HbxBDZiPYun6TeHT7ZV/uiK1EaY/CqArftE/scfHj9lma0j+M3hizsTesRbta&#10;6za3O7j+7FIzL/wICvMmthE2Cfm9A2RUt7fahqbyXeoXck1xM26WSZtzsfXJ5J+tRiIEb8n/AGmZ&#10;s/yoABhlIZN3bO4DH6H+dQlyrEpIc/7tTOFHKSgnHuKjkicDdIOKAHbneLDSMF/iz/k05Qsu0IcD&#10;puK5FEbJIu0DaP7zYx/OlAx8gmVsc9R/SgBZohAdyy8H+FV60LIi8qjDPTK01/mATfn/AHSf8Kd+&#10;6WPy5ATx7UAb3gH4q+P/AIVarJrfw98VXmkXkkeyS4sXKsV9DkY/SnePvi/8SPinfQ3/AMSvHepa&#10;1NAm21a+k3bF7gen4VzqS24ZUijYeu5sf4047Sj+Wcf7rZIq/aVOTku7dr6fcc/1PCOv7d048/8A&#10;NZX+/cI5FaYOyb+52ZyPzxWZ8VvDTa54H/tGEq0lnJkLxnYfbua2Ug80Kq7mz07/ANatWEf22C50&#10;R3VkuoWj2/7XboexqDoPI/hhqr2OoPYyjbk/xcYNdV4tsft2lyIzb9yk5xnn9K8+KXfhnxS0F0zL&#10;JDcbZMn/ADmvTI5FvtMWYOu3Z+eazA818Jai+h+JI2EjKN+1vbJxXssUZltDP53mK3K5kLV4v4ss&#10;W0rXGMfy7m3L7V6r8PdYTVfDsE7u2/btbYtAGlFGQAgkYZPzbc8flX1D+wD+1V4R/ZysPFGl6/4k&#10;0rw1fapb4sfETeCZ9UvlJUqUjkju4PKHfkMMnnpXzQqlD5m+TGfmyT/TmkAmj+a2iVt390bf0NaA&#10;b3xC8S6v4s8Z6prep+LdQ12We4cx6xqW8TTrnhiruxU4/h3HFYOZMMxVt3HLivXvBP7HPxJ8V/s2&#10;61+1FN4n0PSvDujz+SsOoSTC4vJM42xBI2U89ywryjYpthPN0bg+o+lAtBiFiVlEfzbcblzg05bc&#10;NGFKru/vZOfp1pMP1VGK/wAJKk5/Sk2Sqd+GVvRsgfqKBgLVd+PMyf8AZb+lOZZ4QRLInzfw5Az+&#10;VSQGKRAZYsk/xLkj+Ypske190SY9PlxQARxq5KZb12hjz9OaCuOVTtzvGad5dwq7pFAzz8zdvqeK&#10;IoVuFwqthvcfzFAF6w8QeItH0yaw0zXLyG2ux/pFtHeOiS/7yKQD+INUZA5j+f67Wx/KkdTaSqB8&#10;vP3f/r1KY0MTF9yhvUnj86G3LRkxhCN2la42BUCbg23Hr0H+FaOm3VqsymKIZH3128/h9aoJbTwO&#10;qq+0Yyrcj+lWoGjgYDCtuOW+br+lBR4v8Z/DbeEvHs4iiZY5H82JewBrsfB2qnU/D0bNL0A+XsTU&#10;nx/8Ppf+HLXxHb2rK8JKTnb0B6dzxXJfB3VsyvpkrjHBA3VEtwIfi3oQt7yPUlChZBhvQVtfATxI&#10;sMraVP8AN/d3HFbHj3Q4dW0KeG152rvQ/e5rzHwdqs/h7xNDKFP7ubDAkf1pAfSEwMq74ZANy5Xg&#10;Yr1v9mW3/Yut7y3f9o648aalrFxcrHZ6bY6TANLiycB5nW7jmkHqF2ceteQ6bci9tY7mKCP9592T&#10;GMfrU09pEjiN5Gbdz/rOf8/jWgH1j+2n8Mf2vvCOuxfCb4VaJqt94Du7GO70+w+HXg6ezspEfkCV&#10;IDI0rDAOZJHOa8t+G3gn/goz8N4Ps/w0+H/xY0q2Y4e0j0O+W1k9nikTy3HsykGvMpvFXjKe1htX&#10;8W6t5Mfyxxy6hLsUe3zYAqhPLcTDzr2/klbdje1wW/HmgiKktz7q8UfD74XaV+xqPjh+1D+zXa6v&#10;4yjuPJ1HT1EPhm8TnHmD7Jbr5n/AkY+9fEcWs6fZ+O4/F3gTTbrSLW3vluLG3kuVvJbZQcjLMqLJ&#10;j3UZ71mIlp5nmkKwH3t7H5vyFTm5VnCWwjhC8tHtOfrz/wDXoHGPKfYHjv8AaQ+Fvxm0zTda8XfF&#10;v4a+INThtUjuk+IngHXtPuo8DoH0mSWJwPUAZrB+Ofxa/Zc8XfANvBd54yvNX8TWkgOiWfgm/wBe&#10;bR7X3aPWZDgenlpn6V8wR71+X5T7/wCTUkTyHK5ZQeMspAoDlu9T6l1/9vi51L9jLQfhf4d8W+Kt&#10;E8e6DcCCHUtMj8pZ7UdAZ1YOvGOBXO/FX9r7wb8a/wBlrSfh98UvC+tX3xL0TUFls/FElvDIJYQc&#10;4knMnmscdiprwJ4ysS/vFb/cyT+NSG3KwiTduUfw8fzquYOSJ7r+0B+2RpXxk8A+Al0zQNW0vxj4&#10;Rt1hm1jz41iuI1xwu1t/boQBVL9rv9rb/hpvU/C/iWz8FXmk6xoNkkF9ePqCyx3jrjEgVVG3kZ5r&#10;xiCOViZNnXgK2MfyqZbOaF8lSfQSN8v6ikL2cT2j9pL9rPwl+0x4P0WDxx8Fby18VaLpqWdv4hsf&#10;FIEUyhduZLdrU5+gkXHrXi9ss0MSB7h5Gx/yzXP6/wD1qkgWaLiZB8oOxVf/AOvUi2u9cvu9htJ/&#10;/X+GaQ4xUdhq4k+aUssndeP64qSBZJ/3jSBNp4VjwadBbjcMy7f+BHj68cVNFbx+a2+VW285BJx+&#10;lBQhhhjYDau4n5h/kU9YYvtG1k46Ky84/lQXUMssLK3zZbaxIx+HNTRTIw+aTaxP3VJ5H60ADWkE&#10;jbVkbGMFl5P5E0TLMkux7eRmYYHy4z/3zUwt5t263T5fVuookZHZXnmUbf4tw4/rQBCLGYoYkbG0&#10;7mjLcfrT450kUwxJtJ+/JkinvcaVajzLnUIU3feJnGT/APW/Gq954i8L2ax+d4o0uIsPm8y+j4/M&#10;0AWhHO0O1j8pyFZW5I9eB/OpLWJIPkDSKu3nAwP1NZd/8RPhzbLGZfHOjrs6qurRfN+THFUpvjL8&#10;KohtuPHml/N/DHdb/wBVzRcDpAyqmx2VvnyqswZh+lTxR7D86tk84xmuTP7QHwVshuk8aQScdEgm&#10;Y/otQ/8ADTnwUhXzI/Etwzqf9XHp9wV/WOi4HZWsFxjcX45+ZsY/UGpHYSTJHJbcKAW2oOfr/wDq&#10;rhW/ap+Eg+7LqkyhT8kWnNn8CQP1FVW/ax+HYj8lPDuuSDrvSxTI/OQUXA9MNgXCvFHGAD8ylmwf&#10;6CpEsgU8gru7lWOPyP8AjXlT/ta+G9nl2vgLX5Fx8vmRxLn8pD/Kopf2soWt/Lg+FupPj7rTXCLj&#10;+dFwPW2SOIk7lXbxtXJH6dafGI0iMguvM7bdvH6DP614q/7V2uk/6J8Jdq/3pNZGD+UVNH7Tfje5&#10;n8yy+GukwnHy7753/HhRmp5gPcFaNoSkIfO3OxX7/Svlf9rvwyPC3xMt9cjRI5LqFZJI1Occ9epr&#10;rNU+Mvx516PbpGn20DP/ABabp7s6D2aQsB+AFYVj8AfGfxD1j+2PGmpsuTmVriQyTP8AzGPxo3A9&#10;D+Durf274Pt7wRKzqqhuo6V57+0F4ZPhnxta+IoI2EF9w+V/ix0r2Twl4T0jwjpselacm1Y1AGF6&#10;/wD16wfjn4Xbxj4FuobGy3TWf72DYxOMck4+lSB5dY7ZkBVR93irqo7KF8n8c1g+C9Umv9Njjfb5&#10;ka7ZM8YNdDFFcycBx7KBQBt+Ar37PqZs5mAV/fPNejRxW8sawxKUYD727cDXkdlJcWd4s6Pja3zf&#10;LXqXh+8W90+ORCvPU5q47AaEUCx/M0vt8xp5Uc5k246YApd5/wCefA75/wDrVHKcnA/WmBZtYY7q&#10;CS2uPmWRCjbWx1r5u+Imh3Pgfx9PHCzL5Vx5lv8AnX0ZayG3nDbxg8YxXmv7TXhRp7C28WRRZ8v9&#10;3cMAcYrOrHmjYqMuU+hfgj41HxI+H+n6pH4dtXZIlSZmkxhh+Heu2jiggfy57OOMekbZFfMn7E3x&#10;bv8ARZ7jwHJNujm/eQo38hivoqXWtcvDsfR7MZP+slnYfpX53mGBqU8Q0tF6n3eX4yFTCqT1foaJ&#10;0zS5Myx7F9WXGaiFro7ExzM0vuZCP0BqC1tNQmGbxrAL6RzMD/6DV7T9I02M7xMoP8R8zd/MVxxw&#10;sustTt+sxfQLLwxHI26CFWVv4WVj/Wrvij4eaF408H33g/W9Ft2hvrVoiZM5UkcMPcGrti+mx4VL&#10;tmI/urtq4b6KDEqFSvfdz/M1pGjiIyvF6+hnKtSlHlkfC3gjRLn4V+P9Z/Zp+JcCnT9RkMFq8n3S&#10;xP7tgffirfwk1/Wfhb41f4IeJrhbWa01I3Xg3ULjiMXBODAzc4jlHy57Ntr6B/a8+AGifG/wjH4q&#10;8HXdrb+KNHXfaM0yr9oVefLPfd/d9Tx9OT+Bv7MUf/BQXwlJ4J0nxP4f0Tx1otuVv9H17UksZjIg&#10;wGheTCMG7hyoU9T3r7jA4iOOwijNa2s7nx+Mo/U8RzQ73PoL4ea5onj/AEeHWreZbeRspdWklv8A&#10;vLaZTh4mHHIbj/8AXXUnw5aKVN8/y9tseMV8V6J8evjX+xD8WG+HXxt07T75rWdbTUNQt9QSVbmO&#10;P5QzvHvWVkGAJk3EgYzJgY+1Phx8V/AvxY8ML4l8L+IrG6t+BNJZ3kdwkTn7qPJEzKjt1CMVfHVR&#10;0r5DMsor4Oo5QTce61PpMHmVHExSk7S+4tjRvD00PlfMf+Atimw+CdIdx9mlj3f7SsR/Ot+HSNPL&#10;eYZFk/3Zgf6057PTT8wv/LPpu3V5kZSto/wPRly9UUbfwZJDHhp7faP+mbf41Y/4RvTo0+cwbv7y&#10;RmnPPo1t8reIfLb+8tvupg1rSbX96fEckgX+9a4xT95y3f3C/d+X3guk+HouJ4pWb/ZjNSR6d4fn&#10;HlNaXTfRDUZ8Z6JKdo8QMvsikf41NFrVnL8y6hIw/vEt/hVzjUt1Kj7PyJLfwrozNtTRmZf+mkhF&#10;LJ4NsFfdBprJ9DT1uYrldkWoFj6Bzn+VTWtldQt5m2aQ9vOuMD+Vct6i0uX7pHH4VhdsDT5WP94L&#10;UF34Qs5ZNstpj/fjrRWDUwCZLSED/r6/+tUEy3r/ALv+zl3f7FwP8KcZVJfaFyx7FQ/D/SYxvn05&#10;Of7r4oHhXw7CQsdhBn/PtUi6Tq7Oxj0W4yfS6/8ArU6LStQhkzd+Hbj6/bk/rWsebrNr5k8sf5Qf&#10;R9GVPLGn2x/3rYf4VAfBOlXLb49Kj/7dxj/CtiNblF82508xr2JmUmlnnumGLW82qf8App0qPbVo&#10;/DJ/eaezpS3Rz938ONMPzjSifVpFHH61DJ8N9JYBjaRr/u4roIbSaR90up7m/wCuvNWFsJ4nBW4Z&#10;v9lpKtV60ftMz9lT7HHyeANIaX93IV+j9KkHw+txwl3x/vD/ABrs5zMse5rKNv8AgIrOe6O7/kEf&#10;lIP8Kr6xiH1ZPsaaOj/4PAiD8cvg6oXP/FN6jnc2OPNjr8eY0CxrLuaNem71P8/6V+w3/B4Isb/H&#10;P4OtIWwPDmoj5f8ArrHX48bduXj9PvYGT/jX6wfmp337Pnx48Q/s8/EH/hOPD9tb3SyWzW+oaXdK&#10;wju4W6ruUEqe+cHkelafifxN+y54r8SXHi6Pw94y0yO4mM0+i2dxaSxqxOWWOZtrIPrGxFeYwvLs&#10;Z/IkZcctjaB+ORSJGZGA3F17cHH6V0/WqypqGjS2urnm1cpwtTFPEq8ZtWbi2rrs+jPVf2lv2nrr&#10;4/TaPpdj4Sj0fSfDtgtpptvJdG4uGQDG6SXauScdlAFeULCJ5cuYQCP+WihvyxzmlZMqwTpu+Zo1&#10;GP6mk8kLF5j7iQflbef5E/0rKtWq4ifPUd2dGDwWHy/DqhQjaK1+/vf/AIBm+LtPXWPB19o8S+YV&#10;Tz4j33L7cEV5b4O1B9K8RwnKqrPtbuOa9p091gljkeUMrtskXdxtbjJz0rxbxnYSeHPFl1Y7AGhu&#10;GxtPHXIrKWx1Hpl9CLqFmc/KykbdoryrXLZtL1ySNWwofK16b4evV1DSIboR7maL347VxvxI0xor&#10;pb5F4zg9agDvPDE9vq+hW92kvzeTtcZzgjv0q19nMTLsC7j0+Uk1zPwj1hpNKm00SHcp3x5PX9a6&#10;r7T533d+cfMuMZ/WqiA2R7x1Aml3L03ZIA/X+dLDK9u7PFtXcMZVdpP455qL7PsP+kKqq3K+WSR+&#10;PXmtKfwn4naxbUj4S1D7LGm5pvsL+Wq/3s4wB9TVAZrSkMw3fe+9k8j9abEgj3KEI/3c0Rq0i+WH&#10;3bVzwBkCl2bAoBbeecbe34cUAKyjb+7Gd3XLDiiFY04WPp3Vs7f0oSMsxE02wfw5Un+tTW0fmSrE&#10;1zDGuOXkU/pgGgCJmQBnBZvr0piwqTvZl+manlhbOwnLf7S7c/TimSQxLhZD83dSxJoAaSc8KzD/&#10;AGuaAVkjI5XH8K/1pxgcnEUbMqngqGJ+vpRM6ldskjN/s80AR/Mu4R5bPPDY205W3LkOg9y2aWKO&#10;RY90koZuyjNK6AFW34P8vzoAbL5yqVVkYMvXb09+MVm/EzT4NW8DvMiM0lnJ5imOE7ShHrWsIZpJ&#10;cW4aRh6yhc/Tj+tWVs/7St5tOkmYi6haKVW2/Lx35OaUtgPLvhjqhhv2sC3yvztNdd4ksk1DTZIi&#10;gZmjPavObPzdB8SrE/ytFMVb869RCJeWSsu7DLk1AHmnhLUpvD/imKdUB2SbGyOgzXrjXAc7yG55&#10;Xy4+MflXknjLTTputM8WVVnyPavS/BF9b6/4dgZpWWRAI5NrYzx15qogaC7ZG4B/4E2KMFjvWPI/&#10;i53Z/Krh0/ESyR2rOv8Af3dP51Y8O2ugXfiOxh8V3N1Ho/2pF1OawC+dFDn5mXg5b8DVAZ28EbEk&#10;VV/usn/16VIkWMqe393+Kvdvj/4O/wCCdujeAVn/AGbfil8StV8T+YmY/ENjAln5f8XKxI2R+Irw&#10;5h+4UbRu7h/64oAhVYnYmVfm/hUd6fI0G7yoUcrj+9yKcqyS4S4lb5ewUjH6f1pqwMWzCSyk9TGS&#10;BQA14sMreWRxgfL/AI1IIgSFUDd/uCpI7RI2xHdKOOgXP+GKcbS7jOUZdrcbu/5cUAQhR0JI+opz&#10;mOSPydqt9VNTRwuTgBjjru6UslqyJukib8yAaLAVkxggFm2/59KRollGWTI7KoJ//VVyDT5Jo/NC&#10;8eoZsj9CKiMNjCzTLJ8y8ZZV/qRQA2MBgzNEVbbhFbP9eKktopoJY5HVVZm4Xj+WeKVLjT0XdPqm&#10;nou3PzXCA/z/AKVFL418C6fuZtfsYW/iMMm4t+C9/wAqLgee/tA6PFY+LF1aKCNFvIlk/c5wGxyM&#10;EmtD4eXz6jo6wbSzKBVH4uePdO8cG3stHtZjDaqQs1yu2SRieeM9KsfC3w1qtnbtdXMTrHIflXuf&#10;eswM34o6URbC9VOVbDc5NP8Ag9q3lzTaa7qvmLlVbvXY6/4U/tiya02N8y43BjkfhiuAm8GeN/A9&#10;+NU06xkmSN/laFd34MMU7Aet2asLfzPLO4rgKyf5NWNKspNf1iz0mPas80ywq7cbWY459P5Vwmmf&#10;HZY/3WuaFLCejLDhtx9SGYVox/GTwZIrM9jqDE9vJAH6HFWB9/f8FEfG3hf4S/s1/Dv9kT4ceIbO&#10;5WOzW919dPuVkV5ioIVipPO7sT9a+LJR832dV+7x8vPTr+ua5R/jP4XMyzRaVfLtH8Nkmfz3UyP4&#10;1aFEG8vw3fscYVvLC7f/AB6i5MY8p1YhDsRv/Fif6f4U5YyMpHI23+Hca4s/GW2d8weD7qU+kkyq&#10;D+hpJPjRcyviTwbI2P8Alm15kD2+5QUdz5bxIqxpuXrxxSR7CciBg3pwa4j/AIW/rRKmz8AQKPVp&#10;mP8ASmyfE/4huc2vg2CNf92Vs/lQB33kSPudHfggFTninJAdmJ7RmYcKwkbA/CuAT4i/Fi43C38M&#10;2q7uD/okv+NJF4n+Mkr/ALnRrdT6/YW4/wC+jSuB37WUjsxjgbtnOSc+1SWls4uFlQSM3RlCN8n4&#10;gV5++t/HeZtqXEcYbqq2sI/nTWtvji75k1Vo938UcMA/lSuB6LJZyGdixC/9dOCfoSDVm3tlG2MR&#10;7l/vY3N/X9BXm9t4f+ME82W8Uzq3QFblAefTAqU/Dz4pX3y6h4xu/L3fek1KQ/yAo5gOu+K2s+HN&#10;M8F3ej6vqKtNcR/6NbR/6wt67eoA/CvEfBcV9J4nj+wQMctnAOePevQrb4HQrN5uqa3v3ct5ancf&#10;fLGuo0LwVonh+03WOmlV7yMB81FrgNgsDdQ+UTt+QhsPtBPpXlPxF+Guv6FqT39nZvNCW3s0Pzbf&#10;rjNe3RpYMP3aNgc56gn6VIsMUzfNEqKfvfu6OUDy34c/Gu30Wzj0jXVcKn3ZFQlh9Rj+VdrafFr4&#10;cXx82TX448/wOjKd3vkf0qzq/gXwXqZLXmiQsW6ykbf5Vn/8Ki8BBGk/sxox/eEpx+ZNFgL8nxR8&#10;AujA+J4fbblvwPyn9KrQ/FfwBCGSbW0fcf8Alnayn8Pu1kT+GPhNpjmG7vlUr1X7SG/lSFfg7CMQ&#10;kyf7okb+S0cwGlL8YPh0pxFdTMVPa3lx/wCg0w/GnwTG42xX1x/eaOxK/qSKz31f4VwcRaVPJjp/&#10;o8nP8qVPGfw9tlYQ+F5pP+3L/F6NQL0nx68NR/Nb6PrB5BX9yn/xVOn/AGg7KQebbeEtRk9FmVAD&#10;+RqjB4/8HI25PBLf7O6CMc/99GrI+J1g8eLb4cKfRtsf/wBeiwCL8f7kL+48CXLembpV/kDTj8ef&#10;FMkJa1+H8O3d/FqS7vy2VXPxE1ORilv8Pwo/66AfySnN4/8AFkfNn4M8vIxjznx/6BRYCRPjh8QX&#10;ylr4Bt/mHzeZIWz/AN8gUf8AC0fjTIdkHgqyX5v4rOVuP++qrr4t+IcsnmReGrWP3Z3J/LIq0PEn&#10;xXu7Zrf7BZbWPy7Y2/8Ajg/WiwDZPiD8fGG6Pw/aRr6jS5f6saD4o+P983lxrDDn+5p6D/0Kmref&#10;Ftv3Mc1nD9YFP/sxqZI/jY53J4ltYh2xaoP/AGU0agRm7/aAm+dtc8s/3vstuSP0zUlxp/7QtyFF&#10;541uvmHyhliXj2wKkTT/AI5TSLInjawbd/et0I+n3KmXUP2idMjYLNpOpIG+aFcq59hwBTXmBTi8&#10;C/Gq4yJviDfQ8Z+W+ZN35Uf8Kp+KczYuPiHqAD9W/tKYD9KuWPxyvdAuEs/HHhSbS5n4LhuB74xu&#10;x+Yrt9L8U6bqdqt/az+dGw+TaQy/nTA88b4DeKZvnvPG99J65vpX/maaf2dLhiGvfEbsG6LIxYn9&#10;cmuv8dfEWy8Kaf8Aap/maTIhiLbRu9zzx9Oa4HR/F/jn4o3zWsGrrawJ94WnyAe2QAzH6mgC+/7O&#10;2hQBnvNcjjC8/vo9v6lsU0fCD4ZQQCa58X2KgcMpnjUj83re0/4J6BcFJ9Taa9kbJZriQr/L/Gta&#10;0+EXgSEAt4dhVj/00ZifzNTZdgOPb4d/BS3HzeMbEn3u4h/jTl8OfAa2bY/ieIqOWZZFb9FWu9j+&#10;G/ga1O6Xwva8/wB6HcD/AJ9sVNH4H8GwXO218PWQXblme1XGfyNUB595X7O1uWL62zqvTy7eTn8k&#10;oh1r4AwtstvtbjPUW8/9AK9MtvDOhLdrH/Y1midvLhXn8sVagsbaNsW9hF97Hyru2+/HT9anlA8z&#10;h8RfCXaxt/DGo3AB+Vo7OU/zapT4q8CyKq2Xwp1mRSv3obEtk+vzGvTvswUCJo23Fs7tp5Hvkf0q&#10;ZUiY+VAsfljgr5OP60coHmlt4r0kL5Vt8DtWk/utJp6KT/OrC+I7/ekdp8BbrLH5fMeJM+3SvR1t&#10;rHzdoiOM/wB7af0NTpav5RaNtuG+UleQPyyaOUDzpNX+Izxk2fwPiiXP/LbUol/9lqymvfFtFWGL&#10;4WabHjnc2qKW/HaucV3wNiB++uhJjoqqCP58flVtLSKQfarZz933+X8/6VQHnU2s/HIQtOPhppEk&#10;eeVXUmXI9tw5qhffFzxt4QT7Z4w+DGoWcI5e8s5RNGB6/KP616lbBYxskTbuPylpO9XYtMhSBo7m&#10;NZEb+HaOfagDzjwf8fPh942P2bTNYWK66/ZrldjN+ddS11a3lu1u6ZjmXbIvO3n17V8//tT/AAji&#10;8C+LYvFnhyOSG11BfMVY1wqSA89/5V3n7N/jybxR4d+xaje+ZcW/y5defagDzfV9Nm8CfEbUNACb&#10;YZJfMh+XA2n0roLeaK4h3SH9K1v2pvDDxppvj+0t2V4z5d18oz9etcp4fvfPjjmaRmEihs4qHuBt&#10;rIvIVM5/2jxXa/D3VYri2axncKy/drjDg8xsPr3/AErS8LanJpusxsWbaxwd1PmA9QiRoyVwuQfl&#10;z2pJEHncFvl+9totg8sQkWTj/ZX/AOvVmFFxllOPZaoCtG258hN1J4l0hfEnhW80K4DN5sB2bVP3&#10;u3OetXCq5+Xd/wB8mn2cgjnVAPunigD5q8Aa1e+A/iNa3hlaE2935c3sua/QLRPDula1oFvrUWo7&#10;47iFZEZiOMj6+vtXw3+0Z4Wm0Lxm2rRxL5N8N4Krgbu/brX0L+x98SdP8U/DlNC1C5k+1ae2wjzO&#10;q9u9fM53h5e7Uj038/wPoMnxHLeEup7TY+FLeCTzIZmx/ebnNalrZWkLYkvP0FZVsuhT4E+ozKvd&#10;WuBj+dXksvC6ndHqA29/nFfPx97v9x70pddC/tsA3zNuX/e/+vSSadpkw3QLGP8Afj/zmqix6NGd&#10;tlJG3+18ppfK2NuWf8NorWNO/W3yMfa+RpWOgR3A2FLFefvPD+vNc548/Zr+G/xIvk1TVZYbHVYR&#10;/o2saTi2u4W7MHU/Ng9NwI9MVpRhS2JCv/Ah/hVizsbaOXzJkVVz/wAs8VvzVKcbqepnL2dTRxTP&#10;Afjp+x6vibVzrfxvmutYgW1WJfH2gWzz3kKKMKb6zBJmGMKZYuRtyQxJA8duP2Sr/wCEKXnxe+D/&#10;AO134PuYdIt/M0248N+JltNWuN3WIWckiXQIH3gsTjGe1ff1lcW8SbLa8iXPpJg/pXJ+PfgT8JNQ&#10;+H3jr4m618PdDuJtF8L3l61xHYoJWnETFGLgA5zg5Jr1MDm1SVqVVX/A83GZbTp/vKbsux8c+A/+&#10;CjHxp8KNBo/ie2s9YjDbprq6jNtIy47hflz6FUHPJDGvb/D3/BRj4eaikMus+FdUsRIo3SWFyJ1X&#10;3+dYzj8K+CtF0LU7WfR/Fmo2zrY6lqnlIzAhZCD8wB9ia9Y+INnY2iWdrZxKjeYq/Ljua7sVl+Hr&#10;Lmtb0OLD5hXp7O68z7Y8Tftt/A/w54Kt/F0Gt6trC3WRDa6fpMsk5I6ghgqrj3YZ7Zrx64/4KW+O&#10;PE+qyaV4I/Z/vZF6wmS8eSVh/wBcooWP5Mce9ff+h+DrPwl+z1p2meGLe1sbpfDMEcMwjxtkMIBY&#10;4579etfMviv9j3xTpnxf0P4o+E/iZcaXY7Vk1a1s1bbcSjG4BS20hu+ea82NDB4eL51f1f8AkjsW&#10;KxmIl7ui8v8AgnluhftfftX3OsW9rf8A7KGrrYyv/pF5F4P1OZoF/vbSqb/wxXpt9+0paeHfCzeI&#10;PFd1DpsyjMljqngHxLY7R/11WxnjH5mvb2mgbBlL7cf88R/jUyXKvAYbWAurDDCRQOPzrzHisO/+&#10;XCfzf+Z6f1Ws43VZ/NI+XPBf/BS79na58bxeHPH15qmn2ckgH9saLDPd2wPoRLDBMoPr5TYwa+yf&#10;hJ4l/Zk+JulR6xoHxKtru3mX9xJHqi8/7wJ3IfYgGvnH9oL9hv8AZq+MOkah4s8Ra/beCNWt7dpf&#10;7aVV+ylh/wA904BB/vD5uvWvg/wL8W/Gv7Ofj+5uPhf4+t7yK1uHha4scva3sYOM7JQA6H3HHaun&#10;6jRxlNTpJxfbdHm1K2Ko1OSrJ/LQ/cux/Zu8C69B9r0fxJqkavyrw3ySIfpuU5/OsTxL+yt410ot&#10;deGvEy30Z5Ed0pVhx6rnP5V8B+Av+ClPw0utBtb7xFc654Z17gSSaGuIpD6hlZSv+6fzr174ef8A&#10;BR/XLnUohZfGmx1az72WvWr28x/7bsQf1YVyzw8o3U6b+S0LjiMVD+HVv5M9i1zwl458NTNHr2m+&#10;Su7HmRyOwH5f1qmuj3WqDEV9uH++wrodB/bW0PVoIrbWfC00kMwzugK3Nu4P+2nX/vkj3rK+InxI&#10;+El3bjVvB9neaXqDf6yFc/Z2/wCAZK/iu01wyo05fA1ftsejh8ZXUrVov1Rl33g7U7dd0dxH/wAC&#10;nLfzqO00LVYYyxuIZv8ApmrYrF0P4rabqEzW2ovJFKjY3DDK30rqrbUJ5rdbq20zzI2/j3Bc1HLU&#10;WrR389OfwszZdIv5W+WFIf8Aa8vOKjk0bUVbfHr1yuOyw4H55rWk1AOrB7Pyj73J/pRYiNfmku4c&#10;ejyO39Kte03shOMWrXZjQt4qjugsetsy/wB2RsZ/WtlbnW1XDqCfVZBU1xf+WdsUNsf+AkD9RTP7&#10;Ztl4lso93fbJ/wDWo5pPdL7hx93ZnSf8HfA2/HH4PNv2n/hHdR/gyf8AWx1+OyRB+ElC4/i8pBn/&#10;AMe/lX7Df8HfOoaXZfG34QG+1O2t2/4RvUNrTXSx5/fR9ASM1+O8/iTwkkeJPE2msR0b7UhIHfo3&#10;H15+lfplz86JHsfs6bDb4yMgqAR/46M/rUdqwlmV2dgMcIoP/wBeoJvF3w/h+e48VWch2/fhlDFf&#10;yWop/iF8NYSoi8UL5TL93y5OT6fc4/Oi4F9W82WQeQ77f7q8j65B/pSpCkyfLubDY2tGev4kVmn4&#10;o/DmNN0Wt3DMy4ZUt5Me3YCoX+LHgyErJAt83y5ZbWw2kt2JyQP0zSuBuvaqkH768P7wEKy9F475&#10;2/1rzT456H9lv7TWguBdW/zfLgbgcV0l58a7eJJE0nwvcTGT+K+AAB+gz+mD71yGt3HjT4h3iLLZ&#10;ZVPljjjXbGg/X+ZNK9wLvwq1COawksXfPlyfL9KvePdLlvtGkLgtjLJWr4F+Hp8NWnmT3CyTTD5m&#10;H3V9s45rYvdG+1L5jIpC8fKBtpWA8m+GutroniGMXEirHNmKXzORg9TXrn9kT20P3VHeNgGLEe2O&#10;1cfr/wAHYdTf7fpE7W8jNn/V5TNQ2Wm/Fnw1ELOxvI54VXCrIUlCD0USD5R9MU/hA7K3b7OzKzhW&#10;VgyMeoPqcHI5r7W8E/8ABWC88P8A7JmrfA/4mx+IPH2uappbafapqNjY2Wn6bBs2rtktyZrhgOcy&#10;BSSByK+Af+Eh+K6BopNAtW3YAK25G36bWxTnv/ixcIpfTFXbwrfZV6emTRcDpohIrMFRU2rhY/T8&#10;s8VX+zum1Xb5f9nPX0rnRP8AF4Ni2uBHj+GOKDj8zTvsXxZkX/SNSWPdzwkWT+VFwOoZLlT5bJyB&#10;nb5uD9eabJaXbYHkPHnkH1/GuZHh34nSKPM8TyRr/wBdtv8AJaY/gz4iXMmJfGcxxyf9Lk/P7tFw&#10;OrktpFj3SMzKPvK+3P4GgQyTqqpbD7vy7l/rXKv8PvGM48y98YzOOg/0qQn+QoPwn1R133XieY56&#10;fM7f+zUcwHWQW80TbLR3DEZdVAXH60ps2nOLm+iVcZIklDc/TP8AWuQ/4VHan5rzxCSx7NGf/i6R&#10;Phb4cjGJ/EH6qv8A7Maq4HUSTaHC2y71K3jH+3KpH/oVJLrXhxWVZvEWnsvTb9rRfx+9XNnwB8OI&#10;l3nxDH/4GRf4UQ+EvhnHlTriSMf4fOTH6CgDfufFfhGyU+Z4q09j1/dsJD/47VO/+LnhXS1WXSlm&#10;vLleV8lCqk+5bA/Q1Sg0f4RwTbbq86f3Cwz+gqVLz4WWX+pa2Zv70lvM2P8Ax00AcVBoWt+Ndfk1&#10;OOxkRZpi8sjLhQSc4r07TNGa1sY7aa43NGuBv7VTt/HPg1FVINTTI4DiGVcfmMAVas/E2m6hLiHW&#10;IZpG7+euQP8AdJpe6BneKfh7Z+J4wpfZIoysidvrzXNaboHxP+H87SaBcyNGwwwjYFXHujcGvTol&#10;hkgZpo5M9FkWRQv4qB/Wo3tpwvy4Xu3XH+fxpaAcPF8T/G1kmzUvCcJYfeZrd0P9RTl+KfiKRcp4&#10;Ttz7M7c/pXZTXlpaQ+bdyr5Sf6yRhhR+NYt58RPDrXQttEtbm89I4V3ZP+8cfyNHzAxo/iN41ZCs&#10;Phax5/hCyMPxpy+NviK8iyQeH7GPaMbUtZCD+ZrZ/wCEg8Z3QEll4I2KennXQP6YFIt38RZmJ/sb&#10;T4QBnMrMf5NR7wGIdd+KNyWVrGNN33WNiTt+meBUgvPi1IVQ3JG37u20j/qP61sEfEa46yaYmfug&#10;K/P05qv9i8fY2yavZx4/5ZrbkkfmOPxo94DMks/izcDa+p3C85/1cK0v9kfFG7XyrnxDeH/Z+0KP&#10;5NWwui+NpV3nxbGoHJK2afzIFRxaH4tnDGTxm23p8tuo/wAKNQMj/hC/HRf974nvFPvft/Q05/AP&#10;i64GJ/EdxIP+mmoOcfoa1V8Kay3+v8Y3v+8r7R+maRvBzNG3neLdSZlX5SLg4NVZdQMtPhTqbpmf&#10;UNw/vNNI38hT4vg35x8w3H/jrf1Iq6vgiEkeZq+oPuPVrgj/AA/rSTeB/D7y4dryZf4j5xYfyqeU&#10;BsfwWsAcXOpRRleu6H5h/wCPU5fhX4Wt2/fa7Hx2aSOMf1p48EeGCdtvpTMw5y0jfdqWHwZ4PkH7&#10;7TvoNp/QlqdgLGmeGPA+jyb4Li0Zx912m3N+HStqGSIL5du67evyAH+hrnp/A3hZ32x+Hoh/tKTg&#10;/rxUDfC3SLl/M0q8uNPl7vDIzAf1xTsB1qNA64SRmbsu4D+VMYRq7MQx3cbQ2DmvM9Q8XeLPAOsP&#10;omtXDXCwyY8zP31xkEdD/Ou60PxENato721lbDKGk39vpU8wFyXTIr4Mr6XBM2MY8tSf8azb6y8C&#10;6OCNVtrCKbr5e1d3/fIyazfG/j278NtHKbVpo5AQyLKUz+I5x+INZPwytNJ8S/atZvbX51m+WMtu&#10;VM5/vE5/HNF76Aa6a94Dhk/0PwrJds3Qw6eOP++sVP8A21p7uBZfDC7bj+KzVc10kFvBaiO1jj2/&#10;3jGF/l0on3QxZHY/MSv+PFCVgOek1nUs5tPhtNGP7s0ir/7LT4/E3jBj5dr4DjXaP+f1V4/ACt/9&#10;7AgVRtU/xcKD+IpbsS3CqX2r8uNygcn+VUBz/wDa/wAQ5pd48J2ybuFU3gYH6YIzTk1H4kuzRrpG&#10;lxg/3mdtv4hq1IZ2jZsIQVXaPM45p8ROfNVNw3Z6A1OoGN5/xKyY2u9LQf3VVz/MmnpZfEu4lPm+&#10;ILG3bb91bUcj8q2kMpjWNC3ytyxbcp9sY4/OkKhWyj7WVvuDLZo1Awm0vxucvJ4yVcdPLsIzj8hS&#10;vpHjEKpn+IM3zf3beNTW46zB9iw7d3Py8fpTvsyQRrM4mbd95hyT+HJ/lVAYbaHrYTEvj/VGz/zx&#10;O0n8jUkXhW9nAjbxnrGP+ebXxX9MH+dbSl2tzNbp8qtgnbz+n9TTrQpIf9ICr6yMwUN+Pr70AYb+&#10;DB/qv+E41hW/hX7ccZ+ozRJ4F8dtb/afDvjq+Ij6rfLvjVvQsehPbIrpI4yZG/0nKjoNwbH44q3B&#10;Fg+YoCnpuzk/5+tAHl938TfFngzWv7A8caKquuD50Pcf3sZI/lXbaH4ui1i1W8tm3xt/tYI+tZn7&#10;RvhaDUPB1h4ut7RfOt5DbXjAnlT90muP+DGrqpbS5nYbWz97pUXYHe+KPG58PaW1xbxRtIfli3c/&#10;N6//AK64CTxlqHinV47W8uHuJXPyxs3C/QdBXUePNJhvvD9ysW4yRfPE22vJtNvv7M1yO6Vm+Vs5&#10;HFP3gPY9H8DWUUCz6gGZ252nK4/AYrU/4R3SoEAFiuPePj+tP8O3sN/p0d5DHuDRBt27ParcnnlB&#10;5bMqn73yf41VgKJ0zT43xFYWu4dB5Y/wp7abCoylvGvc+WoUflVl4yP3ZK/Ly3T/APVSNbOrhcMN&#10;3r29+tAFZYsPwByfmy2P6VN5UcT7kjZVPZTuP9K77wZ+zv428a+BLr4lWeoaPa6HZzeVd32o6kkQ&#10;ib0KjL/pViH9mTxnrGhX/jDwdr2h+ILXSId+pLo+oAyQRnuySqjbfdQa6Fg8VKN1B9zz5ZtlsZuD&#10;qq6dnfo+zfRnrn/BO/8A4Jq+L/2vvEC+KPGcd3pXge1Yi61SHCvdSf8APGHcpGR3bGB717V+05/w&#10;Qq8aeFLKbxF+y54w/wCEgtYRu/4RvWmWO7Hc+VMMJIcdmCE+tfOXhX4h/wDBQrSPBun6V4O+KPjr&#10;RdF2hdJtYNekso3U8YiUuhcf7oNbPgm//bR+IHxJk+Efjv8Aab8eaFrKWDXMNrq3iO+f7QQuQgAn&#10;ABI6HJ+lVTwuIqaKDu++hFXM8HRu5Vo6b63PCvGfw58Z/D7xHP4R8c+Gb7RtUtm2zWOpWzRSDnqA&#10;eo9xke9ZEVvLbhlXa2elds1n4k8c/FW18LfFvx/qgkbUvsd1qWpzPeSW3zYJ/eOCfpuFdxrf7Efx&#10;GtfH3iLwXYeLNJaPQ4ftU2papcNAJbU8iVUUSnGOoGfalTwWLqRcoQvZ2fkxVs6y/DyjGrUUW1dX&#10;vZrunY8VELxgFHXbjJVmxzUsazHaGi6/dYnNeg2n7NfiDWfC+o+L/BHjnQfEVroqb9Ui0ua4jmhX&#10;+9suLeIsvHVSa4uG1geKOaXzFhf/AJaIoZh7AEj+dRVo1aMrTVjqw2Mw2LTdKV7dNmvVPUjQyK+y&#10;V2yOjbjkVeghJZSZeq/Nu5zUHlJEMx+cybvvP1/L/wCuanjSSLBKKynncFz+fNYnUYHxq8EReOPh&#10;5cfZrLN9pv763bADbB94evpXn3wA8RXDwyaHcuztGcokmWxz0xXu+n21uZWilH7iWPbJnnKngjFf&#10;OmpaVc/CT413OkSqyQ/aN0LKvBRjkfzqXuB2Hxs0K41Xw/JcqJPMt23LtU8DvxXB/A3xAuk+JzYX&#10;dz5cdxxubjn+lezapGNY0xgB8t1Dt/dsOTjvXzrrNpe+FPFTIFMbQTZUd+uc1OoH1dZXBCrJjdx8&#10;rcrx+AP9KvK0d0u5w23GWCKea5H4f62df0OG8hJZmjBbkEY4z+NdRbRRgKzbowqkj98doP04xWgG&#10;hYqJ4isUqx4Gf9ZnH8zUayShdtraAnd8zbRtb3p9vHCkW+NUm287tx/LikkITaihoxnPytnFADSb&#10;3okO3cv3tozu9ABmnKJTLGkoZtv+sbYfk+uac1ipb5wDs5Ct16fSkMQWHzI49srKdpkTgH8qAJY5&#10;I1kCxBW2qR5i/wD6uPzqSa4SJFEcjZb73Xbn8K7n9iz4LfDf9oH432nwo+KniXWdLi1RXW0vtHuI&#10;kZZgOARIj5HsuK+wfFf/AAQmvrbzJ/A37Tm6ONcxwav4c6j3kSf9QlBDqRTsfA6KI1+bO5vvMvP8&#10;6mjmlYrEvTt/eP4V65+0F+xp4i+AImXXP2j/AIZ6pcW//MN03XpZL5/byRFkH2yK8dsZLmRTctGY&#10;nT+Fjg/XB5oHGSlsXMTRx/f2o7fNx1+uBxUsTS/6r7RuYdNrNhV9jiqqE7CqHdu/ikU+v1zU8Eqb&#10;2lSCTJXb8sefxOaCi1Gyblm+b5eFZWGV9+ny/jVqBV80Md0Yk5ZpOSf++hWfHczzIsH2n5o/vbXV&#10;QR+NXreQwhFWBmB/vYz+HGKAOZ/aK+Hw8Y/DC5aNYnurFPOhb+LHcdMHjt+tfNPwB8Xt4Q8bvpcp&#10;Zo5/lEfXBr7Gsm80tpl8PLjnRo3+c7dp45HP9K+Kfi34TvPhV8X7vTMCOOG88y3I/uMcjoamQH0t&#10;4psbbxv4IvtClt98skJMe7jYQOMDFfPPg+SWyebSbuX5reYxsD7GvoL4V+Jotc0uz1BJH3GMKzJ9&#10;K8h+NXhtfBHxflmtbfy7HVF8yMjON3fmpA0NLffFuBVv9n0q4rTLLG6xj5W4YetZ+h3G9cLJ8uBu&#10;rSeMFfmAb6MKpID0jwXq739lHJLIrOq7WVhmugWGEJzcHdu5jANee/DbUoLe9NncmQK33V5rvIFa&#10;Q58obR93qP681QDgAqNFKgX+78ppYxHHhlB+X2NNmdNuyOLJzn7vT2pixHdlXjU+nC0Acn8e/C6+&#10;JvAzXscWbqzbevJyQetcJ+yz8Rv+Fd/EZftWGt7yPZJHITgtnrxXuNppR1aGbTiSybCsysM5GK+Z&#10;fG2hXHgXxxcWUKqvkXPmRNxjGc1y4mj9Yg1I2o1JUpXjufbC/FWwcBv7IVj12qx/rUkfxAtrpt0m&#10;lXCD+7ExxXL/AAqg03xv4Csdfg1CVWeELIseBhh64FdCnhGFRlbpj/vTivmuXC058tmn8z6KM8VU&#10;pp3RsW/xB0qGPnTrpf8At3J/rU8HxK01/lSO8Uf7Nvj+tc6dBu423fbZFT/Zx/jUiwSWq5N1Ky9s&#10;lav2eGlr+rFev/SR1lr8RvDoOG+0E/7SmrcXjvSJeWnkKnt5ZNcNJDFdN/r50P8AeWRf8KkgtJLQ&#10;5W7umDd2YcUvZYfpf7xqdZf8Mdpc+OvDVphg9xz/ANMT/hXo2lWVv4w/Yn+K2q2CSM15oF9bxllx&#10;9y2Yn+YrxOC5h2+VLOG/Gvc/hXqd+v7PWseDrWPda6pZ3q7Q3VnjKev0rWhGjTqpr8TDFSrSotWP&#10;yU17xRYzfALwbp1r5a3Wka7dyTbD8zK/lsCfbgitrxhrf9o3f2tTuRZUdeeOuc15/b6HLKbjRZA3&#10;7m4MfI6Ycj+ldRfhZLWRI22rDHt+X6fhXv1Pe1PEjeK1P2qv/FUV1+zzoupwTqwuNBsWz2IaFT/h&#10;XN6brdv4k+H03lamqTWLE53ZyB9K4n4b+L28V/saeCdVDsxuPCduG56NERGw79xiqfwZvlsdVfT7&#10;3asd3GVKlW5r57FRo+0tN7nsYaU40uaKLkHxC0e7byG8QoG6MN2cGr9rrVuBmO+zuHDt0HvXCePP&#10;CsGjeJLiC2ssL5hK7ZPWsWSDU0O5nZV/2wcfpXnSo4eMrKVj1oVMRKKfL+Zh/t++AfiL8XfhnDbe&#10;BfECXkNjN5t7oZuBG10AOoI5OOfl756V8ffCO2/Ze8MajNpP7Tvwh8fsMhF/4Re8gjaDnn5J0bJx&#10;0yQPavt2Cwmu2LOlvtH8e1hn9avN4b8L6jF5Or6FbXueMXFrvU/nmvRweYU8JT5dzz8Vg6mJnzbM&#10;+Y/AX7Tv7Ev7I3x/sfiv+y78GvGfi3R0jC3uh/FKGydgc8hHhBH5r07GvdPHP/BYPSf21vGtl8HP&#10;EfwS0v4O/DK+kEep2nw6023fULvjhGldYsAnsMYBrpIv2ffgZqkvnar8JdFmY9Nmkp/8TXXeDPgr&#10;8JvCsi3fh74baTp8i/8ALS30uOOQfQjmuiWbU5Ra5TnWVVHvKxvaN8Kf2dtF0fS9B/Ze8J+N9K0+&#10;Nc6jN4s1BLiSeQ9GiQLsVPX5i3oO9egaJ8C/iBqdvjRPhdqGqwSR43w2bMM+20PXH/2XpN0FQrff&#10;L93E5AH61a0p9X0OTOgeKdbsT/etdSaMj8jmvHrRo4qpd+76I9KnRqYenyR971uemeGf2BvFHi/T&#10;Gu9U8Ja1pV4ZMeTcWfloy+oYnch/4CRVrWP2a7n4B6BJF4m12aZrh8WNjPIGeMdzxwV/KuIsviN8&#10;Xbb93Y/Fbxft9Br0uP8A0Ks7WbjxJ4iuPP8AEXiPUryb+GbULp5yPxJ4pVKdPk5WTRp4qNTm6dkb&#10;f2BGk3G3PPouKgure2hP7vg+8h/pWL/ZtzHF5VzqRdW+6EV//iqR9AkWLfHI556rG/8A8XXNHCr+&#10;c9H6x/dNgC5MOyGFSf8AfY/1pEstRK5KR/kax7XSbgOHFvIx/wBrcP5GrkmiX7tuE5X/AGd0v+NS&#10;6Nuo41r9DS/4PItC8Nat8dfgzLreqx25j8M6kI1kkRd376L+96V+MkXhT4cRkeZ4itxn7v8ApUQz&#10;/hX7X/8AB4Bo+nX/AMc/g415YQSMvh3UgplXJA82Ppmvx5bw7pEUkaJotmrRr91oE+f67eP61+i8&#10;qPgTm4dM+E9s2+XXOV/uzBs/lUlxdfBpPmjupf8AgTSn/wBBUV1EOgafE242UIG0tuhjXC/gOetS&#10;LbrC/nyiErj724lsfQZ/WlygcaNQ+GBl8uC1uJPTEExz+GB/OrB1LwFAMReF7mboMtp7HH5muqG8&#10;WnmCNfL3YZtqru+mQDRFvMmWG3YmV2sOfqAwH48fjRygc5b+IfD8Tg2PgS99mj0tOfxLVafxqiDM&#10;fhLVh/tC1x/7NW3E4LFFaVlZcyEeWyg/rinERAiA2oLM3zBgqZ/SiwHMzePLONDJeaNqkK56taDB&#10;+vzVYsfiH4dvSsUeqonYRSIULfn/AEzXSLwJEe3VhnCyryp9uen41wnxW8JWVjo0PjDQYmt7q3nZ&#10;Lh7dSrA4yr5B9eODQ7gdfDdW92vmm5zH22j/AOtUlxc2ir94r/vcf415P4N8ca2+veXqt8032lsS&#10;M/Un1z3Nd7flzakgPuZdw4o5gJ9X8Z6do9m00sMlx5Jw32dT8p9CegrNg8UeM/EkStoegWtvEx4k&#10;vCSW/Dgj8BXnN/eXlt4i+y3EztELgMYnY7Tz1weK9x06NngiuYI90fkKy/wjGOhwf8KNwOebS/iC&#10;7bZ/EtnCzcbYbVW/DkZqOTw54ulCiTxk/mdGjjtFY/oRiui8+BIz9oX+L5eRgfTgfzpywoXYxxRg&#10;Ou5Spwx/XH61QHNyeCvEEgCp4tumYcttXYB+OajPhS7nmSCfxhqzHp8t42P1NdBbIVVnL7G2kbZm&#10;wG+ijqahu4njibZ6AsqMwH5A4/DrQBjP8P7FofOm17UpGB53XG7H6VF/wrLQTH5lxPN8xxmSTqfy&#10;JrYivDFLnCqdu1W8srn/AOvUsbyvt8m4aRl+6q53UWAwovh54RhOx7Xd/s+cf8Rj8qkPgXwmsRI0&#10;NjjuJmH8zitYPGQzFhljjpyT+ApqwFZGuJAI228YHX9aXKgMoeFvDcRU/wBnQqzf3ct+lSR6Doq7&#10;imiw9MY2r/WraCwGJTNJuXj5lAI+nr9cmnXURtUxMFKscqGVePfjnNMCpFpthEQzabbq0Yx5YjVT&#10;9eRU32HSUODp8YY87m+bH4bcU9h5v3N6L1HzDA/Tn8qfFM6B4n3t33H7v8hj8KAKlxpljcH57K3D&#10;Z4JRfm/DFVdT+G+ga4vlJbtazHiNoSDhscZHHFbSrbyquxI1+XLFVPP4kf59KkjjNu6TWzzAqcp8&#10;ytuP/ARUtAeUad4r8T+DNXbSbq6kkhjl2TQytn8j2r03S9Za/skuE+UMmcKen6Vwfx20F9O8W/2x&#10;ErCO/t1m+YHO7HOSevNa3w21Z73Q408z5oxsYM1SBhfFPU9S+3fZTLug25VVB4Ndh8MIbCTwzDd2&#10;kCqzPiSReWz78Vz/AMVtHaXTVvcMpjPPy9RUvwJ15mF1oTN8w/eQlm/PAqogeiCSGe42S2527flI&#10;Y8/qM/lVd/NldA8LMrZA2ykD+X9amkZA32iOLzGY7ZFJHP4Z5/CqrTzLJnJVWHzLtHP0GePwqgJi&#10;1wtwsRurgSDAUbiw+lRXH2hpjK2TtOMhx1x606VbpIlfcmP4gXzkfTpmqZndzuMjthseY8nT2x/9&#10;egB/9ozRoWuGPJ+85zn+VPEjjgBeVy2G5x9D/wDXqsWXLPEoZW4O7kN9PX86WxXafPFuvoVdjz9B&#10;jrQBZbErqxZflXHGVz+BNCKZJFMBKleGPmEflzUCK0alZCwYDpJjp9cdaR5vtNvtxNuz1PTHtjrQ&#10;A+ePzZtk0p2/xKuAx/E0srLEwOxXXbjcueKhCpG5km+633dqnj8D3qSOW3VWtXb73Kr5fX646UAR&#10;yTeciuszlm/hEeQPxNSWskMS/wCmLwykFlUtn9aEkRiz2tvGvHzKq4/mDio9+ZVI2syr8y7Q233w&#10;cUAWYraNV2scEt/FIuD+HWrccSxfvszNt4ZvL+X6Z7flVaCWF9qqzD5efLYjPsev86lUGVS0bYLt&#10;93cMLj+tAHK/tC6PHfaTpni6FBkoba42gfeHK9Pb86yvhFrlxdW0mn3dxuEOAqyMePp/kV6Lrnh6&#10;XxX4K1Xw/K7MyR/abVnlADMgyVGSMkgEDv2rxXwNqbaR4gRXcqshCsvTNZgd18T9Miv9AkMa/NGu&#10;Vxnj9a5X4M60dO8QSadOoZbqLbtbOA3bp+Nek3ttFqWk+WUALR4BaM5/E4rxtnl8MeLvMI+aG5B/&#10;DP8AKqUQPdZEWRfNjwm3/lmu7n/P1qOC5QSLmVTlj8rJkL+POD+NOsSZLWLUF+ZZkDKGUNnP4VI1&#10;yiI6llZjw0bR4VfxCg/rVAOaSF182KxcleBJ/C344Heqbmc8ve7f7y//AKqui7kW3SP5BGpzmN3y&#10;B+JwearS2zR3Jlu08xWH8LfNj1oAruzO6h299o/nT4p1M6t5c37v+EMp4+uOKW4hii4QFRI3yoP6&#10;9xUjwBIgkZKt13K459sUANWefz/MR9q9NrN8x/PrUv2hpY9r3EY/hEfCk+1b/wAMpPhUviOP/hcd&#10;l4gudJXHmL4evbeC5zns00brj8K+5f2bf2gP+CK3w8lhu7/9n7xFDqAVRLqXjjSE1RGI7hEmkQH3&#10;WFadiZSsfnz5d0zrK1vMqL/y0bufSnwmWF2t2VWSTkM/O36cV+mX/BSL9oz9hf8AaZ/ZX/s74NfF&#10;nQ/7W8PXMdxpekx6bNYuVJw0aJJEmeOu0HgV+alw26yz5Cu6tgHAx1POaQ07i3dxb3DR4h8xVUce&#10;ZtA+g4/rUIIlkV1i+Xd+8yxH/oJNJ5cNuMyxfMzf8syDn8QakjSWWUEwRqyj6ce2TyaBlu3CrGoS&#10;4O7P3fm2/wAqvQxzAbrdmkjAw37s9fyrJtIYxKVZpF5+XDDaT+PT8KuW0lx/yzVW7HADL+tAGhqW&#10;iSeLfCOreFCgElza+Zb88NInP93k49xXzl4dupfD/i6OKZTGWl2SL+NfSOmXL21zDP58bFXBMfOe&#10;uCOnpXhv7QPhxvDfxFvp7e3Zbeabz4W8vapDc/gAazA9Gktxd2KuRuSRcfL6V4n4y0ebRdcmtTEy&#10;7ZSyrtPQ17B8Nb2HxD4djm3FpFj+7t4z9DXPfGrwJetbxeI4E3qvyTbc8elXqBf+CuvC90I2fnKJ&#10;IG4Vs5C/y613SopdWjK5b/WMFrwnwJ4r1nwLcyXEFusgkTbsk6Y/xrpP+F3eKnARLeNVHTaw/rS5&#10;gPUzbtcP8jABf4sf/WpPsolIBjy3Va8nm+MnjN18mObZ/usvP5Cq0nxS8a3BH/ExcKFxhJMf0o5g&#10;PrH9n/8AaL1n4HaN4j8Pnw9JqFnr1l5UYh1A25tJu0wPlvkj04+tc3rPxh+K2vaZJpGtfE3XLm1m&#10;bM1pJqkhhI9NgOG/EV80yeOvHMowNSm2/wDXRv6VDL4q8Yzcy6hcE/WT/Guj63iOVR5nZbHAsqy5&#10;YiVf2a55bt6/nt8j7eh+PHgn4k+FtJ0/442H2nUtBjWDS7i30OQl4F5VZHjvot2Ow8sH/a7mT9oT&#10;9o3w5468YeGfG/wvW80fVNBskjfVfLWF5mUYULEZZdoHT55GJHavh1NR8Y3Hzfbrj/e2v/jQlv4z&#10;uG4N4x/hPlnmuh5niJUuTT1tr95wU+HMtp4lVop6XtG/uq++m2p9eah+0Zc6trX/AAlPirwB4Fvt&#10;W8wSNql1YMksjj+N0jlSJm99n4Ve8Fftl+NPC/xfm+L/AIv1aw1uaaza1u7OS4igiaLHCBVQqFHp&#10;tr44Tw541nPNrfn/ALY1KvgXxxNIojsb5t397/8AVWSx+KV3zO7/AK2OqWS5XUi1KkmmrdXpvbV6&#10;fI+pNV/av1u+07VtFsvF2l6PYarKzXNnoul2lqJlJzskkghjeUfU1xMvxC8IIqLP4nhCgYSNQSo9&#10;+hrxZPhZ48nfB024J/u+d/8AWqeP4O+OJeDpki5/56TbR/SuerWrV/4judmHwmHwcOWjBRXkv1PX&#10;k+JfgS3dnfWYmOeGSP8Al0oPxd8A2jY/tqSQ/eLeSWI9uTivKV+B3jMhQ1nEd3TdNnP5Grtp8A/G&#10;LgFtPtl/3mb/ABrPU6D0yP47/DiJd1wlz8x5ZUOCPT5if8+leaftFePvBPj6803xB4Xt5ory1XZd&#10;fKq+ao6EY7itS0+APi112FdNjX+80J/+vVHxt8B/FWheFLnxIWtZo7f/AFyW67SF/vDikB3HwyvJ&#10;/EvguO8E5Uqqjbu+9+f+FeaftBeFJrHV4tYj24mXDYXGD6Vvfs4+PwXbw3qCBljH7srwf5ium+Nm&#10;gy6/4YuGgtmZoRvXfgsv9a0A579mzxK95p8uhTzMvlHK7eoFewRSxq8cXmKysfm8xuCPQkEE18sf&#10;C7xBN4W8axuxYLIwSRc4Br6j0e+tbq0HkWyvuw3zN1+vI/SgC9NItsGW3ClC3zKF2g+5/wD10Rx2&#10;0zfu7VVCr977oDe5yf0FCC7FqYikaJJ935ckD/PqDT1trlCo8zzE7sM7fp0FBPMK6Bo/nd/LHfzC&#10;ct7cY/Co0ZnyASvPytgc/hjirAeWF1ViHTdndjv6D0p3hC08P3vj3TbTxuLg6VcahHHeNEwVjGxx&#10;wSDiqhF1JKK6k1qsaFGVSWyV9B3hnVtZ8H+JrPxb4Y119O1CxmE1vdKqlo5AeGHBH5j8K7r4iftU&#10;ftCfF+OSz+JXxx1zU4Gj2tatqBhtyO37mLZGf++frXoXx0+AHwh+CPipNNtvDnhGPS7m3E2n3Xib&#10;xBqvnTIRnJW1H8q8e+I8PgWS8sY/DM/hC3jklCXH/CJy6tIyAkZdzqBxx/skd/UV3Vsuq0ZWlJdO&#10;vc8XB57gsdFVIRly2bu0rK26et7/ACZjQlRGVhIXK4eQovH6dKcZNiMgmXaqffZRyfYZFemfF34H&#10;/CL4Fpo134i8UeKdfh1qzS6tptN8mzWNCMkZcTb2HpgVsah+y34AuNe8I6zdfFO8h8G+Kk3pqN8q&#10;LLA//PJ3yY9xPGSB9Kl5biHLli1frqD4iy2NH2vvctm78srO3RaaP1seLLqkCR7WnDMByFyc1ZSc&#10;ShZYZfm24OU6D07fzr3bwr8K7L4WfG63t7D9mnxZqGl218ETVLq6S5tpoTx5xP2XySuOfvDHrXD/&#10;ALS3gfS/h58c9Q07w1LC+m36rc2kdrIjom7kr8nHHt0oq4GVGg6jeqdra/5FYXPcPiscqEYtKUbp&#10;txfy91u3zOLth56Kfs7YUfM5P3T7cY/WrNvb3aplriTEnIGQ+Pp7flTLc3X2ctINuOPmY4P61Ygt&#10;rmEeYCrKw/hU5/EmuHrY9wsWlszooePbnneFPP4dP1rw39uD4bLLo9j8RtM/eFJPs18WULyBwete&#10;8QnYFEjuVVc7V5x7Y6CqnxE8N2XxB8Ban4Qurdma6s2a3Z+NsijcPXnIqZAfPH7KnjGa8tJNAklX&#10;MYygYDkfnXV/tMeE5de+H8PiGzLNcaW2QqqeF714h8J9fu/APxJjsL4+SYbnyZVYdMHFfV9nAniD&#10;S5tNud0kN/Aw+50yOO9EQPnjwxq5urOGaOIcqA3HI/xrpYJp5SDOx2/7vSuM021u/C/iXUPCF6Ss&#10;lndMFB7rk4/Cut066Z9oRN7HhenFHMBp6Zey2V9HcRHow/KvUdPvIrixjuANwdc7v8ivKX3RjdK/&#10;Oecdvbiu38AagZNOaFkZtj8KrdqoDoZJFfKqnKt+dKJJYVV939MUByy4J/TpRHHJGcBG+7ycY/Hi&#10;gCWzl8qQZkXr2rzL9p3wstxDaeL7dF8xT5Vzj9DXqECJHJkruHWoPFujQ+KvB17o00fmPJEfL+Xk&#10;MOhoBGB+w547t7tL3wFq1xt6zWoZuvqOlfRyWVrBHuS3coT3Ar4J+GXie9+GnxQs9U82S3MNz5Vx&#10;tH8JO09frX3VHLe6vZwX0MskkM0YkWTy93BH1r5nHYVe0uz6DA4iUqfIlsLPd6ZDL5a2/mSdvlVs&#10;fzpLlC6eYQv0aOmS2Gozt5dvaXc2f4vsYA/nVS18LamJmS7gkb0HyjFckadGK+I7VKXVEGoX8MC5&#10;kES+5UCsS98ZWcX7syCPHfy+DXTP4Ku7h1ik0+Fh/efaMfnWV4g8CQZ2PFagju2G/lmqiqKe5E/a&#10;dEYCfEzSrV23zQtj+J1Wvqr9m6SDxL8ErHWLXaxluph8i8DnGR7Yr438S/D+WNmks2y3/TNcD+Vf&#10;XP7GElxa/ABdKu2Zpob4n22kVrKEOX3WY80ndTR+W3xH8KL4K+O3jjwlJDta01a5Ma+g83cP0NJ4&#10;T8PeI/EOnavf6bpF5dWel2fnapNbR5W2jLbFZz/Cu4gfWvR/+CivhgeA/wBsTUtZaMxxa9Zx3S8b&#10;QSybSf8Avpa9D/4JL+HNH+JHxX8dfBjV1jaPxd8PL6yiSTH+sVg6EZ4yGAx6Yr36UuaCfkeFW/iM&#10;9t/YM8VR+LP2IdL0m4k3SaBfahYNjkBRKkij8n6+1b1pd/2VqkN5I8ixmXI8tTyM15B/wS6u73Sb&#10;74mfAbV02yWF8t0sL/wuFaGQDPT7q9uuK9X8U6JeI7PFp/mKrcLJIMD8jXhYyhGWI5m9j28DP/Z7&#10;WO0+KVnZalptprtvZq3mR/M0koUflXH2J0pR5BeLf/dWPP611/hO0ufGPw0ksHgWOaDIBjYZFcxc&#10;+GLmwiEkMr3DdCkkyj9QK82vgaVSXM5O/qj1MPjKi91Ill8OTLGty7rGjfd2xkfzArR0nRtHSPfO&#10;lww/ibcPz6Vjw6L4iMfnNo1u390tcK2PzNWJNA8WXkG83/kKv8AeMflgVy/2fFW9/wDE6Pr0v5Pw&#10;Op04aDbsqxyXCr/eXFb+mz+HS3lS3t3/ALO1U4/WvObDw5dA4mvJpHPXAB/kK2bTw7f7VS2XUlP9&#10;7aNv8s1tHLuXaoYyxilvE9Hs9LtD88V8GU9PMNSjRbW4ly9zn/d61xml+GtXgXz7gvIw+75lwyj8&#10;g1aEbeJ4H4tiF/6ZyH+tafUZdJk/Wqf8h1kegWePLW8m/wC+jViLQYIz+93SfU1yh1XXVOXK++6Y&#10;0w6xrDybYmTr/DIaU8DiOswWMpx2idsdKs1X90drf9dFGPzpsdhZxvm6vN3+zvA/rXJR67rtv1Fu&#10;3+/uapV8RanKuZLW1z/uGlHAVox1kgeMpv7J1kdpYyvm1t1Ps02KlexuQeLe3/7/AArjLzXb64Cx&#10;oYYcf88+Ofzqq+pXqthry3J/2rhqPqM+4fXIdjvP+DvG4aH45fB1kiXd/wAI1qJDMvT97H9DX49S&#10;zSAeddORs+7GpL4J7kE8Cv13/wCDw3Vhp3x1+DoVQxbw3qQUNjtNHX47x+IY2ZWkfa2ckh+RX3XM&#10;fEmpGJH2zXCyDzVJPyhM592P9Knht5bwxi3h/wBSvyrGCRt9+cZrIXXYAoDqZMfdDbf8Mn6/pU0e&#10;sRvHtadmX+Hdn+mM/pT5gNC8mklUxtEFIPzMkajH8uf1p0spNtvk8/dn+IcBvcHB/XAqomo2ZRWZ&#10;8Fl+6q8D345/OrMlxGi5SRnLD+KP/HP9KYEK2l4lu0kc7ttPRipU/VQeR9c0y6XUynkyPI3p8pAX&#10;6DOPyFTm9vbZfszTtCjDdzGOVz1wSfTripRNNNI0lvPuVfm2um0MD3B9fwNADLezlmijEwCuq/L8&#10;xJJ984x+lOu9MsvEuialod1eJumtWA8xiuxkGVPUj275pJLcxR7hcylvMxtULx78gZqW0uybxZI7&#10;uQbWHmbMj9ccj2zUyA+dRJNp2ob3GGSTLexr2DSr1dT0qK7Dl98XpmuB+LuhR6F4zvI4o2CySmSP&#10;5eCG5z+FdB8MtUF5obWkp3NEflz3/wAKIgc78StNS01JbkJtVuzDrXpPwu1U6x4NtplRfMtx5Trw&#10;QQOnQntXK/EzTDdae0zIMxqCpWpf2edVSS4vPDtw4xNDvhXByzDsBxniqA9CnN1aNvg8pFbndvAP&#10;06ZqoYJWCxvdbd0nytCpKn8sc/WrbxXEMkbSWibc4BuE447cN1/Wokee4kZrlNwVWO5iSQPbOcD2&#10;oAqXeIV2sFlXdnEfy/N+A4qGTfHGziNWj6nCtx9c163+z5+yJ8Xv2obbVtT8GQ6PZaT4fhV9W8Re&#10;IL77LaW5PRTJgjPHQD8qzPjv+zB8Xf2c9aj8NfFHQVgjvI1l0zVLFhLZ3sZ5EkM44ce2c+1AHmbS&#10;zGMLFK7K3Py9v1pzxv5YtReL/eZXcjn069a9q8O/saePvE37Nl3+1F4c17R73T9P1JbK80m3kna/&#10;hdiFBKeXt5z2bPtW18Sf+CaP7R/w5+D+h/GnWPDUNzaatC0smn2sM6XmnLyf9JSaNNrYzwC1AHz1&#10;dbhFGqFvlbAQurZ+hFMunT5dg8nauA0ZXI9eeKuSacyFQRt2t/E3y/8A669Q/ZM/ZH8efta/E6P4&#10;Z+BdQtdP2W7XOoalqMhMdrAv3nwgy57BR+JFAHksIVU+zyFiezbiMfj3p0dxNEgabzAY+FJkDfoT&#10;mvdvHvgH9iD4Q+KbzwOdX+I/jzUtNuWtby+0m6s9Ds2mU4YRiaC7kcA8ZIXn1rtfAv7I3wr+IVo0&#10;0v7Mn7SHh1bi383Tdaj0MeILVsj5SyRWFo233VmGKBcx8qKbq4O2NnP8Rj5zj169KIF+zxNJ5TFd&#10;2d3KkfWvoD4Sf8E/Pi98cPjNq3wI0e4g8Na1pdi19HbeNtPudMluoQeGEXkyMpI5weB6muU+MH7P&#10;vw/+Ekd5pSftEaL4g8Q6beG3v9F0zRb5RHIvDgXE0McbBTxkED0zQM8vglikbzLeONpG7qDux9Dm&#10;nx2azSrHGrAbcrHEzZPufmP9KmnjiO1WEe5uFZflJHr06flTEQwFpDcFuSqhex/KgDC+MXhk6l8P&#10;49cih2yabdJHIYwx/dt0yenX1NcT8J9TW21F7C4fHmLuXa1etPpLa7pF9oZhJ+12rKkbKSpkAyBx&#10;jn0NeF6bcvofiOObaI1jmwVx0wcEc+9AHqniXTo7/TmKx/eTgld3b1rzXwNqEnh3xrbu7lMzeXLz&#10;jgmvVICbvTxIGUqy7h8wHWvKfHVhJpXiJp4xtUsrLz3pXA9qvALGRliuMbm35D/eHvng/lUL3Crb&#10;R28Mb7WXdIG7+/sPqak8Gatcav4WtNXkudv7nY0ik5BA9Bj+tTvZjb9nDMZG+5u+83tj+lMCHzWu&#10;9tuIt7Km1WhX5gPdlzkfWrMHw88cLb/2zB4J1S4tNuftS2Evl7fXdjHHrmvvD9mtfBus/sIyaR+x&#10;JNo1l8bLebf4jWQRLrtxCGxmzeTLbSOnlEcjsa8Naf8A4Ko23idQ8fx7OqRTKFZ49aaRTu/Mj6ZB&#10;HHIOKCZNo+bJrOWKVo/Imb58SNt2tn0PB/U1d1n4feLtO0u01zVfDGoWdlqCn7BeXFvIkNxjr5bY&#10;2uR3wa+n/wBr/wACftR2nhbw/wDFz9rP4jeB28ROqraeFbixtl19oR3uo7e1XevHPnSE/jkV7j/w&#10;uO4/a9/4J32OieGU8AS/ELwjdG1k8PalpOlq0dmcgNax3YxENvO6Pb9RTtcOblV2fm7FaTQJJAUz&#10;xlv4hjPXJGf1rY8BfDjxV8TfGem+B/CWkx3mpardJa2Vm80cYkkbhQHkZUUk8ckV9kf8E5/EfwM8&#10;N6F8S/hV8fNJ+Hem6/a2jXnhvWvG1np0iw3iIR5KSzgq2GC4UEqc8Zr56+IP7Tfxi8b+MdJ8Q+Lf&#10;E+n3F14b1DztLk0vRbK0RGRwwKm1hjDL8vGc+1IfNboch8Xfgb8RPgT48u/hp8TvD7aNrVjtN1ZN&#10;dRTbcjIO+JipH0Jrl50mkhJhRdkfEhwePxr68/4Kd/FX4J/HzU/A/wAa/h540sbzWtQ8PRQ+KbCA&#10;t5lrOqjG8bev0Jr5FvmmglCxNIE2A+q/rxQOPvEKvLn/AEcL/tMF4H/16VEaTLSTjJXHzsMk9hwf&#10;0piIrPuVmH91Y1Cg/wCfahZYjueVmU/wnf8A5/WgC5bratFuaFdy8iZc8+x561NAsqLxIpRudzL/&#10;APXqtNLCR+7Eqc5IaPI+ny8Ulvfm3cq0jcLhvLY7sHtjqBQBtaJeiz1GHUEumUhtrSK2MqeCM+mD&#10;g+1eI/EjQG8I+O7m3jGFjuN8ar02nkYx2xXvXwv8NeL/AIk+L7HwX4O0hpru5lXDO21Ikzy7Ng4U&#10;D+L9D0P0d8Qf2U/+CW3hzXbHSv2jP2kPF2o+ILewjXUf+Ec0l4rKH3cCGab2B3DcBnaOlVGPNqRK&#10;pynyH4QY6toMU5LfOnHzd689+L+gGy1OO+RDskyrMB1IxX6ED9kz/gnZPZCT9nv9p+xmtyuY7HxJ&#10;44GmTMfpc6YcD6kVzPjX/glxqvxS0118IeILi4gU70k8O32ka030z9utWP4Jn29SUJcujQo1Iy8v&#10;U+V/hDqw8QeEYLZoVkktX2Mpj5x6Zz0/CumlaOzcyBY9nZY+FB9+BXonhj/gmh8e/h1rNxB9k163&#10;0/GZrvXvAepxquOjf6DDeJ/49j3pb79mDx61y2kaZ4k8P3UgcgudXXT1z3yNRFufwwKlKXUrmi9j&#10;zqTT3IivJFWNeud2M8/gfzzUchiUYe4VMMTw2c/ia669/Z2+L1pff2dYeCJtXlRtrQ+HLiLUs8Zz&#10;m1eUD8cVg+IvA3jTwfcNaeJ/CupaX8vzRapZyW7L/wB97c/gKCjLhXD+akStt+8u0ED+lDwysvlL&#10;b7drZBULkVYsrgRBfJPzK29WDj71fSXx81X9nrxl8PfB3xe1zRr261S+0pbTU7Lw34itbLypoxgt&#10;Ij2s7En1JXPeumjh/bU5S5kmrb9bnmY7MJYKtTh7OUlO6vG2j0te/c+Z7e3uI1w7ty2TuUbfyz19&#10;6DLeLIy/KV69Dx+lfVFj8QP2bPib8BfC9p4wnl0y38G+IBDcaTqOtQ3F/c2cnUq0cULSID1CpwO5&#10;qnp+jfC24+KLw+JT8LJvhzMZN13Z6tbRXkMBX5CqrIt60w4+VlIJ7Y5rr/sxaONVO/8AWp5UOJJO&#10;8amHnFpvR26dFum32PmXbPkL5bSFm+7tIx+QFCJNjzEXdyf9YAVx7HP9K+gvGfxX+CPhT4T6evwd&#10;0fw02tWOuTwXP9seFba6uLyzBzG7NcwuBlfcNWl4t/aR+FVn8SPC2teAtB0FvDN1p8J8WeGbbwjB&#10;GqSkYlBzCN+eSNpx2FTLBUacuV1Vfy1X5lwzzH1Pejg5Wd7czs9FfVcu76a29D5rijm8zcI9uOW/&#10;iH5cVJLaXD5jJAVl/wCeYUnH0Oa+ptI/aL/Zw8MeHdU8DfDXz9DddYludP1+GG/tobuBv+WczWks&#10;VymzJAGHX+vm/wC0l8YPBPxRtNHi0SDTri+s0ZL7VrXSbiD7Qv8ADmW5uJZp8f3pAporYPD04XjV&#10;Un2X/Dl4POsdicR7OeEnBd3/AMA8oRIwnmB42YjBVY8c/XH8qsWsc0Yw6dfu7kz+vWo5nSZ4w7Bv&#10;u7mCjJx6Z61Otvbxr5sEo+98qs24/jjGK80+itbQ0LSCYwMk25lX+7u4/TiuL/aV8NLq/g/T/FFp&#10;Gu+1k+zXBjyeOq9efaushdVbzPP2rnGFUk/kDVrXtLHijwVq3hqaLDTWZkhMyj7yjIIJ6GgDxL4G&#10;eJZbO8fS53YLj5QrgfzFd346a81HwveWFlM0YX528y4RVPHYZ+Y/T8q8b8M6kdB8VQyt8qtJtavb&#10;rz7NqGlR3KfdaHHzsOc1PMB4bpWrF9bji1Is0W75l49enSvZtN8C+ELmJJI9Ej2sgbdJIW6/SvGP&#10;GGmroniKW2nRlXzNw24B216/8JNXXVfDcMrP80Q2ZZv1NSBr23gPwxvV00mJffy8g/TP+NWB4S8O&#10;xkL/AGTbqu7G7yf85q+g3Mhduf4d3P8A+un3JjL+VlVX+JlXkn6YrQCivhrw/HGS2mQbt37v5QMj&#10;9akg0fSbcK6WkGD28sf4CpxDI6bTEq9g2M4H1x+lWtK03UtTvYdL0ewknurmURwx26szyseihB1J&#10;9qcYuTsiZSjGN27EPlWSMwt7RI/l67RuHsOK9T/Zp+HP7N/xI17/AIR348/GHWfBnmsFs9Sj0Fbq&#10;1PtJIJFeP/e2lfcVir+z58aYLr+y7zwBcW1zux9lu9kMmf8Acdg36VgeKPBvi3wdrTeH/F/hm+07&#10;UFUMbO6tWjkKnowU449CARWssPWh8UWvkzljjMHW0p1Yt9lJX/M/SnwT/wAEOf2VvF+gWvibSf2h&#10;fEus2F1GHhvtJmtPKnX1VtslfJH7cfwJ/ZG+AXi1fhV8AvGfirxNr1nMU1q+1PVLaSztWHWICK3Q&#10;s4/i+bCn1rz34b/G79pL4H6XfaV8OfH/AIi0GxvoGS8tbaaRYZFYcnaRtDf7Yw3vVh/gL4rt/BGn&#10;/EjxX460LTdP19jJa3d5dzyPO3dW8qKQqR6MQaqOHqVF7kX+X56GdTF4fD29rUWu2t/yOEmitlkT&#10;7IqllXa0mc5b6UlvbB2ZWbgd1X5s+/b+VdhqHwG8bQeGrjxn4d1PTvEml2bhL+60G+8w2hPQSxMq&#10;TJn+8Ux71Ja/AD40OLdJ/Bcmn/bNrWh1K4htftW4ZXy/PdfMJHZdx9qPqeK/kf3fqtCv7Uy+Ub+1&#10;j21aX5nK29mxYrFhjjJ+YL/PH6VO4kJYRhWCjBZVJX9an8Q+GfEfhXW5vDPivSbjT9Qtf9bZ3URR&#10;/wDP6GqYBjJBYqFbJ3Z61hKLi7M7IzjUipRd0ya3fy4d00rBS2OflY/jnpWvp2ladr8M2g6kFaHU&#10;bZ4JGGMqxHynk8YPesVJYTIxjDMdvy4Ynn8Kt6akkFyl5GzrtkUiTnHHPqCefekUfLumi/8Ahr8V&#10;JLGU7Tb3jROWUEHB65r6GvbS313RBfrdblmgwzLnCnHpnFea/treEJ9K8dWnj+0t2WHWLZZ93zYM&#10;g4Y5Oep9zXSfBXxHN4l8Gqi4eREUMrNuwcfQ9vSoluB4P410ybwz4pliU/6ubcvuM1778HfF0et+&#10;HbW6UAsq7ZMLzx9a8+/aI8LNFcRa2lvIpkys27BIIqP9mrxM638vhmZs+b89uoU8sO1F2B79bBbt&#10;GSMzMO/P/wBerlvG0cGIbcKobO6Rs4P5Vl2TiceQGLN0+bH86vQLJEN2FZc4bc20Z9McVYGhASwZ&#10;3uJN79UWQ8j1/wA4qvqGlW1wu+X5VXH7xSSc/lSwxyFPPRVXjaoLHDU9pZnkZUjbzMY2x4Bb9D/O&#10;i7WqE1zKzOyP7QnxvvdHtdJl+I9zPDYxLHZrJplrIYkUYADNGW6e9V9U+K3xN8R6XNpOs/EPWpre&#10;4Uie0W72RyD0ZVwCPwrn7eRHRZEtGPG1zJzj36Z/lUjlE+UOyZYBPMBy3+6M5/EZFdEsViZfFNv5&#10;nJDLsvpy5oUYp+UV/kN1PUtV1TT4dM1rXL28t7SPZZw3d/JItsvogJYKPoBTfMZbeCzRzPBtJjt5&#10;JjtUk84UnH5UGK8yIrkbZQ2GIXAP1HrRFFIpeG5mZvm46nFYynKTu2dMadOMeWMUl2sSQaYUY2ot&#10;TjdkxxyMUJ/3ScVPDZx+aVg06MI3WQMNyn8DTrWNxHKqTcKQHiU7S3vz/Slmu4Edhckfd/iO1k9u&#10;lLml3GoxWqQ8YWKRYWBJfZ8nr+OalRZflSRPLXdjBbk+/Ws2XxFotuVmutbtUZuCs8wBHvknn9Kj&#10;vviN8P7MeZdeONFG48pLqkX5k7utIo6C0MuVQlgN2Ny4GB7kZrQt4zFOGjO5lYH7px+YA/WuKufj&#10;b8I7ePdJ8SdHAXgRx3yNj8qgl/aO+C2mQeXp+qyajJjP/ErsZJWJ+rIqf+PCi4HgP7YPge38G/FC&#10;TxBo8ca2+oEXEbRnOG/iB9/rXqnwX8a2viDwbbXYdVljVQV5YlsfXj8q8z/aD+JN78YtVhtLLQfs&#10;sMIKWdsvzzSE/wAT4GAT/d5x613v7Pfw78QeC/DbJrSbJrr5jCvLRD069fas2By37TPh1ND8c6b4&#10;5sUxDqUQjucfdVhVHQ51MihJFXGMZ610X7VnijSBoFn4GimW5v8Az1mxuOYkHrxwf8K830rX/sca&#10;B5R8vFAHobtLMNsznJ/hYda2fCepGy1GOIlhvO0IuPzrz228Xq3CHOR97ditXwhf3esa9DDAdqq2&#10;WKtzVcwHtls0TJxx/e3v/jU6pI4HlEsC2PvdPfp0qnYb1QBrbd8vTH/16njfyGK+Yef4R2qgJXhe&#10;Z/mkHT70m45p1uzROqD5jn5VGOlVxmRtzgqD93PGf0p0iSlssDhfu/MBQB4P+0L4Q/4R7xs17Ch8&#10;m+/eKVX+Kvrr9iz4mWHxD+D1rpuq36/a9KHkPGM7io6HpXifx/8ADA8VeADeQMGn09vMX5vmCZAI&#10;6+hNZP7BHxNm8GfFQeFbi/aG11mMIFGMCTt1NeTmdH21F2Z6GW1nTr27n23cCwyAsd82O6Z/+vUH&#10;2KCRvl+17T/z0DHH/jtbCxajKdzXU0ilQQqsoxTbl7+CPjTpG/66Tdf1r5OKfNY+q5lZMxTBDbSk&#10;QWt7cMP4UjP9cVHdW2oTR/PpNwme0gT+Wa2Tc3M8eySB4f8AduMD9DUUim1GZb7r6yZP8q0TlHWx&#10;MpRkczeeHYb9fKksev3vMiX/ABr0T4BX0Ph2G78PFlijmUBH2/KGHQcdK5q4X7Sp3PcN7oSP1xVn&#10;w0v2GRnhlk3K3mKZZtx4rWnUfNqc9SK5dD55/wCCxPw9m1LRfDPxUtoVZrOaSxupIxwAx3rnHbiv&#10;H/8Agl38Wl+H/wC2P4H1ue78pbjUG0+5z3WVSgPbjdivtL9rnwPB8af2aPEXh20iRrxdPN7aLwWE&#10;sXzccdwCOtflf4C8Taj4G8Y2fiTTp/LuNOvorqFl/geNw4/UV9RhZc1NLsfO4qNpH6PfEbSIv2Xv&#10;+Ct+yC3kh0H4kQm4t25EYe44kXjg4mRhjtj617h4y8BRwalcQxQhFWQ7j5n5dTXlH/BT63g+Jv7O&#10;Xw1/bE8GKBceHbqzv5rqCP8A5cbwKy9M58u4Rl9i57mvcbTW9M+Kfw10D4l6O++PXtJhuN+4bQxX&#10;5hn1yP0NefmtO0OeJ3ZVUTqcjMz4QeHkstUutJaQtHcL0dgfywavy+AtPhmktbjSd2xmHzTEd/TN&#10;XvhzposPE8MjuvzMF56V2XjHQraDWftAtJj5vzfeIWvLqfvMOmmepTfs8S00ef2/w90tjhYI4R/d&#10;Rs5q5H4I0GAbJ7d3HpjH9K6ZdJt5nALiP2VjThBZwyeU0aMw6Fod39K4uaXdnd7pjaf4F0xJPMtr&#10;Nox1Bx/jWkvhaArukV9v+1t/wrQ2I5Ad4/8AvkL/AEqVbSMptjeJs/3nJxRzS7hyxMqTw5ZumyB+&#10;nQMv+BFRp4YLnDgN/wBsf/r1rJo2qIzNDPCqt0wvNSQaDqSL5j3zN/s9qr2ku4nTpy3iYEnhCzLb&#10;Wljj+kBFOg8C6VK2ftyyN/Futxg100em3x4Ech/2tgA/VqJba8gXEt1HH/d5Gf51Ua9aX2ifY0+x&#10;lw+DdFSPaUK/7UduvP5inDwbp5GUvpMenkxf4VcS21ab7+ssyn07fkamfRNQiTzBqYZT/eQ/40e0&#10;r/zfn/kP2NH+UyZPCNi3yLqM3/fuEfySq7eELdG2/wBoN/47/wDG63obSQfMdQhOP70WcfrVxIiV&#10;/wCPyM/Rf/r1Eq1eP2mP2dP+X8j6k/4Lefs2fB/49eNfBdx8T/h/pOuTWOl3SWsmqWIkMSl0Jwc5&#10;HI7V+dviT/glJ+yXrEoZ/h21rvbcq2OqXEKj6DfgD0GK/VP/AIKoozeMvCku5tq2NxlVY5+8noOP&#10;xxXynPbSTxNFLbySBRkNu3Aj64IH4YFc2dYzFUcyqezqNejf5bH825/j8Zhc4qqjUlH0bt92x8Oe&#10;K/8Agi/8D7wqfDnjLxBprK29YZmUrtPGPnXJHuM1wut/8EYNVt3+0+HfjSvl+ZjybrSshR3BKsMn&#10;3r9Gmw8SAWqwRqN0m+c9e3+r6g+wxnio5EBizcIqsrZiYBFZh6c4IP0zXFTz3N6e1Vv1s/0OGnxL&#10;nVL/AJet+tmflv4m/wCCQ37RmnXjv4W8WeH9Rtkzta4keFlHYNhCM/iBXF+Jv+CcP7X/AIZtvNHg&#10;a11QbtpOnakrjPbGcA1+vE+km5SS5vjHHJIf3n2jmU88Ddyckf7pqH+xbW8LTXFvI0ir80k0JbcP&#10;XlefwzXZT4ozWO6jL5f5WPRpcX5st1F+qt+R+K+qfs0/tKeGnlt9a+BviLMY2utvpbTfj+6yDXI6&#10;7ba/4fnbTvFXh++sZMbfJv7FoSD64YA5/Ov3Ug8NWc5W3juSVPzMJk4X6Z6fn+FZmv8AgjQ9fmVr&#10;myhlSMYIkijkMn+1+8Vs/hXZHi7FR+Oin6P/AIH6nbT45rR0qUL+jPw1j17aY9tww2rho89fr/8A&#10;Xqzb62ro0P2rc3ULsHH45xiv2K8S/sffs8eLLvzPEXwj8OzybefO0eJixPOQ2wMpPXkiuD8V/wDB&#10;MD9kzxnL9qn+HS2cqscNp13cwlPxV9v4dPau+lxdg3/EpyXzR6NLjfAS+OlJfc/8j8jvjnYf2tpG&#10;n68JGkkVTBN8o4wOPrwa434b6qdP1nyHPyS5HHrX61eL/wDgjd8DvE+iXGgad4v17T4Zl3qVmiuB&#10;G47jcP5k14trP/BA7UdO1B7vwz8fdgiJaJb/AEYfP/5FQn8BXdT4myep9tr1X+R6NLizI6m82vVP&#10;9LnxjrxF5ZMoO7cpFcJ4L1afw141tblJGQLcBHK9SpOD+lfcPjH/AII5/tN6bB5vhvxH4e1JQvy+&#10;ZPLCzj2XY3868Z8Sf8ErP24rPU5JrH4RfbFV/wDXWeqW7d+oVnDH8s12U84yup8NVfl+Z6NPOcpr&#10;fBWj99vzIZJ7P5fnD7vussm1QPoKLCOz1bU7Ox1DUI7OC4uEja9n8xkgUnBfCqScD0BNaE/7Nv7T&#10;/gSyjtfFfwU8SRSINgeDTZZt+P8AcDVzuqaX4i8Osy+I/C17Ys0hVlvLV423Dr1Ax+ld1PEYep8M&#10;k/mv8ztp16FT4Jp+jTPtD4zfti/s1/CH4D6T+yB8AvD0PjTw+9ol14r1pru801dQvDjcvyiKV04O&#10;QSB0HIxXPfCz/goJ4KbwhD8APi7+zVoeq/DmSYmbTYNY1G6v9P8A+mttJeXMvlleu2MLn1HIPx82&#10;oxrH5fmoV5JVufpyTUtrrDPE3lSbGZcbvMwT7ACuiM+U15T7d+G/7Tv7IfwP+H3xK+BGgeMvFGve&#10;C/Gels+ircaGgu7C6IOEly6hwDj5x6ciuM+HP7WfwV1r9i67/ZD+Oun+JrdbXWGvfDeveH9Ltr1r&#10;VS27Y8ctxB3LdH7574r5Xa9lKYlvlYtzskI4/kRUX2lrmQYA3dygGB7569KOYXKbXipfDkeqzReH&#10;9WvLqzWQraXF9aLbSyL2LRq8gQ+wdh7muq+B/wC0H8Sf2c/Htn8SPhH4ll03WLdTGJURJo5oz1je&#10;NgVcH0IrhVETqEcRbl4+6W3fl3qPHlO7Rz7VX7ybdrD8CQP1pcwz37xt+1N8BPjFrN14y+Ln7JFi&#10;uuX7M+o3/gnxRdaTHPIfvSmGZLmJWPfaoB9Kr6L+1F8BvB2oWWs+F/2b9Tv7zT5Em0yXxZ8S768i&#10;t3Q5UiOzS0zg9icV4TGGkCb7d1J+9ycH86HiZlfaqxtG38bfe9uf8aYH0Xd/8FLPj7e/tK6d+1PP&#10;p2gnXNMsmsobFdOkS0e1K7fKcLIJXHu0mcjrXj/xX+K938XfiNrHxH1PRLLT7vWb57ue00tXWBXY&#10;5IQSOzAZ9WNcpFHKU8x42VWHC7Tg/Tgj9aGhZPkaLryvmL0/MYoAdIxlbdJI6qww6/L1/D/9dXLK&#10;KPbtMysvHzldij255/Gq0MkdvF5c24fNnAHX6f5NSoq+cd8R+YFtu1c/qvH1xQBowahb2dyl353n&#10;NGwbvtA9ieDxXj/xw0pNJ+IF09pA0dvNtmtRvVvlYZ6gAdc16naSxKCIWC7fVi5+n+RXK/HjSRee&#10;HtP8RBf3kQa3uI9pBA6qf8mlLYB3w51BNU0GMK53qNuGHPX2rB+LWkDyP7Rji+aNsNUPwf1fyb2T&#10;TncK27cuTXW+NNOGp6PN5asNy5GcHLCoAofAXWPtelXmjvIVaBxIqxtt3A8Gu6ubOI+W0oVj2CkA&#10;N+HNeOfCXWv+Ee8eQ/bAds7NC+5F78dwRXs94nDwQyLGu/cwVh8x7ggEY/KqiBWmZ4Z1aNU3J80f&#10;mOFCn0U4zWqnxV+KMVt/Zp8fa4sQXb9lj1SfYV9MbsY/OsoSh5CbKOQheo8zKr7k4wPoae9i93L9&#10;olh8kSLjzZJBjjnGemaoCukuqrdyFIGZm5kaVWZjn1NVbma4RGa6DDbJnfu3bfYVoNHb3bGK4uF2&#10;xj5THGx3N6HJGPrmqK2kqXCzzlUhP3WWEDd9GwM/hk+9AEcQlu42bfL8ygJztAP5UeRcIQsTR716&#10;p53P6j+tWbezuGjkdbcr2Vmb5Qp9h+lMVELLZyTMxXP8RG0449aAIRNg4nmkGBjag4/z70NCZiu2&#10;WQbv7q53e2GH8if6VaWPZOCtxtO3oxJyfypC+QTLuYbuGWMEY9OPegCiGnjby2BXa33uv4YIGPzo&#10;nZQf9Y3zr8/P9aez3W2YQwqpY4yysvHoOuPyqGaQJutn8xYyMqduT/jQBDHeP5wy3yryu5v15rov&#10;AvgDXfiH4ptfCnhfTmvNQvJMRQrx9SeeFA5LdAKyLT7PbqEWV2deBEwB/wA/jmvoL9mPxfN4C8NX&#10;Oo+DvCd1c3WpEpfaoY1YPGOsEeF3RJnk4JLH73aiPmB6Tp6eCf2VPAj/AA8+HIg1LxJfKP8AhINc&#10;XftZ8fdB52onRFHJPzHGAK8Q8Trf+LzN4Z0/wvJqVxeTAvHZwFpppCepIBYk56nmu/t9aX4w/EWz&#10;+H3hz4calJf6lPsCQ328g87iN0R2KBnJLED26j7Y/Zm/4JQaXpXjKx8TeJNQu7yxMYbULgotrA6g&#10;4e2jbczsW5UuqjjI+UmtZe9HQyjL3rmb/wAEzv8Agi78HvHfhLSP2j/i7c6tbXllf7rPw7DtaAyR&#10;nnzGmjIkAbIIUbdwIzkGvvP9ov4m/s9/ATwTY6r+0T4w0PR9IvbhbGxXUtNa6aeTbnYsEcUhICjl&#10;gm1RjOMjOn49+NHw8/Zz+FVz4x8R+HF0Xwv4csUS3jsZ7VYY1UbUghj80NknAChK/GT9sH9q/wAd&#10;ftffF+6+JvjCaSCxiUwaDo6uTFp1op4Uf7RPzM3VieuAMRZo1P1B8IeLv+Cb7Rt4i8M/Hj4baZ9q&#10;5XdqWlaTISR6eVBNn8Qa9A8H/s9fDzxTYza34K8d/wBtafdKSPsfiC8voWB75kvpY8f8Ax7V+UX7&#10;OP7BnxQ+P/wX8b/HyBJNP8P+E9ImmspXh3Nqt2nPkx5PCKMlnAOOgB5ryH4beM7vwF480Px1p8rQ&#10;3Gl6pb3Uci9flcEj8s0KTE4pn7B+Jf8Agmr8HvE+oy6nrfgTR5I5Mnc2i6fJIT65GnK3/kXPvXnt&#10;z/wSU+G0fiBtV8K28+iy7iY5LW6uLMgnuqwamo/8hn6V92eBvEll4z8D6N4wsirQ6ppdvdRspyCJ&#10;I1b+tan2NHO/ax/Cqd07MiUIn5g+L/8AgjtN4i8VnUrDxjq2pXSsQG1Z2vEU/S806dP/ACJXmXjv&#10;/gjZ4mutbaw0640O8kOP+Jfb6ZYQlvbNrd2r/klfsPLo1jN/rLNT/wAAFNj0KygTbb27R/7UbFT+&#10;lBmqcY7No/DHxl/wR7+Mmk6isEPwrht4V48vSf7VV3HuWivEz7hvxrzfxj/wTm+KGi3Q0o+AtV07&#10;c2BcXWuWM7/glyLNh+hr+gFPhh4Ui1Vtdg0KEXrHLXRt0kkJ9cupNfP/AMav23v2Dfg34yXw78TP&#10;2iVfVFkIltNNa91BLUjtItkGRD/snn2p+71RXJLoz8TPFH7DnxX0y7is7LSPE8zKw8y4l8JvNEP+&#10;BWct1n8zXL+I/wBnjxf4T1E6JqWsWK3TYb7PeR3Wnt+JvIIQPxr9xLD9qj/gnD8c7n+1B+0V4Imj&#10;t15TxFo8WmqB6FtQt0c/XdXTeFfAH7LXxnuli+EPjP4e6nCrbhD4N8RiViR3/wBEuVX/AMdpcsCv&#10;3x+AuqfBv4iafOrSabY3k5X5bfTtctLueTPokErOfyqrrXwq+KPhO0i1Hxb8NdcsYJlLRyX+kXMS&#10;j3yygfjnFfvv8QP+CfPwZ8caq9zrfwmtbyR1xLfao8F4x+i3FvOf/HsV5l4s/wCCR/7OWp3yrpPw&#10;5uLW4+8txZ2H2NY/p9kuLb/0H8KOWIuap1Pw4FrKYhEka7l53tHt/XgH86eqxwyMhDMpXIZuv4c4&#10;/nX7LfFL/glF4d1+G20Of4v+J7iGFh9n02TV7+4hjPpsuIrxPzrzb4p/8EcvEq2cVjB4z8OWYVcQ&#10;wSeHdGM0gIzyyR2Unf1zT9nHuHtJdj8urcbZPLlKsdvyY4b6Hg1d0a9exvI7pHZZopR/q5Pn/DAG&#10;Pw5r7m8Z/wDBGv4+aRpYTw/8P/Dd1bbPmvDBq8cje4MV3exfkn4V5z4t/wCCY3x08M6U0UXwvuo7&#10;rb+7vG8XRLGjf3hDe2VrkezSfgaXs5Fe0ifnL8c/Cn/CJfEC/tYHPl+cZ4tzbiFb5h29/Su8+G2r&#10;P4g8LxI8a/Iu3DIefyr2j4gf8EuPjFqcsmppf+ItT1CWQm4jt/C1tdRA9/ntb+Yn/vmpU/ZA8U/C&#10;TQobXWF+xuifvI7/AEnU7VpD/tGS3WMfg2PesvZy7B7SPc+Y/jJ4ZMbx6msByG2SKFPAqH4IeIks&#10;NRbR7++W3ikXCtK21d2a98174K63daY9xqDaLJC38MfiGxZzz08vzi//AI6DXA+If2OfHeoWkniG&#10;w8IeIrWEfdmk0eVoWHs+3GPxNK0ilKMtmdNayQqu9bmORW+6yvuB/rVhDGx2jvzwVJ/z+teRJ8Of&#10;iv4ac2tj4ik+U/LDHdH5fba38sVZig+N6cDXGx3O2Fh+vFHMM9UxFcRgsqruOPm/wNTaPd3egapD&#10;q2lz7ZbWdJYpIzjDAg9fwry6Ox+Nk8fPiaZdvePyR/6DTU8KfGKeLZ/wm11H7teEH/x2qjU5JKS3&#10;RNSnGpBwls9z68+PP7TXhr4ieMdP8Z+DPBel/bJdNhGtS69ocM7m6VVDMhZnDDjjKj6Uz4a/tZeK&#10;LL4sr4z+I8trqH2rS20xLqaIWLaXCRhZLc28LeSR6rGc98V8kr8OviVLGWm8d3W5v7moS4/E4oT4&#10;QeLbo5vPG1wf968kbP5iux5liHPmb+S0ueNHh3K44Z0Yw6NX3aT7N6r5WPvzwV8T/hd4U8L+L/Df&#10;jj46apruma5pckVtDd6w15iUglGjijRm3ZIy7+V/uk8V5Tofx68Kn4Jw/BL4j+ELrU7Sz1BrrTbz&#10;TdejtJoAf4MPbzAivlofBd92++8cKvtKxb+tKfgr4ej5ufGlrt/4Bu/LdWlTNK9S3LFL8b+tzLD8&#10;OYOjJylOUndNO/K00rKzjZ/ez6a0j9pLw38N/Cms+FvhZ4Yt9G/tyJbfUtS1zxB9tnaEfwKVSGNB&#10;/wAAJrF+In7Stn4/0jw7pusav4bjm8N2/kWuoQ6h+9kTdlQ+58HaehGK+f7f4P8Aw5Cgz+LY5GPT&#10;ZcoCfwyaX/hWHwqt3XzfELA9fmmj/otc7xmKcOTmsvLTzO6OUZfGp7TkvK7d222773bd2e5/Fb9q&#10;PSPix4qt/FXi7xJ4ZW8tbKO2d9PvMecqDAZ8yPlvpj6Vxcnxb+GNsfMm8bWI5P3ZN35YH/164SXw&#10;Z8FNPdI73XfmblVZvvfTCUqaX8CxKqo4ZRzukkdFH4nArGpUqVZuUt2d1GjSw9NU6StFbJbI7gfG&#10;n4WsfNfxgsqryPLtpef/ABymT/tAfD63TzbGK9vtv3fKhEY/76cjH1wfpXIrrvwM06TZHYSyeuyQ&#10;t+XzVLa/EX4N2c3+i+HJdingNaq2Pflv61n7xoZ/xN8ZeO/2gby302z8MLHa2ilLOC3hJWNT1Z5C&#10;BuP0Ar034F/CZ/A+hC3vryOSaaTdIckBP9nOcVyMX7QPhGwG7S9FumVT8q+SI/ywxqa4/ae061cR&#10;2/h55VYAsPOK4OO/HWjTqB6h4t+H2h+LNLk0nVYFeKTiJXxuB9c14f4q/ZO8SaTdNqfg/WYlMcmY&#10;4rmTY34N0/lW7cftZPJAEi8JsApxtkuCwz+CioD+1dMVCS+FlaPdlo1bDH6Mc/qDR7oHP2kn7Snh&#10;dltBYXF4q/wmFJl/MZ/nWvD8R/2gm/cR/D5WKj95/wASyc4/I4of9p7XYXf7B4dtUVmz+8yxA9Pv&#10;Cqt7+034ylbdB4f0uNW+8Y4yM+/JNPmAvx/En9oo7ktvDSR5H8OkSn+dLD4l/aSuAzW6fZ2PzN/x&#10;LlX9GFYt1+0d8Q5gi29taw4XHywo2fwK1Vm+PnxRk3RrqEaxn+EWyf0WlcDqET9qHU8yjU3VVH3h&#10;a2yA/mBQ3hf9pq5T7RN4mvl4xujeAcfVTXHt8ZvifcHnXGX5flXG3H/jwqvL8V/idKwx4nuo/Xy7&#10;hl/rS0A77Tfhh8bdQjaXU/iLq8PqIdQAz+TUan8EvigYdtp8SNSlYt832nVJdv8A30Cf5V5z/wAL&#10;E+JcjHf4vvuf+ngnNNn8X+OLk7JvEUzY/vBT/SjQD0GP9m7xnfRKuqeKjKW5Zn1SR/5rUC/sw2pd&#10;k1HxRAhz0MjNn9RXnMl9r8waWXVJuvXdj/61MefVyuw39xu9fMJz+tID0kfs1eEIU8u68Z2Yb+JW&#10;lHyj/v5Vu2+BHwrszm48Z6e397y2Qgf+RDXlTS6s64l1G644G2ZjTfs17ccPcSSfWTNAHsTfCv4O&#10;aWi7vFkZ+bcslusXB/75PNa0dh8JIYmGq+JL67jHKrtdVxjofLRQPzrwuLQbyVsQWczn/YiY5/Kr&#10;sHgrxTdLmDw5fuP9mzkP9KdwPZ7D4ofB7wduudB021WTH/LPaGb6tl3P5VxvjH9qLxvqoksvC0K6&#10;fCxK+cr7pGH1KjH5Vytt8LPiDcL5kfhLUOuNz25GP++q1rP4C/Ey6bZcaIluv964nUY/AHNIDhTL&#10;qN3dSahd3Uk08jZklkO5m/Gp7NCHHmGTGewr1nQP2adYikV9V16OONvvR2sJZifqf8K7Lw58EfBO&#10;gsJo7H7TMhyzXUhJz7L0p2A8f8JfD3xN4qul/srTZI4f47iQYUf1P4V7V4E+HmleDrMqJFkuHALT&#10;NnOfT6VtqkVmNlvbxx7eNu3af8KVpGdlyowDnMfX/wCvT5QLId4xiND83duePwpVf93tG8c9P/1V&#10;CiZP38Fs4/8Ar+lPlUQQq8dyGZlyxjQ/KfSqAsLIo6Tv9DnmlMcQHmNFuJ+6q8f1qFpUYqTMrKvY&#10;D5qcoWX5nbHscf4mgC9Z263Ik029iXy7iNkfc2TgjHSvmHXrTUvhb8UGls2aOTT78SwOM/d3ZFfS&#10;0L8FEDP/AMB5FeV/tOeDtj2XjC3hZlmXypiwx8w6Z4rOpCM42ZcZNSTPuj4U+KT8Svh1pPjSyn3L&#10;eWis2yHo2OeQ3XNbf2W8QlJNPuZj/faQKP8A0Kvnb/gmX8Rv7c8O6h8LL5VkmsZBcWgkY/cbqF5H&#10;f2r61XQ7cJua0X05jGK+Hxj+r4qUWtj6/ByeKoqpffQ5CSwuEO6S2hj/ALu67IP5A1DNZ6uDn7PG&#10;w7N9qYCutm0W0lfa1tb9P4oSf6VE2nW1u+37NCP+2fFc31iL2X9fedUaLXU5O7u9SgXyJrePA+8F&#10;uial0phLcRoGgUMSGUzZx+mc10hgtV+UQW//AALIpVgjUho4oF28jbKevrTjWS1sEqLcdyHT7Ky0&#10;6ebT7lvM2no8h+ZWHTAHSvy7/aT+Bdx8O/2kdf8Ah3p6GNbuY3Ohnossb/Oijp15X6iv1a1yyjNt&#10;Y+IkGdwEN1tYfeH3WJr5F/4KgfC24vPDeifHbw5DILrQ7hYb6WM7mEZO5G49G+X6V9Jl+K5rWZ4O&#10;Ow/u3O//AOCbvi3RP2lP2FfEH7MHjbm88Py3Gh3AusZjs7tTJauQeoiuFcYx8u4dM1t/8EyPFup+&#10;I/gZ4o/Zz8XJt8Q/DbXpIPsxba/2dnI6Z6Ag/QH6V4D+xN460v4PftH+HfHcWqlfC3xa0ltJ8Qfw&#10;rZ6izboyQOAVmCEHr87epz7T8UNZn/Y7/wCChnhb9oW6Qw+FfihC+h+Mo41+SG/XEbsw6A/6uUHq&#10;QX9DXo4qiq1No8nDVPY1lJn0jolheR3UbpCNyNuRWYnPPTrXrHjTw/Jd+FLbWI441ZY18wNtOPzr&#10;kta0aXRtYY2KRBEb91IrBg69Vbp0Ir0nwfdzeIvBD2Msas6JgCvmqNSMY1KXU+nxEf3lOp0PLP7J&#10;3/NH9hX32g1LHouqyJxPZovZgozXQSWM0Mr27rFGVbDYU5P61Zt9JiuFygXj+IR5/ma4ZVOX4l+B&#10;2+yjLVHMwaXqdm+64uoWT/Zxz+Rqee5BKxppzM3+yx5/Kurj0uGIbJUl/wCAxgf1qVtHOAIHkVfr&#10;Wft49ivZ8uxzNtaXcyb2sJAMfKSz/wBcUC0uhwbMf99f/Xro/wCxVXInaRwf7zCgaBZFOIrhv900&#10;e0i+hpymBE15tw9tGv8AshualbaY8ywN9Sp/xrdh0Wzlj2PBPHj/AGh/jTo9MhiOyBJPxIyanmiH&#10;KznUlBPljzAo+9stsk1Yj+zNxBbzn18yA10L2txDHuijkz7rSRRX5++jKP8AaQf/ABVHtCeV9zDa&#10;CcKWh0g/XYw/lUGzVj00v/x2SulNvg5l1NV9V2//AF6cIbEjIvkP1DUuaPl+JXKfW3/BU8wt4z8J&#10;yM0a7bK4/eNjP319T/jXyjKi3FwJruETsvMO9wMf1/UV9Zf8FUMp4r8KtFBJK32GfKqC3BZe24LX&#10;ykqSW43G1DIzZdf7h+mSv865s+/5GlRH8u8TRl/bVVFUzyT/ALqa48lg3ysLjBH5sD+hpbsyG3aG&#10;eeN1/hMkw8x/++zj8uameSaS4ZDcSr3jZpH+bvt+VBjj8KbYyG+SZI1KNtJaE9vqyknH5V4/LI8D&#10;l7gfs1syzEDYqbQWAk/LkKcexqAx3LwhGupLgt91dr7V+m44GRjPbip1XbJ5WlBYhI2LmWzZWZ2x&#10;/Eybt2Pp9RTbqPTlEbtcC5+UhtyKNrj0bG4npxsH1pK7Icewy1kgEauifvI27Rk5/EZH50k4Xebh&#10;4o2YY2yNIdy+xAA4qxbNL5TRW8U0bNGdu5jtPuVwMfXNVVdvtf2iIRRzfxAxAJx/d3Hk++aqxppy&#10;2HB1RmnYMshXEaxtjd6j1PPrkVE05SQxSpJa7myy3MYIZu2cYx9c0+aJbOYknyZW+bdCPmOR0JGQ&#10;aasiAY87zJMFm8pm+T/vkY/Wl7siVb1FnjzJslaZcLl/LDMpHfAPUe5IpkP2a7ZYI45Pm5jcRjDD&#10;0G4jH4UwSQ/ZAJPMKn51kWchEOcZIzwc+vNPe306S1jYP5LeduWbaJHJ9Of58UcsUTLyRBJbjyGg&#10;/dt+9+WNZCMfUKDg/X86VdOtEugZLJn3c+YI23Nx0UcEjP8AFn8KtzpHayLeCRX8yEgSNEw3Huc9&#10;fyFQpAwj86ZpI3kIKSxk7iOmSFwcc+lLljImUZDF0y2ZJLecSvuXYN0JG36HA5/Gsm98H+HNQna3&#10;1Tw5DJ23SWyf1OK3UzGCsBSWJW/eBVG1h67XyW/KmedCscsJXyRHx5RYqGyem0/04oinHVO3oVGX&#10;s1u0zzTxZ+x1+zn4/uhd+LPhBoV/Jj99ef2RCJivvKq5B/lXn3if/glV+xx4gdru18E32mMxwr6f&#10;q0oK/RGfb+gr6QNmfKMiSpujXCxyQokn+6AOWXvgn8OtRmGBmW5uY49sSgSOzEt+mcD8MV108bjK&#10;f8OpL72dmHzHMKfwVZL5v/M+JvGH/BFr4OS/v/CfxS8RWHmMeL5beWMfXgN+tcJrX/BEr4iRWj3H&#10;hj466bfMSfLjuNIkUHHqySMAMd8V+if2GOdlmj07fbzMfLkXaBn03blzUSpFHuWJJNiZVmS3ZVQ/&#10;3flz/OuyjnmdUZfxb+uv6HoUeJs9oy96rf1SZ+Xev/8ABJD9qrRo55tOufDt/wCTt8iG01RlMnPz&#10;HMsahcDnrzXB67/wT/8A2yPDjtJN8Frq4VRmSbTr+3uFYf8AbOQn8MV+wUVrYwv5t23mZXPl2671&#10;59W+YD8QCKbdPc3Fj5M6OI+ixvcMwCe2FH+FdlPirNI/Eov5P/M9KHGma0/ijF/evyZ+Jmp/Av48&#10;+GIg+r/CnxBbo3G59Ll2j3JwRj36VzV/Fq1put9Rs5IJNw3LImCecYAYZr91kt01S1W1KxFVJSOO&#10;R2k2Hv8AKScfgKydU+HfgnVY2h1zwtYXUK/Ky3MIdCfVVccn1AAI967KfGFTmtOkvk/80d9HjyX/&#10;AC9ofdL/ADR+IDXTqm+7TcqfwNGi7T6g8foKYNUVlST5h5bZ3eZxz9RX7DeIf2KP2UfEyyHUvgLo&#10;P7x90k1rYG3Iz3OwIRn1zXnniL/glH+xvrl1J/Y3hC/00tktNZ61Pt/4D5hIP02tXdR4uwMv4kJL&#10;7n+p6dPjbLJL34yX3M/MBb2CVWEJG1m3MGIHP4HJqZLtvKy7E7ecZKkfj1r788R/8EbPhPert8L/&#10;ABg1/TZGGFW8t4JAvPTAjUn65rgfFX/BFD4s2ltK3hT9oXT7mQ/8e8c2gld3tlZT/KvQp8TZRU+2&#10;16o7qXFmR1N6lvVf8OfI8d3JcyCTzC79MOwHy47E9/xqj4/urFvhzeW+pSKnnOn2dWUElwe3rxXt&#10;vi3/AIJF/t6aS0j2Gu+HdSWH7sdnqgjlP4GMAH/gXFeZeIP+CZ37amjTtP4v+EupLtYgzRXEUzMP&#10;ba+W/AGuynmuX1vhqx+89KnnGVVVeNeP3pfmeC+DXu4vEsX2UksW+avYJ7W5utP8tth4+761Nbfs&#10;0/FD4btI+p/B7xNC+MvcT6DOuB6glMYxVWTVJYJvIvGaNlO1oxFtkU+hAANdkKlOp8Mk/RndCrSq&#10;K8JJ+mp5Z4v8L6nomttfLassYk3Kw7fmK9J8PfGHwnrmkx2+oXZsbiGNRIsuTHI443AjCr77sY96&#10;sXV9ZSwst3bLKjcbWUZ+vOf51i3vhHwVcoPOEcLfxeT8uz29D+VabbGljtIvE3hy4/enX9PkVY8O&#10;I7yIknseG/kaiPiTw1E+ybWrFt3965Xp9STXn0vgjwijYXW1UH+Fpkxio/8AhEfBEXynWI/cB0o5&#10;gO6uvEnhpIPKHibT4zvyNt8gAHqcHP6Uy78a+EokIfxLZyBl52XRyT7Z7e+K4xfDPw3jP+kaqen8&#10;LJkfpTWsvhTaja+pFufTd/IUcwHWN8QfAqQbJdbVn+8rJ5hwfQYqvP8AEnwWGLJrW7cPm3W0g5/7&#10;5Ofzrm2k+FCuD9o3qOgAf/CifUfhdCf3NqzcfLtV/wDGjmA6H/hafg0RmKS4kbb/AHbUnP5iqk3x&#10;T8IvC0L2lw65yP3I/wAR/KsMeIvACZ26Szf7yk/1pG8VeBhx/Yv5Qj/GjmA2oviz4WiUj+y73/Z2&#10;xqF/nUVx8T/D90RMNNud27CqvBJ9fT9axZPG3hWPiLQ09v3K5rpfCWj3PimZLTT7ZbWV/nklaMBY&#10;I/77HI2/XFHMBt+E9HuvGbfY7e3a1XrezswYwL/dyMc12FhpPxBnvbPwB8O5JP30vk2drayNuZyf&#10;x5Pc9qwfOl0ueHwn4FgnmkZljKW675LqUnAAA6knoBzX6Jf8Ep/2D9G8UfEDf49vrjUtatUz4mjs&#10;cSQ6Wki4FsXb5RIynLNksTwqnYSXG8gNT/gmZ+xT4r8S68uheH9fk3Wro3jbxgyCRe5/s+13gjAP&#10;3iBgkbj0AH6xS2PhTwX4Ua41S+hs9J0eyL3l7euFjihjXl3PQYAycfhUfwv+EXw7+EPhW38AfCzw&#10;nDoukQHENpAzNkn+JndizHPcnuc9sfD/APwV78c/tafE27b9nD4G/s++PLrwpCFm8Qa1o/hu7uE1&#10;OTqsQaFDiJTgnONx7Yq7cqF7x8of8FGv245v2t/iQ2heB3mtPAehTMmi2jKUOoSDIa9kH+1/AvO1&#10;e+TWB+wJ+xB40/bg+NMPg3SEmtfDemslz4s1wRkra2+f9Wp7yyYwq9eCTwK5v4Tfse/Hz4ufG3S/&#10;gTp3w51bSdc1GYF11jS5LX7FADl5pBIo2ooyecelfuj+y5+zT8Ov2Ovgxp3wa+F1mp8sCbVtSkjA&#10;l1G8IG+4kPXJIwo/hVVH1lDNnQ/g78Ovh78Jo/gZ4H0WOy0GHSX0+KxhXpG6FCWwOSScse5Oa/np&#10;+MfgSf4b/FPxF8PbuJg2k6xcW21vRXIHA9sV/RwkM6TGVSpZfm5/z9K/E3/gsp8MR8Mv24Nc1CG0&#10;WG38RWsWpK6jCszfK5z3ORVSWmgH6Qf8Ej/iovxa/Yc8KvPOrXXh5ZNJulZ8snlsdmf+Akfhivpy&#10;JFReFr8qf+CIH7WPwu+CXhX4geDvjP4+0vw/pcfk6pa3mqXixqWxsdFBOXYhR8qgnpxXfftOf8F8&#10;/Bmii68O/sq+AJNbuFQoPEniZXtrNPR4rdcSzfV2jIPVWHNUpaCZ+hmueI9D8M6TceIPEmr2un2F&#10;qu66vb65WGGFfV3cgKPckCvjf9pn/gt5+zN8IPtGgfCC1m+IWtR7lEmnv5GnRsP71wwJf/tmjD3F&#10;fF+i/A//AIKef8FSNWt/FXje81VvDslwslrqXiSVrDR4Fz1t7dV/e4H8UcbZ7tmvs79mP/gh1+zd&#10;8Ifs/iL413s3xB1pW3tb3imDTIXHpADulH/XRiuONgFPmYonxvrP7QX/AAVA/wCCnmpXHhP4eWWq&#10;x+G5H8q80zwvEbHSrdSfu3V0xBlGOiSyNk52oOlYH7UH7Cfwy/YV+G0LfHf4hReJPiZ4htSND8I+&#10;HZjHZ6bGchry6mI8yVVPCIojDt3IBz+q/wC1n+0x8JP2CfgC3i++0vT7dbeNrHwj4ZsokhW6nxlY&#10;441ACxr1YgYH1r8KvjT8Y/iB+0B8TtV+LnxL1przWNWnMs7u3yRr/DEg6KijAA9B71ErlHLBJnlW&#10;OMF3kYKoVfmY+gHUn2H4Yr9iP+CRP/BN5f2dPCMP7QHxo0df+E61yzzp9hcRgtotnIOhyP8AXuMF&#10;v7o+Xk5NeMf8Eav+Cbn/AAkN1p/7Xfxx0EtYwSCbwTo95DxPIp4vnU/wqf8AV9iRu9K/TXxj408K&#10;fD/QLzxj438QWelaZYwmW+1G+kEcUS9yzH1PbqSeAc4oj3FqaRiQnJWkNvETnbXwH+0B/wAF+Pgv&#10;4Gv7jRvgV8LdQ8YSW7bP7W1C7Gn2TnJG6MbJJJV47rHn1545T4cft/8A/BYX9qrS2134B/sxeF7P&#10;RZm/0bVpNMe3iZemUuL67WKbnj92pOe1U5aisfpJJY28v34Fb/eGaryeH9HlbfJo9szD+Iwrn88V&#10;8P6Z4E/4L4a5Et9efGn4a6Kzr/x43VnbMye2Y7KUE++4/WrTQ/8ABeTwNF9ojufhX4yZf+WI2R7/&#10;AMxbf+hCq5mHKfYut/DTwV4jlWfXPDtvdSR/6tphv2fTdnFRXnwv0y+jWAatqdvCq4WG0v3hQDtw&#10;hWvjHU/23f8Agr78JF+2/Gr/AIJ2abrVqDvZfAs008gj7u32W4vtg9ygAqf4bf8ABe/9nDUtVbw3&#10;8b/hX4s8EX0Mvl3UghXULe1I4IlK+XOD/siBj7VN4hys+sPEfwG0TxBafYrmW1kj/iF5pUF0W+rT&#10;q5rmNc/ZK8DXGn/Y9L8E+HoSwxJPHZvDIfcfZ2iArtvgv+0B8FP2iPDX/CV/Bf4m6T4ks9uZm025&#10;zJbn+5NE2JIW/wBmRVPtXZeSlAfI+YfGf/BP/wCEeu2v2e9+GzagzjEjXGpF4h9FuVuPyryfxx/w&#10;R7/Zqv7d5k+HJF1K33dN0i3VV9y0ItW/X8a+9vJTrTTCOoVfyqve7mfJDsfm7qf/AASJ+GmjaN/Z&#10;cXjXXrO1lbb/AGbZ+ItTiXOP7gmvF/NDXA/Ez/giR4UvtD+2aPr7aPaKuEur6HT2kPqWlltbCT83&#10;/Gv1e+yRtw8a49l61WuPDOh3LB5NLt9w/iaEZ/lRzN7j5Yn4ceKv+CAHxk1q3a/+GvjyS+jVN5m8&#10;0xqfcfZ5rrP4V5F4s/4Ib/t06K7rpPhzXNST72/TdSUrj63McJr+hzUfAvh/WYPsupWYmhxgwyOx&#10;T/vnp+lQf8K+060tP7P0WWfT4R/Bprrb/rGFP60tOw7y6M/mf17/AIJc/Hjw5d3EXxFuPGOizR4A&#10;8zQY7tF4H3pVu41A+itXmHiP9iH4wWfi248OaF4hsdQ+zqDvnkkt92ei427c+27mv6r4fDOuabaf&#10;ZNI8RTx8ENLcMbhzz6ylx+lUdQ8CHULNrbXPDWga5JJkPca/o9vN8p6gKsa8fjUSjzApS6n8lfib&#10;9nj47aDLIuseB9SUQkgyRqdpA9MnOPqKwtT+HvjfRXFvq3ha/gbqu6B/51/WIP2Xf2f7SF7m6/ZR&#10;+H81wzHcNK8PQafv+roSf0riPE3/AATw/Yu8Sw3Gq+I/2cpre8kyW/snxFdztu9UWYiMflU8hXMf&#10;yu3Ol3kcnl3VvIsgONsikEfnTo9CvJ8iO0mf02RFs/kK/pV8U/8ABGv9iLxXo0t8lx4q0O5SM/Zf&#10;7SjsZ1g9dscCK5z7tk15pqX/AAb5/AfxlYzXfhT45GCOIFpJtU8LXFqD/wADM2Me4FL2cugcx/P9&#10;B4W8SSFTb6Rfbl/1bR2r5H04qxD8OfFszlv+Ebv+ecvbt/M1+3t9/wAG8k+uaPNa/DL4y+DdcmhL&#10;HNvrEgdT/d4Xb+eK8t1v/ggX+2DpmotZf8InFc28fP2jT72zclfobrdn/gNNU5FH5ORfC3xmwzH4&#10;euP+BAD+tWIfhP40k+WPQnz1O6ZP8a/RXxP/AMEd/wBs/wAPatLYH4Q6usKKWN0bV5FQf76xhDx2&#10;znrXn+q/sQfFjw9EZfFWmato7IxVrvVPCl/9lYDjKy28U2eevyge9HswPjK3+D3jYnB0qNf964T+&#10;hq1D8C/G06/NFaov/XXP9K+gvGXw1uvB999nj8S6Xqvy4Jsbe8j5+lxbxHj6VjSQzWv7u5haFccf&#10;aEKZ49CRn8KOQDx2P9n7xUy7pLyyX5v77n+S1Zt/2cddmbEmv2seD/zzY16ykYliDpDFICf+WbA5&#10;H61LbyqMlH2q3G7NHIB5VB+zVdu+248SRqvr9lP/AMVVhf2a7QD954nk/wCAWwH49a9SdY40bzX+&#10;YdVbv/hQk8bx7XHl4PG7IBH49anlA84t/wBmjRAu6fX70ns3kgKauwfs2eEkbeda1Aj+6rKC3/jp&#10;rvgpEmSzLx/D0qUSMUw53L6GqA4i3/Zx8BIVLzai+f784/otWIf2fvh4j4+xTTY/ie4b/wCtXaJ+&#10;6TKrz246fkKRHmwSSV/z9KAOWh+BfwzjbdJoCt2+aeT/ABq1B8HPhxbttPhO2ZdvG7ec/mTmuiQN&#10;GhlIb1LAEU6MxSSb3jwuM7lWgDEi+FvgCEFR4OsVVVyN1r0/MVfg8C+DLdcReE9N4Gdwskb+lX1u&#10;UB4n9unUU5bgqnzSJgcBcH/GgCC28N+G7cZj0Szhbr+7t0X+QFWYLCxKfNCkfHy7FGMfSmLdW4Hl&#10;Lxu6YXipFkbyWZhnn+91oAa9nb7mZeA2O3T360rxtGnlyOvpkEbm/WiGdk+cM0mPu7u4p4uA0TSG&#10;Lqf72Tn6daABdzkKYdo24Ubsf5/WgwGMGRUyf9pv85pzDa6sG+bbzubt7U9iN24TsDt9+f8AGgCl&#10;cXE0b70j3Mq/dbPeodk8o3KjIevvV6W3jlQrBEo4y+FP8+artatEgkhdlJ52q3WgCjJMqNhy7N/t&#10;A4/U01yCR5afL/vVYntQqBnJZm+8xj/Q0ERlsSEdOPlx/WgCHezELGzDH+cdakF2wGzB9/m6UAxo&#10;rLsP3vvGPFELKxbEYbfx92gAjeSZgCV2j+5g/wAqkzFuJdf5j9KbNFGUZHjAZf4mqGSKNCsguT93&#10;G0E0AXII55F8pJmZf7vWq/jfwqPGPgTUNCjH7xYd0LEHhh26U6OVmbyhGNw5PzEcfhV7Tbsw3Pzt&#10;8p4+vtzRvoNbnjv7KfxPuvg78cNJ1qacxQtd/ZrzthWO0k+lfqNBqkd7FFd2l+WhlQMhjhZsggY5&#10;xX5RfHLwefBvxEnexUxw3Dfabb5h8uTnjHoa++v2KvH+nfFH4I6bfXWrIt5af6LdKWXcGXocc9u9&#10;fL51hdef9Ln0GU4pr90exyTXYkz9vKL/ANNLfH88VXkW1mJkuZo5O3zRrVmPSI449qXayD+9Lt/w&#10;qCe0t0b7it2zGq/1r5uUe35H0MZFW4uLBP8Aj3RVx3jjTFR219DMSBMzH+6AhzVr7NKi/JbTN/s/&#10;u1H6VVubrUoJfLt9HkBX+7N/gKFG5UpG1oclrfWdx4f1CNljulIjc8eW2PlcYOBtauM+IPhCw8f+&#10;CtX+HnieyVVvLd7W4Vjna+MBhz2IyPzratdZu4Z4ppdPcOsnzeY3GPzrX8eRpc2tv4zsbdvmVIb3&#10;yVZvmAwkhAHBxgGvVwdRR908zFU1LU/NnwD4N13w/J4p/Zv19jFeWVxJeaHMwG6KeEgyBD1U4VJB&#10;jk89a+8rH4e2H/BTn/gmvrml26L/AMJ54bjF7+7XMkepWmFL5HPLlVJ4+S6z0Umvn39tT4b33h3x&#10;JpPx+8E2zLc21yi3m1SP3qcRue+HTfG3sVJ6V23/AAT3/aWsP2Yv2r9H8RrJ5ngb4pLHDNDJxGl2&#10;6+WsT56CZDJbkno/lt/Dx9XRqRqUU0fMVqfJV1PYf2CPjdJ+0R+zJp8niSGQeKPBzf2J4jhkOJVa&#10;L5Uds8j5Rg+4r6M+E+owWepNp00O1Zf70gwfevlL9ovwVB/wTU/4KP2/xFsJH/4VP8bNkd3dN8sM&#10;FxJzHKccKecnpg76+k4bgaB4iWKVmMkTAKyocMvZh6g+o47etfP42jLDYyNSC0e572BrRxGFlT6o&#10;6vxZpAttXdTY2+2Qbgc4z+lVLGyniYFEjVT/AL3+NdLrzS6xocWp2jnKrlgsAJP5mubjvLkDEllM&#10;3cszKv8AWvJxlOUanu7M9PC1Y1IW7Fw6asg3bN3/AGzz/OklhMT7ERv+Awj/ABqI3KiPzWUKo/56&#10;TZ/rUianZtF/x8xJ/usM/wA65PZ1Ox085HNFJJGQWdV7Frdf6mq402TI26vsB9YU/wAasvdQMV8v&#10;Vuv96NcfyNSrNYxffnjz/sj/AOtVxjW6r8H/AJC5ojrbSotojj1uLGPm/cx/41YGlpGVEU276rGM&#10;0xdQ0tCF85nZunX/AAqyl/bqu17RmH+1nH8qmXN0/L/gDtEalts/5cVz7ypz+VNIuFb5dGRvrMKV&#10;5dPz5hgSMd/lP9cUsV/pEcnzxA/RafL5E38yaK51GFRv05FHTbuH+FO+0XzfMtlH/wACkT/Clkvr&#10;IjzY4tvH3jLiqT39tIxbz5fw5/pUOnGXT8wv5n1X/wAFSwJPGHhZGsxIf7PuCGMnT5l+v8q+UA0J&#10;m/0tVkZF+Uq+dn4EZH6fSvqz/gqirHxl4TjjCE/2fcEboyxzvTOMY/nXyv5V26LOFlm2yYVo4xkH&#10;2z3H1rPPf+RrUZ/L/Esf+FyqMuVj8tFmZTuXdHHuTaVA54JJ98dfaohI00ixgIoxmNUbYw+m/afy&#10;qxGZZ7nyZJpmVFJV2cDPHQ+30zmmxTtNbeQsiqu7DJuP5bdpAH4D615fvHht6BFE7Ow+ZlAwzSq/&#10;ye/Ufr+tDR3kg8uLUBIq/wDLNkDAj/vnr7D8qhCt5flRltx6qu3avtlsN+hpsMEiSfO0oG7Hyrvz&#10;7Ek7R+hqUuxPxbIjmn+1zfYpi6tHx5fklVX6DA3D6DijyHiuIkd5pPmw0aXiL+Cg5z+dTW63Fjce&#10;SiLGzqx+VkA+hJZf1JpFlO1ftNsdqn5Wkk4HsDkj88/jRKMrB7N9gu7ZoIvOnmhxyBD9n24577fl&#10;J985pPsqTpvjdVmZfmRoW59ccH8+Ke9wkc326SBm3Hb80iOwHqOnFRrb3N0m2dZPI8zLIULK3oeT&#10;zjtzUWkZuK7DTJ5Y89nCOuFXgqPYZGP1NItuEYR29vCzSHcrHd075ONv/fWTTprSJnd7WNlCjJdn&#10;befrtOf1FADvuBVvLRsGPO7J9sfN+uaRLiQRsYrh7dvJRS3/AC8Rsiv9MkZ/AYpEtIi7FfOZlfbI&#10;YbduPxBIYfjn2q1BgzGOHzYdnLRuhw2f9pQf5H3NRA26RtbyhfO3HyQ0hYn1ABHp+ND5raE8tyMW&#10;UkZMBQeaMkRrD8+O2ScgfjinwG7LfYZJWLBsyI2GKH2DHA/CiO2lt7fbJDFD83JHBUe2N24/iKV4&#10;be4ka8RpG8sDMvl/MB6HIIx+tBPKI5tizG2EjODh9p+QZ/vKeh+n50lqBZ7o7TU2t9nDP5ZXaT79&#10;eaaIIbmZgLZd23JRY2wPQ8Z/kaddW9ptjaWf59uT56hWb2+f5ce4GapMLPoENpp6TtDqCXEsci7f&#10;3d8Ffd2zkHcP196rJAUmmjmELDZ8xaMEAA44GD+YUmrAt7eIpIs2JNv7yPbhTn2IPHviprZLm3mZ&#10;oZdtueNu8hWb3DPlh9FI+lO6Klay7lUGFVbyp9zLgZiZduCOvLL/ACpsTmJkdiqttIZmfkn/AGVX&#10;t65zVyaK68oy21wGiKjzkjjRt/454HuSarRyRxxMsaBUYkKFlXYD6sMfpRdGYk8LOyNFawnawGxm&#10;WPGepCkZP5GnNFJGpNvapHI5+YwueMegAAz+tOIniLbZd0e3cE/eBW/XrSTC5VDICzbeeNquP9k5&#10;3bvzBqB8rETzypMjSLtPzfaiVJ9xxzz2pse7DCGGKOQHLSRs6uB/tYx19OPxqnJqMCwedcytGzPt&#10;XcGVnHcHaevseCO9WoniW0a4hZRGq5+XcMfUdvwoFG7lYdvFs/nLcPDNKSGdFCq4Pbgn+hpxjIDF&#10;vkZE+bbI6tt99xAAonmaeOG4mtrfypCG37tpPt85H6U0YkgaMlEw5bdudtw46DBH5fnVcpXlcc0m&#10;GjQytIm3nOJF2+x27f0NOjWPy8WsQkj53MtwFUj0OCoP0xj2pt7NNHsh85lbgk7njLL68k/SnH7U&#10;3mPHbb4Ap/feSuCP+A5OfyqPZx6oFoVbrS4LkeTPpizQSD5I41AZD9OM/Ssu5+Hfg+9t20/V/B2n&#10;3kLR7ple1j2HPYkZFaLyySQKnnqsecldyghc9PvbT64bp+lTwyQSujqZG3NndHICeOmCfkxQrxfu&#10;6CjOpCV4ux5Tr37Dv7JXimVpdW+AfhaSSRtysukJvf1+bbj/AIFxXnPiX/gkn+xh4rsmjs/Al1os&#10;ztmRdP1iSJkP+4GZGH419OpKs26ee7a3CMS00w2x599u4D8D+FKk83m+bJPDIvTzkmY4+mQh/BhX&#10;TSxmNov3Ksl8zupZpmFF3jWkvmfCfin/AIIO/A65eSfwr8XPE1t83yxT+VKB/wAB8kZH0cmvN/FP&#10;/BA/x9BBNe+DfjpaXkavhUvNDMWPQMwmOPrgV+mEk0fys33cNtZvugevGefbpSC4jS4W9jleRsKI&#10;99qGUcEZ7mvQp59m1P8A5eX9Vc9OnxVnVParf1Sf6XPyE8Sf8EWv2stAgku7XU/DF5sztWG+lVn9&#10;hmLbn/gVeda7/wAE1/20vD1u97ffBK/khRdyyW1zA7MPZPM3H8BX7hzm4wGnEiNMx+YlmB+gPb8R&#10;RAu5llYsW3Y3xh1A9iR3rpp8WZtGXvRjL5W/JndR42zaD9+MZfJr9T+f3Xf2cvjv4Yd08Q/CHxJa&#10;qgy0kmjTbP8AvoKV/WuXm8OX1rN9nurJopOnlyLtb8jX9Et7a6NJB9hl0uxmZpPnjns0bd7EZU5/&#10;A+9Y2sfB/wCE3i6JbPW/hTpFwrN+887SYwI/XhQc5/D+td9PjCpzWqUvuf8AmerR46/5+Ufuf+Z/&#10;Pmnh+8b7sH/j4H9acfDV2OWVPxkFfuJ4u/4Jw/sW+IpMap8FdPtSzFmms4nhYZ9dhP8AWvNde/4I&#10;5/smS6vHq+jDXLdI5vMjt21DdBJjtsZQ2M/rXoUuK8vnpOMo/j+R6VHjbK5/HGUfuf5H5V+Dfhbq&#10;1xdw3M2nbnk2vbq0Z2qM/fJI2kjsp4PUg9B6/Z+EIfDWmx6HawSfaLhh5jK25pGzgAdzzx71+iEn&#10;/BOnwVFb7NJ0u3mbaBHNJcCNW/4CYiK5TWf+CbvjbQdaj8XeCvE0drcWp8y1EdmsyxsOmN00Skj3&#10;Q+1d1PiDK6m1RfPT80dtPijKavw1EvV2/NGN/wAE6/8AgmTrfxe169uR4p07R/FUdoGtxqAMzaWj&#10;EZJRcn7QUJ6jEeQrHdnH7Dfsz/st+Bv2ZfhlZ/DTwFp5jhh/f6hezcz39w5G+eV8fM7EfQADgDiv&#10;yE+Hvww/4KHfBTW7jxH8NfEH9nvNJ5krQxpH5vHRkghkH0GeO3Wu/wBJ/wCCj/8AwVv8B2k2k6rZ&#10;x6gI02pe3WhWqSJ7q05hVvxRj9a9KjmuAn8E0/mv8z0KWcZfV2mvvX+Z+wsyQWFq0iZ3KvUVg6LG&#10;/inWzB5Y8mNst8o5P+Nfk7pP/Bar/gohYXcMHxM+G3hO/wBKt5N2pCx8L3U9/JEOu02l2I0b32kD&#10;rjir1/8A8HEPxu8FazMvhD9mHQ4PD7EEf8JDeTwXx9S0jtGn4CP8TXVHEUpbM6oYzDz2Z+wU93FZ&#10;p9hswGZVxu67agihZTvKsWb7zGvyu8If8HNfhO4Rf+Eh/ZG1F1X/AI+brSfFkcw99qiA/wDoVeoe&#10;GP8Ag5K/YJ1KCM+KvDXxD0OVuJFudAhlRPxjnLEf8BH0pqrE2VanLZn6EhVxyv6V4J+1/wD8E5Pg&#10;B+2xrGneIPi3qviWxvNLtmgtbjw5qEMD7Cc4bzYJQRn2FcT4V/4Lg/8ABMfxTaQ3B/aZs9NkmHy2&#10;+qaPfROPriEqPzr1fwd+3n+xh49tEvfDP7UXgWSOQ/L9p8TW9ux/4DKyn9KvmjIvmjufJXjT/g3f&#10;+EmoEN8PP2kvEWlrwHXWdFt74sueRmJrf+R/Gvev2Y/+CTX7IX7NJt9bj8Gt4s8RQ4Zde8Uqs5ic&#10;fxRQY8mLB6Hazj+9X0F4V8deDfHVs154G8ZaTrUK8tNpOoxXCj8Y2IrUWbf8hH/AgetGiDmT2HLH&#10;Eg2pEqrjG0L29KzfF/iiLwd4V1DxXcaJqmoJp9m9x9h0bTZbu6uMLkJFDErPI56AAHmtFZCOCN1S&#10;7o3X5SGB569aoZ+D/wDwUG8a/thftEfF26+L3x1+B/jbwro1urW3h3S9a8N3lpb6bZgkhcyxgFz9&#10;53JO4nrgDHWf8Eo/+Cdlz+2P49/4Wd8SLORfhx4fu1+2MuQNZuRz9kQ85QcGRh0A25ywr9slAYeV&#10;LFt2nKrmpjGc7k5oAqadptnpFjFp+l2cVvbW0Iit7WFNqRIFwqqOwHQD0r4A/wCC/eifGvVPg74Y&#10;v/Cdrfz+DLO+eTxMlkpKRS/8s3mAGfL9GPANfoQeOtRXlha6paSWF9bxzW80bJNDNGHSRSMFWB4I&#10;PcHgiqchX7n83Hwisvh3rHxK0PSfivq9zp/hu41GJdavrRgJLeBm2s6kq2MAg52kADNfqp4Y/wCC&#10;I/7OE2jW/jz9mD9rL4h6K19EJtP1/T9atLiF0PQq9rDAxH0fOe+a9M+O3/BGL9iT4138uvaX4Qvf&#10;BWpzNvkufB9ysELv3Jt5VkhUHuERCfXpjxHR/wDgjh+19+zbO99+x3+3dPpwuLjcdN1C1ubC2PPH&#10;nCB7hJ8cffhx7CpiuXULo7Jv+CaH/BQXwY/9pfDb/gq94v1G5jXEVr4ntbxoAo6DL3dyD+MdEPwp&#10;/wCC9Pgy3OpR/tIfDHxZHbnKaXPYQxyTAdBuGnW/J95PxouIv+C93whSOJH+F/xOY4DOjQwn6kn7&#10;B+ZzUr/tE/8ABdXTId+rfsJfDuZj/FZ69AwH4Jq7mncZHF+0p/wXE8IWr6p4w/YQ8C6pYW//AB8H&#10;Q9XiF1MvskepysSfaI/Svnz9vn44/HD9rT4VyaR8SP8Agkj408N+I7OVDYePP7OvnNtg/MhY6fHv&#10;QjopkK+nrXtnib43/wDBfPxjp/8AZnhf9lPwZ4fkkztvrG4svOTP/X5qbx/mlWvgf4L/AOC+1zqe&#10;/wCIPxM8B6dAs2ZLbxda6fMCvfadKhYsfbzVHvS+TA/NH9lHxn8afhZ+0n4b/wCFM3WpWfiZtagt&#10;Dp1urq9wu/DQSRj7ylc5UjjGeMV/Q3bXU9toqalrrJbtHah77e2EiYKGbk9ADnnpisz4aWXxNsfC&#10;tvZ/FvxDoeqawnzTXOgaHNYW7H2jluZ2z/tFxn0FeLf8FTfCvxp8XfsWeKtD+BUN5Lqkkcf2y108&#10;4uLizBPmomOfu9VU8j1oj7oro8q/ai/4Lk/s1fBTWJ/Bnwn0G9+IWsW8m2WfT7oWunKw6qLhlZpM&#10;dDsjK9t1eL/Db/gqX/wVO/a+1O+0/wDZX/Zk8NvbwsQ91Hp88iWn+zJeXNzHbbvYqpOOlfmk0Ztp&#10;fs93ayDaxWaNhsfrhhgjgjGOehwK/Uj9m3/gkd/wT6/ai+Euj/Fv4R/HPxwt9/Z8f9pNpWuWR+wX&#10;e35kkje0MkZB7FxntS55DOx0T4ff8F+fFNul/d/H34d+G/N62moWdlIY2/u7obCdSf8AgRrUj+GP&#10;/Befw0fNk/aI+FOvbefs5skXf7ZGnw/+hCo0/wCCR37Tvhlfs/wn/wCCqPxK0i1h5t9NnW7kj9g3&#10;l6hGg4/6Z/hQn7Lf/Bb/AMDyf2T4D/bx8E6tp8ZzHJ4k0tWncejM2mzt/wCRT9armFoU9R/aV/4L&#10;m/DCGS88X/sZ+BfEmm2pxcXOgTeZdTehSOLUGc59oOvbtWfpP/BeODwH4h/4RH9qz9jjxl4H1CNV&#10;86CGbfcDJxvNtdx2zIv/AAJj9a3E+JH/AAXx8A3a6T/wzz8MfGsNs3zav/aFvb+d7gNqNqf/ACH+&#10;HauF/aM/az/bI+KXw51T4NftJf8ABHvXPEv2q3cR6noMd1cW9nORhZ4mitLgKynnKyg4796Vxn2V&#10;+zr+3d+yt+1UPsfwS+L+najqSj99oV5us7+PA+bEE4V5FXoXjDID/FXrRieT5iPwav5q9Y0H4m/B&#10;bxTay6t4f17wprFncCXT/tlpNZ3MUg5UrvVW3DK478+9f0Gfsfa58VfEX7NXgvXPjVDMviS60WF9&#10;TaZdru5A2s49SvLZwc9qCGrHda5r/hvwzDDceJdes9PjuJhDBJfXSQrJIRwiliMsfQc1T+JPxB8F&#10;fCTwFqfxO+IOrwadoukWZuby9uJAFC4yAPUscADqSQK84/az/Ym/Z9/a90Szi+Ow1TydEhle1nsf&#10;EM1rHbAjLyFN3lEgdWdCQO4Ffhn+1XpX7OPhr42av4a/ZQ1bxJfeE7KT7P8A2t4g1CKZtSmU/NLF&#10;5cMWIc8KX3Mw+YntUylYcT7x8Uf8HFNquq3UHhP9kdZrLz3SzvLzxn5bzR5+V2jFmdhIwdodsdM5&#10;FfUf/BPj9pv4xftqeD774rePvgJpPhHwjI3laK32yS5uNTlDAtIu5EURLjG4gknpwCa/KT9hL/gn&#10;j8Yv27fEGqQ+C7u10XQ9FjH27xFqkDPbfaCMpbKBgu56nsq8n0r9APCv7OX/AAXI+D3h638MeBv2&#10;nPhbq2j6Tbrb6bov9lwwYiXhUU/2XHjHB5lxx19Wgdj7nm8OaZcRmKSKQKy7dqyMox6cGqFr4C0D&#10;Rwx0KBbGSTjzLWJFdvbdjNU/gha/Ge2+F2lJ+0BqmiXXix4t+rP4ftXhtY3P/LNQ7sTt6FsgHqAB&#10;Xg/7fX/BUv4QfsN+IdI8CX/hGbxZ4ivl8++0mx1BYG061OQJZGMb/M38MeMkckgdb5Y7h6Fbx/8A&#10;8FRP2Nvgf8V9Y+FPjD49apBqmkyrFfXY0++1G2jmxloh5HmZZMjdhcAnGcggdn8BP2zPgf8AtSa9&#10;eWHwL+PKeLL6zt/OurGbRJrPyY843FLi1RsZOM5618v/AA7/AOChH/BMv9qv4jaT4Cb/AIJ5X2re&#10;KvEN15MTyfDrRLt95OWZpjOJQoGWLbRgA19xfBn9mv4Gfs/Wl9F8GfhZpPhldYlWbUY9NtwhmcDA&#10;3cnAHYA47gVFuxRk+K/g/YeOg6eP/BHh7VLc5/croi7mz2L+apx9BXkPiT/gnF+zP4tnnXVP2V/C&#10;OnxnnzbW0DyycdRm3faf+BfjX1FrOs6F4X0e41/xJrNrp9jaoXur2/uEhhiXuzO5CqPcmmeHdf8A&#10;DvjLT11nwlr1lqlnIu5LrTbpJ4mHTIZCVIz71a5ujJ5Ynw1ff8Eif2RLrVDcW/wTvbHZJkXFxrDW&#10;6j3AjvIWH4D8K5j4kf8ABJv4V+LbkaP4Y8SeKCq8LHNDc31rH7b7uC6XH/A6/RfZG3y7lPtUU+j6&#10;dc83FjE/pujBo98UqaZ+TXjb/gjlqIvGs7T4y+FZJMgpp82jWMLMf7pMJs2/WuH8Z/8ABGj49Wdu&#10;t3Y+FfDxhZuG0+7vYpZPykvFH5V+yjeGtKPMVuYm/vQSsn8jWTc/Crwhc3h1CXRreS4PPnXFnFM+&#10;fXdIrGly+hHJ5s/DvxX/AMEvv2hNAaQwfBjXI0X714viCCRSPZbiC1/nk1wfin9jP4p6BMttB4C8&#10;aXDbQZJP+EVSeJf+BWdzcN/47mv38ufhjZyOsyXt1lP9XH9uuI41/wCARSKv6VQ1L4Tz6m2b27E8&#10;ef8Aj3eGBlb6mWGQ/rU6dgSmup/PN4m+Ces+DUVdZ1iG2mZv+Pe90nULLYPdrq1iQfiwrLuPAOvW&#10;kUd4dT0O6WTOyOw8S2N1IfYxRTMwP1Ff0Ha1+z9oV6zInhHRYYW++sejjzG/4FHLCP0rg/G37Dfw&#10;W8ZKYtZ+DOk3Ef8Ay1mvGc5z3EbxXA/Wnyx8y71D8K7v4dePbKx/te/8Caxb2Z+7dSabKsR/4EVC&#10;1mrFcxA5tXbt7Yr9m/GX/BJ79lO+2pY/Chkkb5t2krbWyofqDbN/WuS8Yf8ABIP4cS2a22m/FDxd&#10;ZowzHZ2l3e3aJ7Eebcp/47ijlj3Dmn2PyNjm3g7ArfNjarfepzpEcBYSvqoHQ/lX6VeLv+CMs9jp&#10;wk0L4vaPbowO3+3dDshK3Pcm0t3/APH68+8S/wDBHf472Vj53hfSfDWsRlN32uO3ni3fQpqEw/8A&#10;If4U/Zx7idRx3TPhdPmTYI2Vy33g3Qe9SN5Ky/vD/u8CvqrWf+CWn7QWjK02o/BzUrn5Ru/svxDs&#10;DfRbixjX/wAiGvN/Fn7G3xS8KQtcXvw98YeaG4ht9NsrpR9fIvWf/wAcqHGSBVIs8ey2/wDdoUA6&#10;bxkflT5Jy8bsgDp1+WPnHoa6/Vvgn4p0W1N94l0++04j+HUPC+qRlfqfspj/APHsViL4R3ozpr2h&#10;Osf8L69aRv8A9+3lDD6Fc0uVlc0e5lqJJolaFl+btnHHpUpj2xh927ttFbFp8OPHV3byXOm+Er66&#10;t1Ulp7CzaWID13oCP1rOa1vIJPstzA0e3qGjKsPY5NIq6IpoyArSLk9gqlqjeJ4n3Mw259BzU0kS&#10;qN5bbn64/mKPLbYxaJuVxntQBUuLaOf/AFarz94yEE//AFqh8iGH5WaP2XB/wq226SPy4nVdv8RJ&#10;59utVyhMeZm59lH/AOugCsqhQHCfxYXbH/U0gjw5WTcDnIypx+gqyYt43mJV/usyHp9M1GuF3IQr&#10;D7ozH/8AqxQAwOEjw4bjpuUc/pzQFjMWY7lWYH7uf5YoYM0xDXXy/wB2iZNrZP3e5Ldf1oAiUJA+&#10;WO3PoRVmyI85mkIPPy/xVXkfzT5e5cZwrdRj8eamSNIlVg2/b2jwCf1oA5T9oXwtNqXg2LxDAFkk&#10;0+XEi7ORG309K6v/AIJi/G+18E/Eu7+HusyBbXXIM2qyfwzKSQM+4NXJtLtNe0q40O5mZVuoWRmc&#10;5BOOP85r5v0PUtU+FPxMh1CFsTaPqQI9wrD+hrjx1H6xR5Tpwdb2FZSP18/tWC9m8uSDav8Ae8sD&#10;FLcW1kw3tqOP9kMv+Fcr4I+KvhPxn4E0/wAZW1zCi3dojssUakhscjp61e/4Sjwxeqpn1KRe4Voi&#10;P6/0r4h0K0ZuPKz7GOIpypqTa+81JBYwcNqELf705J/QCoJ/7KdN7sjZ6t5nX9aq3HiLwpEu036h&#10;j93fMq7vwqGTVdNliZ4YI2xzuLOcfkKn6vU3s0V7al3RaS38PN8qCHd/ssM/zrV0bUILG4/sG+8u&#10;S0vIzHMmVIKnr26g8iuXj1jRgAyWTNI3/LSONsD8xVufxBpjfuotRjjkU5XzpBuJ+nOKcKVanNSj&#10;cmpUpzg1c534o+BTNb6l8PfECwvbXUWIZhCf3kR+5IvXBB49q+YPB3wd1LxR4lv/ANlrUbj7Pfap&#10;czXPhCeaTy1kv0XzHtEf+F5Nqyw9i4IH3uPr/UtQl8c+HFsvNX+0LYsbFmY5wOsZ9Qe3oa8D+MPg&#10;648WRx6rptzJYazp80c1hfQ7kktriJt8Uuc5DIwH4ZHQ19NgaktLo+dxijJW6o+rfgVouj/8FZv+&#10;Cd/iT9k34rKsHxT8CxyLayTR7Lj7TCM71X73OBJt68yDjoOE/YU+NHij4g/Du/8AgD8YYprf4i/C&#10;+X+y9Wt5pMS3tmh2w3I/v5UYJHbaf4gTR0X40694Mn8N/wDBVv4N2P8AZ+taJqUGgftC+GrJSWt7&#10;xcBNUSNTzHKP3mMHq64O7n0b/gpv8KbfSNU8I/8ABYz9jLT1utNurdB470bTG3JPbuoMyMAPmBH7&#10;yNv7p7bQK7cTRjXpuL+RzYetKjUTXT8T2f4ca8t3DJoN+silv9X5jf8A16Zf6ciX7QtaKu1uGaXN&#10;edeCfiL4W8Z+GdE+L3w7ia+0fWrZbuzmgkHAP3kbsGU8Ee1eqz6r/wAJDpEOr6fBH8ww6yNnFfNV&#10;KdV0+WW628z6GlWoxqKUdpfmUV02Jwd8VuV77VJ/pVd9Pi37bWW3jbsojZquJeXkZ8srZt/srL0/&#10;AVMt/FEN0stvF6/MB/SuXkmjuUkV7bR5guLuaDceny7cU46WDJ5e2Nv9oYP9alj1q1uW2LfK3+7h&#10;s/nUqXJjXEd+yr7Kgpckw5olNtNiiYSLcM59EXFWI1umj2vu29hIpP8A7NVyPUItmXvGUfRP60lt&#10;qFlcXBeSYlR0Em3n8qrlqdg9pDuUhDPIdzBWA/hSFR/WnpBG6ZkkaFu3zf0zWit3BcEosoUdttuv&#10;9f8ACrCm3UBHuGK/9cRx+Sip1tqrBGUZbGPbwRRndJqCt/teWabM1kZP+QzH/wB8mtiKWNnY/wBp&#10;sqr/AAiH/wCtSNcaYW5u5P8Avhv8KcajiRJU+rPpL/gqrdra+MfCrCXy2bT7gRu6ArkstfKTwx2z&#10;M00iLII8rIe47gE+voMYr6u/4KnyxHxj4VhO7H2C4JwxX+Je4Ir5RVoMtNI3lxpx5cm7efcBc15u&#10;e/8AI0qH8z8SSUc6qodcyC4tY4reIb9uVSSNjuGemcZ9+pFQADyt00zLE3GxoRgH0VmPP86lmuoI&#10;SBDEqtJkqI1JJ46nJI/lj2NRu0zwmRyzMwBDMu0D8txP515fzPAbi3uWEgu1t2b7HNKsuFDMep9w&#10;pH55P0qrIkVuxj026h3FlSZG4kjI6gD5enqTz+FL5lysK7wvljkqR1Psef5j6VYVWdY2Esanbg7Z&#10;hnHoetSVpsiC4nCXEayRl1xtXdA/X/aIGCPfdipPnSTNvJ8oXdIkbbcn+6MkcfTcKCSLhJWbzFHK&#10;oqsy5+g4/KpJWjmk+0zIqRtwQWywb0AGD+eaLA+aOtyrGIH8y6mkSNWXJV1+bHfGVwefcUXMlgim&#10;LT5POHAkby1dQPU9cH9aLxI4k2Q/ONudrMd27PQgEUCWKJPNZWmdj8y7NzIPrjI/SqsSpRe437Ed&#10;/lw+Qz7cRlvK59gSDj8aFuL7T5/LiiaFZW+ZIpxy3tx+qmgGZbsyxSs0cnzMzNnj02E8/mKiu3QH&#10;yUihl3cxs7ED6EAMB+FSwk49CffAblvtEbrInMaC85+p3MTn8RUHnNAWghKAgZZln3vknvgcn9BT&#10;HheSBtRaFnhWTylbzlKhsdORkgdiRVOW4iDLJPdq0ayfdby3+bHTAPH5U1F9DKxoC98wRx3Uskkk&#10;ZO3cUOPTock+1Qx3kc1uk0yBlzjExbcoz02senuTWdd6kZ5RG6N327pgqr9MgfzFU7+8nntY7JtT&#10;3CNv+WchkEf/AHz/ACGafs2y1T5o3ub/ANu04oy286qqttLKquFz7nqPzp322OIZR9rHCru2wj/e&#10;yjEgf8Brj11aJ7uWA3BwqgbpZhIrD6cfkRVmz1m4jj8mJoIwnzQs8DKFP0JxUuPK7EezmddLwjTo&#10;MyYLx+cxCTccbXc9M/xD8K8u8F/A/wDaM/aai1seHf2ob7w34t0q7mmh+GWm6bp9m15Zp/y1gup4&#10;Lk3MmOSm9QMgsFDDPWWuvSW5828t0jWRs/6M8eJPf7p4/LFYfjO0vLnWrLxh4R8SrYaxptyklneQ&#10;zGGQSLyuG45HQg8MOM13ZfWw9HEfvYKSfdXse3kWKwOFxiWKpxkn3V7feVfDHjLxJpFu3hTxW1xe&#10;3+nM0V9BqCx2OoBx1LJ8kMjeymP2U9KvS/EXTn32SapN9oRRt0+8zDOp/ulJMZ+qjn1r6C+B3xA/&#10;ZF/b+8Rr8DvjL4Dt9L+LkGm749W0m63y3KxkHzZIydoHcrMu0Dozjisf9ttfDv7MXga10/45/s3j&#10;xR4YS4ktbH4heAVtbRtFYcIbtlTZF5jEbVO5X6AoxC19HV4doYqn7Si2vyPtsZwnk+YRVXDPkb2t&#10;rF/L/gnz/qnxBvTeL5IXnPytCyMw9ATkH8TmrFp8QIkkhl8ySP8AeMdrMvycYxuIyPpg1xeneOPh&#10;P4kv10fSvEuqWEe+QLqWpQRZdP4M26FtuO+JWB7bauXHg/x5pFmmo2iWviPTVBC6l4dTzJEHUvLa&#10;sDLGfRYvPz1yOleNWyHMKMdYp+j1Pla3CebYeMnyKSXZ7/Lc9OsPGVjdJ5qXMflhdrBpjuLf8B5B&#10;7/8A1q0F12aZY9sstvldkbvM43e5ZVJA+ma8JtfGwuDJc2DCZY5PLkaO4z5bgcpIAdwbP8LAEdx2&#10;rSh+JFzbGOOBpOo+VcJ5Z91yP6V5MqU4O0lY+dqYWdGXLNWfbZntD+fHJGL6LyWVcr5zHc/uCcEj&#10;9fagXVvPCYZZlNx18t5PmA/vAY/Uk+3evM9K+JFnLcRpcSCR5vvJCp3H3PQD9frXTWvjTTLuPbPd&#10;LGqfcj3btrf7WSAM/wB75jx0PGJ5ZbmfsX2OnttStbYyRkSDKfK32hVQH0wAAc+9MSY3rNbBYo3H&#10;JH2rLD8sfl0rJsfEK6nL9itriPE3+saFvm+vy4yO2CDWo9+j/LDZ2yvGyo5k5z9AAAc+uDQzPlez&#10;LCyiGJn+1sW3bW2qowPXdv5+nNJNG0ECKu5YZG/1kG51DdumSD+VRiTyp8Gb95L1jhbYYx+Z/wA9&#10;qeklx9o8qWKRAi5jLNhTn23A5+gP0qeZ9ETYmRLwIwub7aycSGTDZ/DB5+tEzl7oOsMK27rvjCqQ&#10;4U9MYBBP0x9Kdplu8tx/Ztw7Ix+YMtxhFHYkHjP/AAE1VggbZG8iM3zFhCcj5vbrj6Yp2uVy+7ct&#10;JDFKI4rOwPnbssrSlWQfih6/UU2J3upZEMaKyjdtkmIEn135GfpUcclvql0sUk3l+XyFulLYI/Ij&#10;8jRLaRPfeTc2MOGbczbimzj73IB/lUNWZm9R0TSywO0kWW/5Zq0oVc/7J4/nQlp5uYXmG5Vysyxl&#10;lLem5QQTRNHpwSRWmPl9CywsQ3vlSc0QvPfbSqsoZdu/7GqZx0wHUN+Iq9EA2Vb6K6Zb2M75mC7u&#10;AxwPbk/iMfSlFuqSNPLGyrs+8seAcd8AmlVo4txa4SORTnfDkbmHboMe/X8KaMyMZ9RizFgmT93g&#10;YHPYc/mPrSlaWjJfLcT7Q9wvzwuq9Q/k7dw/TP4qakS4VY45WklVGfbGvzP83ptIBGevGetKjSfa&#10;N8NoUjk5VoSVRR27saZdJslZ543Qf89XT5WHc7iuTznjBpRppCsyW5u57S4K7GRmbcsbKdo98lc5&#10;+lNtptpeWXTxcNuJZo5HXDehbAU/jk02CYxy77GFE8xseV5axsB/e256e5xUg/emSCS5hmVTmURB&#10;zs/3uGz+B/Cnp2H8x02pwyIqqsixfdO+GMIfpycn601TmRZ5JGVnX/VySqu5R3C8gfUAVBcPp9uT&#10;cC+Ut5jbVaMnd6HDYUj8Sfc09GuWsiZftbwhs7rVdyKfxzj+XtUh8yLUvD3hvVItt7plrdboiJI5&#10;bOMrjuCGVcnHbB9a4vxB+y9+zp4nJE3wZ8Nnd88l1BZCB0PruUDn8PxrvEu1bcst9+73Dc3nMAPq&#10;HVR+IOM8VH5kMMjNHPcNuP7lsEq34L0/OtI1q0fhk18zaniK1L4JNfM8W8S/8E6P2Z/FiG3m0PWL&#10;Zc/NHDrMzL+KSSFAMeuBXB+Kf+CTPwFCG08Na5qOmszZ2ra25Z19vKhDfiW/OvqWSWSLyYILby2x&#10;lpPLfn127efxp7+ZHb712bWc7zNL8p9hu3KD9FBFdVPMsxp7VWdlPOM0p6xqy++/5nxb4k/4I9+B&#10;/wCy47nwxqk/mSn/AI/riaUqx/u/NuG78xXCeLP+CP3jywgKeG9cm1CRslY5LyGNUP8A3wp/Miv0&#10;Q06Wb95Il9HHsXDK0rEIvquB19wBUW6Vwn2c+a3VGVjtb8Mf0r0KfEGaU/tJ+qPQp8VZvT3mmvNf&#10;5WPyx1P/AIJ5/tc/D+FpNMs/EUh3fLHorxMoPbLC8z+S5qTwr4w/4KVfAOxmg8KfHP4heF4fvSQw&#10;6hqke73O2Lyz/wB9EV+qVvdySnfOse7dtJfLAt9FAz+PFOuhbzyeTJarIvVl2om0+m0Z/Ou6HFeM&#10;h8UE/vX+Z6VLjTGx+KnF/ev8z81fC3/BU/8A4K2fDJDOnx/vtQt1/wCXjxNJYzqfwusn9K9L+GP/&#10;AAX5/wCCmPhuWaXxF4P0vxcNxZlk8OsV/CS26eyg7f8AZr7D8QfD3wF4niaDxB8PdNvUZcv9pto5&#10;FVfdTkg++K5fVP2WP2X/ABDH5eofCLRYYtwHk28Jg2t6kxKOnvXdT4wo/bpv5P8AzPTpcbU/tUmv&#10;R/8ADGh+z5/wXQ+PnxptWtbX9nCxudVsTGNX0aXz9NmjDdHVpTKhXqOWVs/wjIz7Z4d/4K36yuuz&#10;aH44/ZJ8YaNHaws9xqW1pLd8DPyM0Uf4D5iT+dfOsn7Enwe0GJm8Ealrnhn7XGd1zo+tN5jL6ZkD&#10;Er7YIqxd/BD4hwWFvpvh7476vdSQwj7L/bMzDp/15Pa7jj+8ST6mvSpcU5XU0bkvVHfT4twFTeTj&#10;6o+nPCv/AAWc/ZD8R61HoV/PrFhNIv3Zo7eRgf8AdimZvyH1xXoek/8ABSD9j7UViB+LiWskxwIL&#10;zS7mNlbg4LeXs6EHO7ABGSK/Or4jfss+MPinpFvofxtv7XxDaQzb2jivbqzZMdCDcS3Dk/R0P1rj&#10;dA/ZD+GmqxD4MX3g7U9Nj+1PJpOqWHiC4mnhUj5l2yPxHgZ2cpn5sAkmvQo5zleIqcsayv8AcehQ&#10;z7A15csKqv5pn6+eHP2q/wBnHxXJbxaH8b/DMsl1HvggbV4o5G+Yrt2sQQ+R9wgNjBxggntrTWNP&#10;1C3+2afqMFxCZDGJIZQy7h1XI7j0r8a1/wCCcHwP8MatZX2lfHq6umt1VZNOutURGfAfIIjYMNxY&#10;Z2/dKgr1YM5/+CeuniSabwD+09440O4aINZx2utR3CwTEj52Evl+dGo+7F+7bPWbsPQVSMvhkn80&#10;etHGU5OyaP2cTa67iaCkeeRyenPWvxV8X+D/APgtD8EJIk+Fv7Vmq+NNNKZt9t9LAyIDwJInbAbG&#10;OEdx23HrWbdf8FQP+Cz/AMF5odO8c6Tp91bxEBjJoiAt3x5skbZPuDTc+X4v+AV9boxlaTsft4u1&#10;f4yf+BU8M2Otfjlo/wDwcMfth6B9ns/Fn7MGj3Cr/wAfVysjPIR6hY3Rc16V4e/4OTvCA8uz8Wfs&#10;y69bybR5lw8zwpnvhVilyM/7QNJVKcttfTUuOIpy+F39GfqNuHrSMCy4H618KeF/+Dgj9hjW1hi1&#10;K91i3nkYLJHHDCEhyepe4khJA9lNeveH/wDgq/8AsK+I41On/G23eRlBWG3spblj7f6Osg/WrjKL&#10;3ZfPHua37R3/AATV/Y8/aeuptc+IfwotrXWrg5m8Q+H5jY3jtnlnMfyTHGQDKjkV8wX/APwQa134&#10;ceJ5fGX7KH7afibwnfW8bGx+3WTJcf7jXlnLDx7CH86+09K/aw/Zw1XT01NfjRoNrE6g41S8+xMM&#10;9sXATn2rrvDHj7wT4ztPt/hLxfpepRH7slhqEUyn3BRiD+dUlEvmTPibQfgn/wAF1/hJpHm6P+0r&#10;8OfG9vbL/o+l6l81xL/vSTWMLEn3n/HvUkfx2/4L6WSAP+xh8MbxV48xdWt0ZvfB1kfyFfdm5iNw&#10;alD+tPliPmPgHW/jv/wX/wBYtZrPTf2Nfh/pzSLhbi1v7JpE9x5+rsn4FTWH8M/AX/Bwn4k1+bWP&#10;EPxQ8N+GEZgzW/iT+x5oSM/dVbG2uCo+mD71+jgbPSii0Q5jgfgH4a/aO8OaCq/tGfEnwn4g1Joh&#10;lvDHhqeyWM91Mkly4mHfIiix6dz3gXaqxn9adTlDYyoFTy9gXmfl7/wWr/4KN3ts97+xt8FtWkhj&#10;kj2eN9Yt3ILr1+xRsOxHMhHX7vQnHwz+xz+yd4//AGxfjTp/wo8DQCC3Z/N1jVnjzFYWqn55DyBn&#10;sq55JFfsf+1F/wAEl/2Rf2rPE1x458WeHdS8P6/dsGvNa8K3wt5LlgPvSRypJCx/2ggY/wB6vAtB&#10;/wCCCfi74U+KpvGX7PH7e3iXwjeKpW1kt/DzC42/3HngvIdy/wCz5ePaplFj0PuH4BfAj4ffs2fC&#10;fRvgz8LdJWx0fR7cIgwPMuZD9+eRv4pHbknvnHQAV2hRgMgV8vfszfs4f8FGvhp8WLG/+On7atj4&#10;w8F2sUnnaUujxLdXDkAJudrffgdeJc5/vV9KeKtT1fRfDt9q+g+F7jW7y2tXktNHtLiGKS8kAysS&#10;vM6Rrk4GWYAVSFI8L/4KF/t2eEf2Hvg5J4nk8m+8WaorReFdDMg/fTY/10g6iFM5J7n5e9fhH4x8&#10;W/EP43fEe88Y+KtRvNe8S+JNS8y4mbMk11cSNhVUDPchVUcAbQMYNfU37bn7Jv8AwVJ+O/xU1D44&#10;fGf9mnxFcTXZZdO0rQbq31Uada5Oy3RbOWbp3POWyT6V9Mf8Ecv+CXuq/DySH9qb9pPwhdWOvfMP&#10;CfhrVrF4ZtO7NczwyAPHKTnYjAFRkntRrcInsH/BJ/8A4Jx6f+x78O/+FmfEfToZ/iN4itR9smkX&#10;P9kWrci0jPZzx5jdSQF6Dn68dRH90Y+XLdOAB17DA/Spvm3EkFieeOf8/wD1/wAa/OH/AILP/wDB&#10;Sk+B9NvP2RfgR4hVdav4vK8ZaxZzfNZ27DmzRh0dwfnIyVU47mqceWOgzxL/AILD/wDBSpvjx4qu&#10;P2bPgdr/AJng3R7gjXNUtX+XWbpD91SPvQIfwY+w5+WP2Xf2Uf2gf2qvGf8AYvwK+HdxrT2kyHUL&#10;6R/JtLReoM05Zdm4Hop3kcjqMUf2YP2a/iP+1Z8YNL+DPw004yXV9JuvLx4z5Nhbg/PPJjjao5xk&#10;ZOAOa/fr9lv9mT4a/sl/BjS/g18MdPCWtnH5moX0ijztRu2A8y4lYfeZiPoAABwBWaXNuM+cfCf7&#10;L/8AwV2svDel+F9P/a++GPgXSdPs44LPSfCfg9dRSCNVAALX1vvLY77zk96Nf/Zf/wCCxlpubwf/&#10;AMFG/Dt5J2XVPAlnbRj8UtJsfgpr7UGcc0Vp8yeY/PHxrf8A/Bfj9nq3fXbnUfBHxUs7eMyXX9i6&#10;Xat5ajt5KRWU8h9o1Y1578Nv+Dhvx/4f1L+x/wBon9mmzlaOYx3s3hm9ls5rfa21sW10JNzg/wAL&#10;SpzX21+3z+254M/Yi+Clz451WSC88RahvtvC+itJ811c7fvMByI0+8x49M1+B3inxH4s+KPjy+8W&#10;azm+1jXtSkuLhYIuZ55W6Ki+pIAAHaplLsyj+gv9kz9tD4Eftn+EJvFvwX8TTSyWbBNU0fULfyby&#10;xY9BImSCD2dGZD0yDxXrQTnmvj//AIJEfsBan+x98Ip/HXxFaRPGXjCGKXULLd8unWw+aO344Z/4&#10;mz0OAMYNe8ftTftX/B39j34bN8S/jFrjQW8knlafY26h7m/l252RJkbuOp4C9z2oj3ZPKekNHn7t&#10;Cxll3Jyp71+Ofx//AOC937U3xF1ObSvgR4d0rwLpjSmO1lW1XUtRfnAy8ymEFvRYuOzHrXZfBL9k&#10;L/gs3+1Za2/jj4lftWeLPAei3/7wR6p4qvbe4eMgEPHY2hVFUjoHMf5ValLcLH6sNbhwVZA3rmq8&#10;2kafKMS2MbL/ALS18H2H/BGH9oWO4a6vP+Cp3xEabgh4bG8jYN9TqbVdb/gld+3V4XVrn4ff8FbP&#10;H1zcQ/Nb2GuQ3xtyf9pm1CUAfSJvoaG7jR9uDw/pqP8A6PC0Z9IpCv8AWqOreBtC1tlfVLWO68v/&#10;AFYvIUmA/wC+wa/P34h/F3/gtl+wrYS+MPivp3hn4seEbSQNfapYacki20YA6/Z0trhDj/lo8ckY&#10;PUmrms/8HDPweg+Clr4m0H4J6tN46kvUiuvCd1qIjtI4sZedb1Y23g9FTyg+eoxzU+71Gfddx8Ot&#10;PeD7Pay/Z4/+edqz24/8gslV774d3M9t9jttTmhiHULcecx/G5WWvh/4Kf8ABfex+LvxD0n4bt+x&#10;14gXUNYvEtbO38M+JItSnmkY4AWOWC3XHqS4AHJOMmv0Ot/Pkt45bqLyZGjUyQswJjY9VJBIODkZ&#10;BwT0JHNCUegHmeq/ArQb6ErN4S0i4k/im1DRLaZm9yYxEa5Hxf8AsgfB3xBYyRa98J9L1NnwGSZb&#10;m2jHI6Krzj9K9+KAjGKPsrkZEJ+oU09ieWPY+OfEX/BLL9kLV7GSa5+Dtlb3D8qmjx2kZB/3poIW&#10;z/wLPvXF3/8AwSC+CkmjySaD4p8YeHVx/wAelvf3Vwzf8At7yRP/AB3HtX3xJZqwxJDx7qaryaNp&#10;r8yWUf8A3zU8zDki90fmpqn/AARrsotPe/0H4xSQKzfLJ4q0S33L9ftOn7//ACJ+NcXcf8EcPHN1&#10;JPL4f8UeCfET9Nz2rRJn/t11BP8A0X+Ffq3/AMI/p28SQxsjL3WQio73w3bX0LW15I00bclJwJF/&#10;JgaOaXkL2a6Nn46+IP8Agj/8dNGtJLi4+HVjqG1jtj0HxBd2oHtm40+Zf/H6821b/gm58Z9Knmn1&#10;T4ZeKtPj2/LHptxpWqMeO/8Apdu4/wC/ZPtX7hR/DrQ7VCun6fZW+7q1rZrbsf8AgUW1v1qne+EY&#10;rCIwK1xsb/WSfb5JWA9hOZFP5VV49UPl8z8Btc/ZP+JOi3Ewu9C8QaakZJWXXvCN/GGUdwbeKdPy&#10;bFcjL8HfFz3rxRT6ZJ5f3jdapFZ8euy6MT/+O1+2n7YPxK+EfwM8NWfh7UrWzuNT8WW9xBpc0Wmx&#10;Nf2sirnzmVAoZe275cHsa+Ede8S/F/4Z6VJq8Xxu1qW1SJpLq11iRJFI9zIGIFTL2bJl7RbHxXrX&#10;wq+Jnhuw/wCEg1fwLqkOnH7moixdrdh2PnKChHuDiue3lwxEw8zr8vI/TvX1B4K/bW+PviLRPEvj&#10;nxN/Y8ngOyV7CxN9pcayXt0RgRxiPbuOOW4IAr5i1OUXl5NeeTt86ZpCkeVQbmzgADoO1KSh9ljg&#10;5v4lYhz+7VW2E9W2tz9ef8KLWPzJGQ/MvYLz+vFNms3MW11bk/xYFCQzBlEULZHLMzYz+NQWXrZ0&#10;3eWgUfw/xAqf8+leN/tJ+HobLxPB4mhRVW9jCyv28wde/pXrSyzxSDC7Mn5m3dKy/if4au/GXw+v&#10;tKeNmks1N1alWPy468Z9KT2Gtzvv+CeXxLvPEXg268Azag0kmksZLe3LZzGfT15r6Ohh115GuY9O&#10;WHccBpIBg/Q5/pX55fsgfFRfhZ8ddI1S+dhZ3dwtpfbuyscA/ga/TSEafewrdxCKWNuYmEZY47da&#10;8HFS+r1Nj28IvbU7tmBFYa5HEZvsdrET96RrcsT9MLTXtNU1CNfst2Qin5wbfaGPvuOSPoK6TzL1&#10;ByFCjpjbVb91KCkpgxuz8qhiPrjFcjrSkdkaSj1MI+Hr2cGC8nhk28sPJ2ov4ZzVOLSZrZ1W0gtf&#10;kbCulu3B/wC+q6KZFk+SG/Ix/F5KIP8Ax5uahTTLqQ+ZFqSx46rGqfzyRUqtKJTpqRVsLbVNKuv7&#10;cuzHICw8zyYwu1fUfNnP4Va+I3gGx8UaQ3jzQI4pLiEq2rW0ecOuMCdQOvX5vzPTIlm0uKVQkt80&#10;jY5ZpkUn8qn8O6je+DdVh+ylGi37o/MJI90bplSOPxqY1pRnzJk1KKqRtY80+GnxQP7NHxTm+Imo&#10;6AdY8FeItP8A7I+J3hnaxTU9JY8yhMfNLD99e+AQO1fRv7H3xC0v9iP4uS/sU/GDWV8SfAn4vaab&#10;/wCF/ihnWS3mspyWSEHkB4mYgKeh3qPl215r8UPhxp02lr4g0G0ZdLvHKyR9Wsps8xng465HbHFc&#10;d8FfE3gfxV4Qvv8Agn1+0TrX9n6FqepG/wDhN4vdjv8ACOvM25UV+SLS4fnHRW69q9rB4hVl5njY&#10;im6ex1XiT4c67/wTE/anvv2bfHN09x8HfiRffbPAviBZt0Gj6hKMhA3aKTOfTPuDn3fwdqd14Z1m&#10;fwzrs8eyQYT5wRz0PXofWsH4Q+I9G/b9+BfiP/gmT+2tp0Ol/FDwTm00XUJpFVp5F/1TxuR/q5WC&#10;sjBsI528BkJ8s/Z08feP/D3ii+/Ys/aK8y3+InglWGi6lc/K2vaahwrZb70sYHzDk8VOKp/bSNMP&#10;WlH3W9D6JvbSCC5eMuqqv3diDn8uaqiGywyxQzyMf7sZVf1q7oVxcarpfkXEjLcRL83TJHY8/nUq&#10;2jYYpeRsR94y4OP8K8+Xc9Wl7yt2M1LCKNFlvI5k3dFM+P1JxUi2qSfPHLtj/wCmk24/zx+la9jY&#10;m7UCYW8qjkMWJz781ZOlW7y7pUUKo+6uT+nNT9aS0NPY+RgW00ETqLaWOTnHEwZj+AJq6wkMYkeG&#10;RT6llGK0RpWlq3mR2skZ/wCehVv5HFSxWsJfiGSb0KxcVPtn/KHJ5mXaxzyvtMtwPRlkGKX7JK8n&#10;lz3V56YS46/jite40u0ni+a3/wCAsoX+dNOlkKotrpY16MoUt+uKftGyeSxlLaXsD+XaNd7f7yyh&#10;v1JqykEjLukvblT6PJk/zFakVrMgCKzf727b+OCakOk3bcjUG/4Cyf1pxqSj0Dl7n1L/AMFURJF4&#10;p8J3AlVT9huFZsruK7l9T0+nNfJyvaxQKkLsZOSiRkMo+p/pg/UV9Xf8FUzEvi3wnK0iriyuOq/7&#10;S5GelfKquIk/esqRuw8ppmTb+GeP618xnfL/AGnVufzrxNJf25V0IUSaVNkqQvv/AHioGwFGemGG&#10;R+Apy2UkzbISscajPzMPl9twUnB96aWvpYnt9ojVZMYjjJ9+ueM/WnzNduWe7s0k2RgfPMzGMe6g&#10;k14x4Ll5C/ubg/6mOMqfn2mJAvHTduPX/eH0qG3j8l28l8Wy87kZZgGP4HPTnFOZZIJ/khVQOPMj&#10;t2ORjryq4/WmyKqPE8zNGrHCna8e4+vAP9KPevsQmOuWvPLWZAOFwGS6eMv9Mhh+oqO5nmMWxlaT&#10;b91m3Mrfi4GPxFMvYGnladnZUDcSTcgf7gbb/WiN4UjMMCzSK/GGyuPcAAA/hQUKJnkaJmt1ZlbC&#10;rLCPlJ/u4A/TNE5W3cSSSMrBiJIVgZW/MDmo3RoINsEbMrSY3TZQMPfO7Bz/AJHSiM2d9KokRoI1&#10;QooVd0bN/sqWAb/eB+ooCwvn3JmV4JJBI33bVV+bH94Fhkiq6PEpZ3Y+YWPmRm6C72zjLHOMfkKT&#10;Dm8Zbl+XbblQFI98L2/zzTp7UFXhuZ9xjk2R5uAw9yq7g2B6YB9hRddBtx7FV5ruBZLWOJcLw23d&#10;JnPbhioHuBVS9YKnlQv5w24ws6s0fPI6Dj6A/WrVzEijZOV2q2f9YSPqSucfT9aglazFsPN2R/Mc&#10;sJPN3t7e31bPtVKNwUblN54yqmAWrMqlAu5lJ9cjK8/ic+9Ubn7QmoRul4sdvHGRtuFVmb6Yfj6H&#10;irV5NPdReZZliFbawQJ8ze+fmH51n38QtbpPNmzJJDhvLgeEKB7kKc+4BHvT5bFbaMjvZsWjpaXE&#10;jLG2GZlwq/gSefoM+lU/tUmD5UkJXy/3iSKyuPfaTu/OpL25RWWF2Vm+XHWQ9Dx+8Kn/AD3qN40s&#10;LdWti8rM21UjC7x7ge3fGauMYW1KvGOiY2zuIp0DSLHI0afN3P0+XHP4k1JFqwaBrN7RjDMp3/M2&#10;5M9j1I+h4quFnuJZE8how3O5ow2z6+9V5ri18ny5riAsq58ldxZzn2zg+2RVeze6HvqcP8afhBB8&#10;SrSwuNJ8UX3hzxRoV4L7wT4y0qVornTbtPmU7lKlxkAFMjH3lIOQfqr/AIJzf8FaT8UPE8P7Fn/B&#10;QyLS9B+KVxD9hsfEl3ZoNG8aRMNqpOCoiEsi5GMBJT8uEb5T4jLBDc262dzdTHcM5kzwR0PVsYrz&#10;v46fATwR+0R4Ubwd4xu2s9Xst0mh+ILRR59nJ2I5G5D/ABIeD16819NlOcVMLL2dT4fU+pyPPZ4a&#10;1Kq7xf3o+zP21v8AgjpoOv303jf9kC303w3rqyMdQ+Ht9ceTZ3OO9jKzBLYnqIWAiJPDRgc/B8vj&#10;z4ofs8fEK8+H/wAQNN1rwz4i02TZcaHrVnLa3IUfxqpBWSM9pFJVhyCRzX0d+wR/wVs8VfC7xTpv&#10;7FP/AAU0ukt5rdRH4P8AitI5aN4lO2JLkhfmiI48z70YID8AEfof8av2Ufgp+1/4Kj+HH7QHhHTf&#10;EaeQ0vhu8WTy7uCN/mE+n3yncrHg7MlXGNxYcD7eMaWIp+0hLQ/RqOI9olJO6ezPyltvi98N/i2I&#10;ZPiN4WWTUI02xa7pE72l/EvoJYiHx6rna38QYUmofCDVb21+3eAtYtPFNqqndYXLpZapGPaRVSCc&#10;+issXfLk81rfthf8Ekv2qf2Qbu98c/AqXUviV4Jsw01xBb2u3W9Jhxkie3X/AF4UA5kiyCMsVTHP&#10;gnw4/aN06+uF2as0M0LAMrLseJu4I6g+o7VxYjA4aurVI3JxmBweYQ5a0E/Pr9537RXsV5JpNiZk&#10;1KMKW0nV7cW17tHU7JAd6543xsyHszdat/8ACQ6tBeAG8mhPl4eD549rDt8uOOevHv2rfsfib4f8&#10;e6Umi+PdEtdbs48GIzqDLE3ZkfhlYdipBHrRfeBU1aDPgTXl1SHtoviWRknjX/pndjLcdvMDk/3l&#10;7/MYzh3llzUXfy/4J8fjuEOW8sLK/k/0f+ZV0rxTN5rTWznYvLRushI9ycsG/PPtXQaT41kiSQ27&#10;yQsq4ZVYqsn4BvlP4CuEn0u1sdT/ALJvo5NH1SbiPT9ajWFpMdPKlTKTfgWJ7gUtzd6ppAWy1jSG&#10;hkZv3nmZbzB6D5toPuOR7V89UwVShU5akWj4vFZfWw1Tlqxa9T1rS/F0ZEexFeRlJKySFowcY6P7&#10;Y5x1rW07xHb3NvDbCSNWaQ+Z5jyMGPbG3p78D614zZ6tbWs4WGeNto+VQQQvsxZc7vqPxPWtq28W&#10;6ijLuvnCiPEkf2jcQp6KAVBUf5Ga5nCz7nFKnFHsFvqVsLVXcyNGWwqRqUU+5wSB+QpfNhkcwRyP&#10;c9m8mNCdx7Y2jJ+mCa4DSfEgEccSyLH/AH90UgJH90kgLj6ZPtWxZeKLODdbz3LN5y/6OrIEz7Z3&#10;Ln/gKms/ZuWxHJzI6yJBcFC84jjHEjMuMMOgOcgH2pzxz2smQ8KhlykzW5GD6FgP5cVi2GpaaH/4&#10;mIaORRlZFnVl+h4IP0GT6kVftrv7RFJML7G3mNlBC4z0+7gVlyvqZ8kbaF5ftEzMkBVZZl+fbcAD&#10;8C46e3FMjR0hMkgaSTdt/c/Kd3qFG0n8sVAlxJcgzRM00pXBmVWXoOm4YB/EGmRSvBbrKqyQ/Lue&#10;FkLbe4YHPGfapkrGfKi5aXckMNwrK6rkeT5ttGrOR1LDJJ6+31pySrOJJXmh+VRul2kYzxjvgfnV&#10;NL7yp2lkCxeevy/MyhyepOWYE/UZqSFJxGLiGWVXjfKi4QjHuPmH8jVcoEl1a2QtUkEm3jarRwki&#10;T6nYVx+INIkMEtvst4Vj/wB3Crx34IJ/Eg0+GO5RGupo4ZEVtzMY+PwbB/Wmm4jRxZSXqQ/MX5kL&#10;A55GVCsRwff8KHBbilGL6D4o4kmVvNl8tv8AWTiN5Fbj7oBYnOe5FOM8klq1vcRN+758nzPL3r7h&#10;QAR9RUE5vYoTEttM3dpWDr+HHOP0qRYILiHarfMqAeSkbEk/j1P6VPLImMZMk8+8u7hWvELR4+YG&#10;U5k9AGJ4+poEKxlnW2g37uG85OP9nhSc+/SmSXvlR/ZHm/e4C/vFyeON2SMn6Z+mKltvIJVILkRL&#10;IvzebxG2OxDenUenrTuh8vmNtUhM7TmDy5IsGSOO6YZ+uF/kaVv3yh4VJ2sW3SKOvoOM/lmoElnu&#10;LgQqVMbcsI2x8vsyn17c0JNHdx+SsdxE8chCmeQ5PsOD+opXC3Luxfsl75/mTz/ZywzumVRt/EjJ&#10;FSMrpPJHNf2sTKoEckcDRiTjoPKBXJ98e9MF5O7hCiMrjdIGkCrx/sg5b6kL9Ka01hJ/x83HmMyn&#10;zFaQpjPoAT6d+KtsPeEiuXhaOR7JZJY8h4brbwPVSG6/Uk+1W1tcwreRXrqrLuCZ+57ZwNp/H8Kr&#10;yK0USmaaVY1XbC6sdmfTcoXn9KHtJBDFLc2kOGXMnlxqzIfcAj9OPc0kybMbcXYdftNxD5bYwvmO&#10;qheeuCi5P48+lWYZFtWKxS7t33pI2WNX/wDHd34EY9zUccltDC0zW8jBeIXVXQAdy2M9+wzVKWOx&#10;mia3Ms8cisGRhvKexyw/p+NEmHM4l5xc70dPlDH5VhX923uRxmnPNdMkZl3LMerRqn/oZH9QPSoo&#10;DI75bUFmkVfvK24MfTAJH5DNULy4uMC6j3x7G/eJNg7SO3zAY9RxS1H7R9i39u+z3x0x7i1jlf5y&#10;0cilm/8AHST9QfwqXUNdjtrA2quvmc7Y3aTLDrkho1Vvw59z0rIudZVUkigupNzJujk8v94G9Dhi&#10;APTGSfaucWBtUuisk7SQqwAxbbd2f95QN31BHvmj3roaTfUsa74mv9d1KPTtBt18+VgGWNsfN06Z&#10;AH0xXXxeD0+GeixiZ/tOsXluWv76RfktIz/CAcYyO/NX/h3o3hjwvZzeKby2jjuLePdDCx5bPQnn&#10;bz6gZx061xnxE8b/ANrxzxWFwZpriT/SLjaN0hz0HBOOnUjgdK93C0aeFj7SavJ9D3MKqeDp8z1l&#10;L8F3F8Oa3YSatNebzINuEkUBvLHPqcZP/wCqtBX0m4mX7LCwkkbiZrhSD7lQRgVy/g+G/mZluGkj&#10;wzFf9DD5Hp1HA9cGuiitbg2/23y7iRon+RopggX3weTzXLUdSUm/yOOWLxHO3zfcWmuI9NnZLO/t&#10;2fcPMKxhwx9iTnH0B/CnyeI9XnH2dTNN5bc/Z5pYNw7nHmZ/SqlvFNcO1u6rJJu3SbWBx9dq5P4Z&#10;qxaabqV2HMC3BHdo4SVQeuMD+lKNSvHSMmvmNYzF7qb07NlHW9C8I3+2XWfA+mXTjl/t1rFcOT9Z&#10;E6j3Nc9qPwF/Z/8AESyX2q/D6186QZAj3Qq3+6IZEXP/AAHH1rpYiL6ZrS0O5o+WMM25nHQrswAT&#10;3ySMe9WbfRLqN2H2E+YzY3RoSzDt/CP5nHrW0Mdjo7VH89fzubwzTHfzt/O55Xqn7EX7NWvRedc6&#10;RfRKybvs6NHsz6ZkjY/rXMap/wAEpvhJ4khml0K7htPM5t4300bx7B02A19PaF4SvdQVhAk0bJzH&#10;ll+b1zwOPrzXceGfh6AUlvAV8vjnA3Z6/wATf0Ferh8Zmkvilf5f5WPawWPzifXT0t+Vj4Ti/wCC&#10;XHxE8KxG4+Hni/U7R4fnV4daeA5H91Y5XOfwHNXtL/Zb/bN0OSPUNT8Satr0MTbls9cjmuUI9cum&#10;D+ea/RbT9HsdKhCZXbjJHm8fhgYqxdanb2SLLDbbsD+FgSv5/wBK9mlj8THex9JRx2IpxvOR8t/C&#10;DSP2ld9vC3jW/wBBSTas1v4euxpgUKOhSDa7/XNe3698YPjD8O/C6R6R8RdX+0KoSBdQkFw0jerN&#10;PvOO5LE9PU1u61rEl248yHcrjOJEyPpjH86yZdI8O6imLrRY9pPPlx7SfxHNdkc2UV70X8jT+3ow&#10;3izyp/8Agp3+034Bu7my1Gw0fxJ5J/dzXEMdohP/AGyGSPfIJ9BXW/C7/grp4y1z/iXeNPhBa3Wo&#10;zSbbWx0GV1MrHtudm/PAq9qHwg+Fes7jdeGz5zNjd9skfI9CrFhWaP2cfhfFeR6hZ2c0UkJykkIS&#10;Mq3YqYlRx/31zWsM2ove/wBx2Us8w8t7/M9Y8M/8FH9KfxBF4c8dfAvXtHuLhgtrHbapZ3bOxOMb&#10;Q6N1HpXWeHP+Cg/7M/iDVbrRbrxjLpF1ZSFLqPXrU2nluDgj5zlufQGvDf8AhW+sIP8AiReI1tdr&#10;b1ljtQshb++WJbDdt2M1wPxC/ZVvfHepyardS2/2iT79w100rye53IvJ92rojmWG/mOqObYWX2j7&#10;h8NftR/AfxZK9voHxM0uZox8zGRkX/vpgB+tdTp3xA8C6vc/Y9M8Y6XcSMm9Ut76OQsvqNpPHvX5&#10;fn9ifUob5pI9InmVY2CyKyp83bIjdyR+VezfCLwLoHwo8N+Xd+I7y81KZd1xNqlncEJgcRx70YKo&#10;9Aa6oYqjUfxL7zojjsPLaSZ94CaJl3K/ynofWlDqTgNX5v8Ajb4o/HY61JJ4Oit7ezR8Qx2ESQyc&#10;dzNCQ/PoCPpWNYftOftl+CJnmtY9Y2t/y8XWs6hdEfhdPLHj6Jir9pDubfWKZ+nVFfmj4f8A+CkX&#10;7Wfhy5K63Leaj83P9oQWEiov+5b21ux/F8+9dlo3/BXP4gWMrP4z8G6fcxx8LDaeHJ7Qn/tp9sn4&#10;99mfarjUpvqCxFN6H32yh12n8/SvHviD/wAE+f2I/ihPcXni79lzwW11eTGW7vtP0WOyuJpD1dpb&#10;cI5Y923ZPrXh/hL/AILGeAr27ZfGXw/tdPhG3b9i1y4mnPXnZLZQp/5ErvvCv/BVD9mfxFqS2F6N&#10;V02Nul1eSWTIP+Aw3Mkn/jtVzU7m0akerselfs6/sb/s0fsojUm/Z8+FVr4cfV3VtQmjvrm6kl29&#10;F33MsjKvfaCFz2r04AAYAryDw/8At3fsr+JLw2Wj/EuVsctLceH7+GIf9tJIFTHvuxXVaR+0d8Ad&#10;fvU0zRfjd4RurqThbW38R2zy59NgfcD9RUt6lJxlsztht75qrqd7c2NjNc2tg13NHEzQ2kcio0zD&#10;om5yFXPqSAKnhvIJUVoZFkVxlWjYMp/EVJ5qDg5/KgD8Y/22/wBif/grN+1T8YdW+M/xL/Zzumt8&#10;mLRdL0vxNpl1Dp9opOyGOKO5aQkjljtyzE+1e1/8Eff+CUuveAfEA/aY/ar8E3Gn6xY3LJ4R8J6p&#10;Dte2dfla9nQ5Ibp5anHGWPOK/TLeu3fnijBlbykBLMMj/wDXVcsSk7iMi4+dz77j/n1Nfn7/AMFy&#10;f2NPjZ+0D4T0D4v/AAf0q717/hF4Zk1Tw3YoZLgxMc+fDGOZMY5C5bHOOtfQn/BRLw/+3VcfB601&#10;z9hDxHFZ+JNL1P7RqmnLb2klzfWuw5WJbqN4yQfmKYVm6LuPyn87dP8A+C1f/BR/4CeI4vBv7Qfg&#10;DRprtLpf7QtfFng2awvmjB+YosDwLnGdp2Fc47c1Iz5X/ZK+Ivw4+Cn7Tnhfx98Z/Dkt9oeiawr6&#10;la/Z97x7TjzPLYfNsPJUjPHTNf0AfBb9pT9n/wDaK0JPEfwU+Lei+IIXUGS3sb5DcW5x92WAnzYW&#10;/wBl1HtXyvL+0X/wRc/4KA6VDqPxfPgu3168tl+3t4yjOi6lA2P9W1+DFvIPTZO4x3rLk/4Ik/8A&#10;BOb4t3a+Jvg78WPFFonBs/8AhD/GVne2qEdCHlhndv8Av5VR5ugz70XaCQDShsv5YBzXwjB/wRy+&#10;N2it/Z3w6/4Kf/F3Q7Hpb2a3V0yoo7YivYV/JR9K8x/aJ/ZK+EHwF8OX037Yv/BXD4leJkjhZl8J&#10;2/iQm+vGwcRpbzXFyfmIxuZdo7miXMkB9Tft+f8ABRD9nX9lf4b614f1vxZp+t+Lb7TZINP8I2Fw&#10;k0zs6lQZwM+Qg3ZJfkjGAa/Bq+u7jW9YluobD99eXLMlvbrn5nbhFHU8kAVJrb6Fc6/df8IlY3sG&#10;ny3kn9nW2oXKT3AiLnYHdERXbGOVRQT0Ffpp/wAEcv8AglfqNnrdn+1n+0z4Ukga1cSeCfDGoQ4Y&#10;uFz9unQ9AM/u0IJz8xxhazvzAev/APBIL/gmrF+zH4Nh+PXxh0VT4816xBtLSddzaNaON3lgHpK4&#10;xuPVeBnrX3Eycdf96pQhYbjnnnpXwx/wUq/a9/4KIfsc+Nf+E3+FXw58P698Ori1jP8AaF3oVxdH&#10;TpRw6ztBMhjVj8wdvlI4BHStE+yA+Zv+CuPx8/4KXfD7416toeua/wCJ/CXw8+0sPDV14TaS1sbi&#10;Aj5VkvISGeU87oncEf3QK+V/2XdA/Zq+LfxFnT9tr4++KPDWmvHuh1Ox09717mXPSSUrK0X+95Ug&#10;9Soyw+3v2Tv+C+Gt/EL4mw+Cf2x/Cvg/Q/COoW7R/wBsaFpV46xy9vOV55sxHoSFwO5xX1dqX7Cf&#10;/BLX9suyfxV4Y+G3gPWFkVv+Jr8P9TS1KsR1f+z5EV2yekgJz1qLSkB83/C//gkd/wAEsvjAsR+B&#10;P7ZXinWbySFZDDovjzR5rhM9C0SWfmR/RgDXWat/wR0+OXgKN4fgF/wUy+J3hexjXMFjd3Vy6l/R&#10;ntruFQvr+6P0qv8AEf8A4NzP2fPEaJN8Kfjd4s8OyNJiZdVsbfVIQueixgW7j8ZGNed3n/BNv/gr&#10;z+zHeSS/s3ftYHxRY2U23TNETxNNC0iDhc2V8rWan2804paLcDlv2hP2gP8AgsT/AME17/Rz8UPj&#10;RpPjHwzqEjLpeo3NjDfWtyyjJjnd4YruN8YJ+fac8O3OPTf2RP8AgvXb/Fjx3o/wq+Ovwm0/Q7zV&#10;rqO1h8R6TqU32LzXOBvgeOSSIE8bg8nPUAV5PoP/AAW9/wCCgP7MXjm6+EX7THwq8O65faNdPDrl&#10;pqlk2nalvwMAS2zeQBjowgYHsT3+zv2Lv27/ANlj/goV5+mwfC2DT/F2mQ/bLzQte0+C48sA/wCt&#10;hnCYlUHuyow7qOCXG2wH0RP4/tFmEFloV5eMeGktrq1CD3/eTIxH/AQfauW+Ivxx8D+DrB5NXubz&#10;zVGVs47GUtI2MhQwUp9Tu4rf+JetaB4W8PTarrbxxRQw75JJFA2qB1PpxX55/E34z3nxc8XapfXE&#10;00GhiZrfTbeNgpeMdXHu5zj29MinKy2YPRFjxif+FsfEXUPjF4nkivry5kMVrDDMdtpAmcIoOOPU&#10;g8mvjv8AbF+I+sfFHx1b/A7wQVjWSYx3ku5lXaBl2dv4Y0X5nY8Y4GSa739qf4yaR8GfCUlxpO2P&#10;ULiFlsYVYrIBjG7cCMY+lfMmi/FD4h2Pwv1Kz8ZeNNQ1PVPEnyx299M8n9nWI5+UvkhpOpXhdoGQ&#10;azD3iL4o+PbDUtK0z4Z+Cblo/DPhlHh03cpX7ZKf9bdMu44Lt09FAHXNckJ4hukfazcbd3I/Wq73&#10;DzMBJ8o6Bdp7fSpBMZWVSg2qf4ZDx+YoAke5NxB/rsqfvIeR9elV/LjD5iLqw5Vhnn29v1qQLHIw&#10;xj5s7fm60bZWZVjhZfXa3AoAjikSSZhIuO+7d0/Sr2nXbJcqhDeW3yyKsZO5fc5qqv2Z38qSVVY8&#10;fexn9aEaOFmRQ2AOPf8AnQB4D8XvC8/gf4gXdnas0cbyefayeikggj3Br9Hv2SfibP8AGX4GaP4i&#10;a+jS8tYRa3e7LN5iDGTg96+JP2lfD39r+FrLxjCu6axk8m66btjdCf5V23/BND4r3+jeNL74YjVR&#10;GuqRebZqV3ZkXgj8q8nMqPtIXPSwOI9jUs9UfcLWuoxXO+bWGm3elv0/T+tSGKOJj5kbNnjG0bf1&#10;NU7vS9ZmP7yaY8YxHax/16VNBpGrOVa4NyqLwvmLGv8AIc14ap6azPd9tL+UsW0WnI+XsWZvXam3&#10;9BQb7zLg2lraOsX97zAv9KPsepwKTb3MrY7rbjA/lUcd4rMoa8XevdgqlvpRKj/eB1HLdBNafuf3&#10;SNy394t/IUq6eLoeVdIfKxhj5bf4U+e+lsQM3+1icqrMM0i3WrX7qfMbbn7ywk1Ps+XawuYfo+vX&#10;nhmd9M1S2+2afefupoZv+W6evThx2PFeb/tIfAix8QaH5tncGaGSPdoeoKP4uvlOQQUOf4uoIBHS&#10;vSLvSry/R7eeQtC3P/Hv82exB7GpNEu2sLabwv4pt/O024GCWHKn/noPQ/TvXRRqSpy3OOtQ5m5I&#10;+R9Y+OPxW8ealoPitNVa3+LHwyhaKO+mjIuNb01CPklZWxK0YG2RMbtrK6sRwPrPxlrPhD/grb+z&#10;zp3xo+Gmpjw38e/h0ouIp1+WaaSEAtuAGXIUHzFGd8X7wD5WB+ef2w/2dvEMeqW/xF+HjyW+v6ey&#10;z6bqFvIFF7GvRT0AkGcd8htvQ8ePfC746eNfh340X9of4I28ll4j0eRP+E08K2sht2uVRubq3xyp&#10;VvmDAZjb5W+Q8+9hqka0WeNUpzw8vI+8P2X/ANp2b4z6HdQeJ9KXR/HvhmYWvjLw82R+8HAuIQTz&#10;FJ94EZAz19fdIbqbVLRb+wgZomXLbVAxXwl45+Jz/GzxNof7U37Ntza6f4sWBjYSLGsFrrQ6z6Xc&#10;xggxSnnCH5Qx+XCkY+pf2Wv2mfB37QPhJvEfhfzLC4t5vs3iXw3dLtu9HvAcPE69cZBKt0Kkd8iu&#10;HFUZRd0rno4XEpvlbPTrCO7eXZPCyqfuqe/5Cry6dOknmIiD8TUwtokIlt7l3z03Mat2y6inyyaf&#10;Gw/56My/415vIeonfoJBZs8WLmNmH93ziB+jVNDY2EL4WDaxPRtzfzqOSBrjhpYmHtF/9enGxtlT&#10;cyrnbgFcinGMmF12Lw01JFzEQnrlaDoqqNv2hWz/ANM1/rWbbabGf30My49Sx4ol1C1swS8s7bef&#10;3NsW/rS5ZrV2+8Pd7M0E8Pyk7VvJGB7ZFTLocsY2pPHj/aHNZun+MbW7IjFtfY6Ya0PP61sC7tyM&#10;/YZh9Yf/AK1UTc+iP+CpsRfxl4TkaJGC2dz/AKxAwHzL618lxLBdytHLHs2thZIZCufb2/U19Z/8&#10;FTpbM+LfCUdxE0gayuAyhAB95epPQfnXyp5mm7WlktTs2lI8qH2N68jp+Ar5nPP+RlUP504mjfOq&#10;rK620EQ857OPfvIWSSRnDHGPvBcg4/CpAqIWto5GXemAu4hs/wCz600x5tf3TeZD0YecRznqMMP/&#10;ANVLFDa52tKpDfeVV3nH+7lQ34tXk7LU8L2ZHFbmOXEwjjCjHzKQ/wBcrjB/4D+NI9k0KrJFPNMw&#10;4xHG20r2J+Ufnz9afEs9vcs1rDL5PR4RG0YU+oIPH05+tL5d1dbnaNY3U5dtmWde33cH8cZo2DTa&#10;xXureXEcfmHcTn5WJ/mR+WaI7m3hkaSBnmRTtbPlruPuG6D8TUkEV0kayqrKZMrHhmKsPqwP/oQN&#10;NkjZZo4LrzHP/LNY94VfrhW/U1PMKyXQheG0Lfanj2v0aKKPP446fiDVa6uBI0gM+2N2HzzfKB7c&#10;85+g/Gr8aqzsfIQMnLOoIz6Zy3H5c1CiyC4aSc3EUjJtzJt3EHrgqRx7EZokzOUfeGwi4hZfNnja&#10;P722O4JyvvhwR+INQ3rW0lx9oLL5cjHK+Zv3YP8Af5/nSSXiWdvJBumeHo1us23B7Ejp/X3pvl4n&#10;+S1wvTzFlb5T6kkfn1/CjYXwkTziIySWAkbdxtwd238Acj8qpXlp5j/uLnyXYfu1clFJI5+YkY4z&#10;3OelXZyiq0M1xvkPKlPmUfhjJ/lVdnGmxbJUjkbrHJIwUj1G1cnpxyeOvGKpD+J9ijfQy+Z5KXNv&#10;93H7plbDfiSVH0GKzt0kRaGE+WoOGZtpLN6/dGR+Fat3bC4gjM8ewqxZPMkZ8fj0x+tVDbyxE3N2&#10;Pl3Y3ySBAT2C9d1VewRKE+ni3Czm8t1jjkLfLCd5Pr0JH1PFV71Jb538mKRlKbx+7bcG9TgIMY9y&#10;atXfn6fBJbrM3mSSb8LEUX6AhRuPPt+NQXN0DAySxwJIqhofNkLMW9iBgfjVG8dtCrG0klr5d5Ad&#10;m0fdjL5PvwduPcjFU3WTz1gN5iPd8ke4tu/E8Z9sVOIvMuftt5bPuVc7lU7T+JJA/wC+fwqNDKrt&#10;5ihVYbmSOMAkenKqpHsozRdhyyI5JIQ3lz6iqv8Ae8s8KD24IA/Hmm3UAuokgYfvGb93JAzfIe/X&#10;r+H5UAW7DEN0sb5+9tbc6/3c4H5HIFR3MjXrv9ih8huF+ZkyRjjhQM+57962g3e4R54yujl/ij8N&#10;PBPxw8Jz/Dr4lWKyMCWsb2Nh5ts/aWJ8ZVvUd+4qH9iD/gpx+0T/AMEs/Eun/sz/ALWdrqXxD+D9&#10;1eY8N+IoGaa70UY4NuWbcAvVrZmGcFkPJz117phvLdbdo2jf71u27cU/2gOgX2JBFc/4h0bw9428&#10;P3Hgj4jaVb3UF0uGWRAUcdnQjkMDzkcg19BlubVMJKz1j2Pqcnzupg5Wlqnuv8j9pPhB8cvhf8ev&#10;h7o/jjTvF+n6/wCH9WhEmgeMNHuB8uf+WcuOUdTwQwxnhlHf5f8A+Cgv/BET4AftK/bPiR4UtIfA&#10;/jSZzKvjDw7ZkWt2Tz/ptojqrMT/AMtkwxJy27gV+U/wO/aA/av/AOCO/wASJvGfwovZPGXwl1i8&#10;T/hIPDusSPLAYyw++Fz5MgUkJcL32ghgSG/bf9hD/goB8EP2t/hdH8RvgB4obVNMhjUa54NvJFbU&#10;tCkYZKlSfnTrgj5WH905WvtsPXo4qlz03c/Q8Li6OIp89N3T/D1Pw2+Pfwf/AGqf+Cf3j1fB3x88&#10;LyJpk1yRpPiiNoprDUUHR4nDN26qcMD1ArpPhl+0daarKLhv7MvGZtqt9mj+RvqOhFfv18TP2f8A&#10;4O/tF/Di88Paj4W0fxH4d1eLF/4f1a3EltN16cboJQe6kFTyNvWvyB/by/4ID/Ez4Wa3qXxX/YS1&#10;G+1BVbzr74d69cBr2BADn7FLwl0o7Rvh8D5S7EmtHE7YyOX/AOFiL4m0mSz8R6Fp2pabIB51rcxZ&#10;AHsDwD71T/4Q61lti3w08TRwq3P/AAj/AIkkM1sw/uxyg+ZCfTllH9w18x6P8e9T+H3iGXw54mj1&#10;CK7s5fI1Cw1KzNrd28i8MjwuWcYOe5GO/Ye4/Dv4p6B4+tYba1hjkmmkVInW+RVDscDczkKoz/Ex&#10;AHc1jUw1OvHlmkzKvQo4iny1YqS8zRmtrTzhpms6dN4bvmfbFDqDK9rcHP3Yp14YsegOxz2THAZq&#10;mka7ou1dSS4RYc/KvzxH88YP1IP1r07xx8Ffj18L9LWL4p/B/VI9NmjAWTULQTWsisNw2TxlomyG&#10;/hc4zjrmuEg0xdKiNt4J137Hgfu9B1MedbK2f4dx3RjHAVGC9ypr53FcPxavSdvI+Rx3CFGV54V2&#10;8n/mUfDeqXc0jTaWkMarHi5WOFyQv948kr+Jx71rWuryWl00xnuRGzZWNivmP77uR+gzWTfweGL2&#10;6+w+JtOl8P3UjfK1w4a0kbsFlGFBPbeEJ7Zpuo+GdX8O3bSXOlB4y4/0qONpAPQ8k5/UV8ziMFWw&#10;8rTjY+LxmX4nBy5asGvy+86zSPFn2YSNAryStxOyTMzIvocKOPoxrZsPE1s8IXcSpx8zOyqD6AkE&#10;A/z9a83W7llVZI9Z8nax/wBWCyt7fu9u39at2+pGZ4vtbxxFD+8lW8ZQvu3Vj78D61xumuh5sqUe&#10;h6tZa2rwLAumTHdw3zE5GeuMYP4GtK21C3VJLeN44wvEDLGY93+93/SvMbbXo5iokXy3U5RmY4x6&#10;8g8Htx+Nb1h4rhG5FvfIVW25kRAT9SoPHuRmsJQ5Tn9lJbndR6it2qj7X5bdGbcrKwHfGMAf72Kn&#10;eaKW6kkd127coywljH77hnI/2d2PftXKaZ4gkm8m2sbiVvly6+dlWfPBXbhm79Rgdupq9Z6x5DeU&#10;hYN5n7xvIBHXk8Nkfjj8agTfLotzY8u0a2E7R+Yyc7o1bk9iMZwPbP41YlnkDrF/aG1flkk/crz8&#10;o67gcf7x+lY76ksEPkQ2sl40jZSSSMRsBnk/I5B/Ec1Nb6lAUZkukiZWx67T6n2/EUGXqX7ZopbZ&#10;nMPms0mY4fMXjvuIZzn6gfjTYJYroxpPc5X733goC9+rHaPcnmoFuIpR5avHMqK27LKQ/wBPusR9&#10;Rgdiari/uJZGeNXZSo/dyRlsL3UdWx+IoC/ctWE6pI9xCsMMe3Me47effOAfrmpDMkrC3U75GbcN&#10;silR+O0sPwIqFL2GGD7QsbfMuCz5YKnoyEZH5g068eM5b7RJGrY2ecyzIo/3ecZ9M/lSVupMY23L&#10;32rT40Xz5pPL2FmjeMeWhx3wCx+vHvxmo5LmYxiGMqke3eryRksV9FKjp9TVO11KeYsIxYoWXapE&#10;Z3AeqhSAp/Ok02Znkw88cUWcKzlly3f5lwB+OPrTK5raF6eSW0tW+1yLDI0nysu47uPUnA4PqPrS&#10;2t+GtVF9eLbwn5VE/McjemBu5PqBj1PSqsM39lt9uZ/MmaQq8kbOuf8Aa4Y5GP4gx+lMlngU+dF5&#10;cx8wjfvOEz6/L39SD06jvPKyeUtyGK3ZsyRxt/DtYA59OOv4YpLeTYzRiFNu0jJh359eNpOfx/Go&#10;EMyeXLDbPxkN5ihox+Ixn6YNQG5klG25hdtzEQ+bGFJPbaM5p2E/d3JzcRypszMqquJGnhynXptD&#10;YH4c1PLcZl3RMHPyhUUMAvHoc8/iBUU907QrkeTuX5VLfLuHByGy2SeeCevaqs+otNALe6MizdWg&#10;8wlW/wBr5lOPpk0uUWnQnmujbzM6t9oVjnZJvU/Tj7x+vFZ2o3k8Sqllbt8qgq0mG2jvlcbunsKf&#10;PLGbfZE0cbbCGj8w9B3OOSPwFctrPiBREklo0e6EFWkZQVI+jK2WPrVKMgjGTZJeXQ1XVl0iH967&#10;ScRpaqwdvQ4Ayf8AgX4V1g0yw+H9n/afiyzjSRYwYLOQMeezuAT+C85OOg5GXo82nfCfw43i3X5b&#10;ea+uod1jawzGXyc8lpMAbeMdh6V5vqXiTxp8UNZbUY4ZZovMBDLnCnPJyyqM/wAhXsU8LTw0VUqf&#10;F0X+Z60cNHDxVSa16I6vxV8VdU8Qxy29oVXep8xvOyRn+Ipt4PoMnArE0vwtfwGOS81V5GK7mD7s&#10;Z9gAP54rb0rStD0l8PG01zty0zL5jF/TI4H5ke1W31GzKrJAVUeZjypvKVt3fPP+FctWu563OOri&#10;JVG2Q6Y19BCxSPzE3c7nCuT6EA8D3xkduprSt9b1HzfMgguFki/imLugX0AVSR9fzqlFe2pdymoS&#10;NGrfMs21cewO7Jz6DjjtSQGAXCzJctcRnJjVkHHtkEg/jXL7SpHRMx5pGha+NJ7a6837J5itkL51&#10;oWI+hxn8sVr2fxea1i+zXltFMjDHkiF1P04kGfyrmYIorgGT7PEzBtzK0OcfQpj9ePal2aZHclbu&#10;BbjjIm4CgehJHA9h161Sr1l1CNapD4WdjZfE/QLOby5fCy5WPO5dQVAo9ApjP6H610ei/Fz4WW8H&#10;mXWj3iszD5cRSKD/ALzYAFeTia2t3LTI6ruyqxyM6EdMdM/mw+lCWMfntCLgxx7fnjVyVz+TY+mf&#10;xranjKke3zR0UsdXpdn8kfQWg/GP4MtMC+qTRZX7rWpb9QCv610SfFH4euBFY6/Z7mXIWebadvrg&#10;jAr5btdOkZVhsJ2kXb90SD5T7lRxj3IpiRSujWTzu0g+7tDSAn8Rzj8D6Zrsjm1aO8UelHPsVH7K&#10;+5r9T6tj8WaTcwM1nqW87vvQtuAHrwePyqvca3FMm6JV3Z/1jN/n9a+YZZtR004smba/Hy/K317Y&#10;qLU/if4h02NUj1y+i24UKl4FA/8AHsn8K2jmy+1H8TRZ1KWkon06F2yeYv8AHyS3GT7Yp0i+YP3E&#10;ULKOoZmJ/I4rxv8AZe8Y698dPidb/Du98dw6bHcKxSQuGknZf+WS5x87fXPsa+gvjh4Z+KXwl0dP&#10;DvhD4c6JqF5NA0kd9q1u9rHkeheQ72HpkAn8h7WEUcVRdVytFfN/cexgKUsdh3iHLlivm/uRz4QA&#10;bfuseW8yNsU62kUKFZo9o+8Iz0/CvKvDnxA8ZDVI7P4n6fbW92zB2hVCUf8A2VEaE/8Aj3SvrfwP&#10;8L/gn4k+FE/inx9dt4cmt7V51ul1Axqihchik2Q3PbGT2IrahRhiIuVOW3dWOjC4Wniub2U9u6t/&#10;meRRTO7qU243dGbnHrU6R3ZY5xJG3RfLH5ZGa4B/jl8OWvWt7PxIzIGOyWeFlDKDjJJz168dK39N&#10;+JPgjV1Ekev25Zk+X94AD+dc3tKSduZfecftMOpWc1950kd3eW6ATRSYz02lse3b+VSG4kyrMVJX&#10;+7Mdrfn0/Ks211LT7hFNjqFu3+0qgj9Dir6uqcGSQqwztyCD9PT8quOuxtGcejH3DWl4fLv7OM/9&#10;fEYYY9s1Tm8NeDrqUedoNouPvMluYyf++QMf56datTXL71Z5j/sh1D7P14/ClEgUBMjay4VlOzcf&#10;y/rWico7M3U6kdmzOu/h54K1S32x2Mg7Mv2hmB+gdjj8jXM6z8BPBN+Mw2C8Zwi28LMT+CRn/wAe&#10;ruIyiEByv3cfLzj/AD9akMA8zJA9PlYY/wD11UalWO0i/rFf+ZnkOpfst+FLyF5P7Lt48LhRH5hd&#10;mPXq7KB0/wDr1zOv/sY+DJoVVtFuS2MySJdI65z2xAP5/jX0PtKTbXP0Xy+fyPWklXBDBo1ZehMe&#10;3H+BrSOKxEdbmkcfiqeikfMt7+w/8MbeMStLr0MvVvsscJx+PmEj/vmqNp+yZpVossFt8S/HGmW2&#10;35V2ysHPuY1ZQv8AvV9VfYVk+Ziu7uztvXH0Of0qjNoaSyK8Eax7W58vjP02kV0QzLExfvRTOmjm&#10;+Ii/es/vPm3w5+yfJp+qR6p4L/aHSO7Xl5ns7S4lJ9myjKfzr0DTfDf7UvhaaPU9G/aO8U3gg+Vb&#10;e7vppLd/pHHcYH/fJr0vWdJ02xsUutWEdwqAlo7mVmOfoxP864zUU0uO5m126sLe0mhjElvbouWh&#10;TH3+FP7wj7oPAHzHsp6I5tpeVPTvc6Keee9eUWl3ON8bftsftn/CfxNFY+NfFMM0isrLDpsKYK/3&#10;ZDJAQj+qk7ia7Twx/wAFgfGGlaX5XjfRVMStl7q4035l9RmMKuf+A14j8T/g38Pvi1fMfFviXxFZ&#10;vIfMhax1ho/I+XHC4Ib1JfJz0Irhrr/gndosSyDwr8fr6FCc+Zreg2V8+SOzNEvPvz+NYw4kymW8&#10;mvVDp8T5a/8Al416pn2tpX/BaH4OXd5Cb+xhKtHumzcZJ7cDb8p+pzXS3f8AwUk/YY+LOmSeGPid&#10;b6XqmnzfNNpmsadBeW78dCs/yn/vmvzl8Z/8E/fjPb6Mmm+DPiD4e8QTr8zSa5Pd2w3dh5dm0arX&#10;n2rfsX/toeFrGQXPwr03XpFGY4fDPjKC0VT7Ge3Zj/ulyfc11U86yyptVXz0/Q76efZfP4a8X66f&#10;nY/THW/gB/wQ3+Mc8eoXPgPwfbXEygrb6DcXumpHnp8tjJFHmub13/gir/wSu8c339qeFvixrmix&#10;y8x22j+MIGSL6G5hnfP1bNfmP/wpz9qPwvZtceOf2d/Glh5bblXw9pcOrSH0BlF0Bj3EYxWb/wAL&#10;Q8UeDrCSW9g8ZeDbmPJ+06/o18oPoAtvFgE85O7A4613RxmHqawkn81/mejTx0akbxkn6NP8j9Uo&#10;/wDg3r/Yv1a3U6d8dfidcW7DOV8Rac4b6H+zwD+tW9N/4N0P2KIJY5rj4hfEy6jRs+TNr2nhX9j5&#10;dipwfZga/Lbwp+298Q7O2+1eGPjhqEdxapxJqmvW9nC7ewuJA4/FK9Z+HX/BUz9sYRxv4R+Nmraz&#10;cW4+bT7MNcwx47l0Gwj8a09pE6I19NUfrX8Dv+CWH7EX7PmrQ+J/h18AtLbVrfaYdX1qeXUZo2Xo&#10;6faXdY290VT6V76ugORuwvPNfjrpP/Bc/wDbD8Pwwy6/feHZmiws1pLp0Xmt7EBSQce4NeneHP8A&#10;g4O+IcEFu/ij4L6N5TKPOkhumVj/ALoLgD8Vp80O6KWIpvQ/UOPw+cDcDVg6LaeWVI3blIZT3B6j&#10;p3r4H8Pf8HAvwcvo4l1b4O65brtAlngvEkVWx7RmvS9B/wCC1H7Ees7IZ/FWsWMzH5heaYAi/wDA&#10;g/P5VXMV7SJ3fxd/4JffsF/HO8k1H4gfsxeGftczbprzRreTS5nf++72TQtIc8/OWrwfX/8Ag3N/&#10;Ye1HVpde8LeOviX4fm+9aw6X4ktWht29R59pJL/5EyfWvozwh/wUO/Yy8TxrJY/tFaOzycrDdbkY&#10;e33AB+Zr0Sy/aA+CGp20c2lfFzw1P5w/dpHrUBZvYLuzn8KXMUpRZ8M6r/wRo/aY8AWrJ8Ov+Cvn&#10;xX0fT15ttNWK9lWMDovyapEp/BAKx7//AIJKftsarZ+Rq/8AwWF+I3l3EeyaJdPvwWU+uNW5+lfo&#10;FJq1rr5XVILpJbYN+7KuGVjVGZpJpWdiW5qkr9Cj81/Dn/Buj4Hn8QSan8Vv2sPEWvxzSb5v7L8P&#10;xWE8rnqxlmnusk9yUJNfX/7Ln7C/7NX7FGh3UfwV8GtDqF7Csep67qVy1zfXijkK7kBQM87UVFJ7&#10;Zr2tQYF3Fa8L/bb+PQ+E3wyuo9AvoDrGoL5GnQs53GQ9GwoJ469h71MvdA8V/bQ/aCi8e+Jbj4Fe&#10;Drb7XtwurXok/dxAdVGCctjrkcZr5b+IOt+Hvhrpt94u1maKKx0uFvJDNnew79uSeAP/ANVbWj6i&#10;2hWk0Ec7Pd3zebqOoNJuZ2JywLemc5r45/au+N0/xn+JP/CsfB2p40PR5Ga/u2b928ifflbn7icq&#10;B3IqbgcL408V6h8ZfFt78S/F0/8AocU22ysWYjzpf+WcQ5+6owznt8o4LZHP6hfSXV3LdTP5k0rb&#10;nYZOfb2A9Kn1rVrG4m8nR0eO0tU8u3jbqEzkvwBlmOWPHfHFZlxKJ3wmf9lpP/rCgCGWZS+E3At9&#10;4bjkH+tQiUEmTyf3fTKxkrn1PvU2wsVQyKN33WbBX+fNQyTxSN5Yi2svG7+9/OgCaKU4ynO1cH6f&#10;pTopHy3lwcdm8ofzz/hUCXYgZlLLjy8N8oP5ccfnT0uIJRldxHQM0gGKALUh2jzpR8o4Xd/9amK4&#10;DFgy9OOTxUdvKzBhIV2L/e4b+lPuYym3YjNuGV+U0AR6npVt4j0q88O3e3y7yAx5GThscZGD3rwT&#10;wD4q1j4S/FCw8QRuY7jSNRXzFVAMqGwQR9K9/gu7m3ZsFPmX5g0akr7gnofpXjf7RXhYaV4sj163&#10;i3Q6pHvJY9HxyOgxWVWMZRehpTlJSTR+qHhbWtN8XeFNO8V6fJH5OoWcc8bZzkMM4/DpWlA1pnDK&#10;rf7xNfNv/BMz42R+MPg3N4D1SRJL7w7MUjMjfM0DHIP4Zr6OguLrzG2PGSW6sxAx+Ga+OxFGpTrN&#10;H1VCpTqUU2x0trayZP2SMqevB5/Wqc1lotniSTTIU9P3QLH6YzWo9+0aCJ3j3Lz8u4/4ZppknkYr&#10;cIdvoiMtSpStoW/Z9ChDBMztJGibWHyjy24/WmQXWpwytHqF/aqvRRuyT+nFaS6nFafILG6/3u38&#10;6FvbOYl5NLbPqygURdWXQE4xKNo6NKYAN/8A1z3MKtT2dvd25tZosj0ZDx9D2pLm/vYj51rYRRxr&#10;yd0gX+QNK15PqFpsZYRJ1VVkLZP5Cq5ZbtfiXzQlGzZnXlvb3OlXHhzW4XuNPkBHffF6OpxwRXyR&#10;+1t+zF4h8FalH8afhHe3Capbyea9xaKP9MTHzErgBmxwynIZc5Br67ez1y/jX7dLFHjhVjZsfyqp&#10;cadHJbtoGrWiz2sikz2rfxejIezeldeHxFSjLyODFYaFSN0fnj4G+MR8IXl18R/BelK1tPtfx94G&#10;jZlWQKf+P2zP8DL27qflYYNe++H/ABDqWpXmn/tW/syeI4b7xB9k23EIbZD4rs05e0u0BGy9iHy/&#10;Nhm2g85BPGftkfspar4U1r/hanwpjli3SF5pLFdrbsckpwN+OCvRx2r5h+En7Snjn9nL4h3msWlk&#10;JtN1K5WXV9Bjk8u3nAYnzI+vlyA8qy/dORgg4HuUakcRCzPCnGWHqa6H7Qfsv/tC/D39o/wFB4q8&#10;Patd587ytQ02ZmWfTrleHgkVR8pBzgnqB0r1yLRbADIsJn4+8Jxg/mxr8v8AwX40nW+k/bb/AGLv&#10;EC6nNHDH/wALG8CSNsa6hB+ZmQf6uYdQcYfG5T1FfoJ+zF+074A/aL+F1l8QvBOtyXEc67bixYBZ&#10;rWYD5oXHZgePftXn4jDqnqj1cJilN2e56daLZxQFppmjVepYjFVxrmjTT+Ra6k8nPPlW5b9cU3zl&#10;uZ8PpV5Hn7xkmPP/AHywqZp2tI91oI41H3jcSMf1JNcL53sd60NbTI3nAVPtO31ZQv8ASrN/ZyQr&#10;mGZWb0kOayrTV70r+7mikPpGwOauIxnCyf2fMrfxN8v+NNx06BzMkit7kIFluFU/xGOOpP3Q4aSZ&#10;vfyxUYsEupN8z3XsqXJXH5EVYFsIxsEdz/4Ef/XojJxQHu3/AAVSITxl4VU3C5+wXH7lgcNll647&#10;fyr5SaRwrLajYjcOFLDH5DkfXNfWX/BVGEv4o8LRt8qmyuNzAEYwyfh+YNfJ0S2jxm6VLcyISvmK&#10;3zr6ZJU8fQivm88ly5lUP514kv8A2xVSC6tRb2okJCyZ+WTyfvD2Lc/rSK92kAa4hDLtzb/vgpH1&#10;DAilik8lm8mJZVZcSLg5U+hI25HfOTSQ2zzxtHbfxH5gtuP3fv8AMmGH4k+hryFyy+I8AZAksiPf&#10;vYBSDnKx8L9MFefpmgRrchBbW87NJJna0bYP/AQBz75z9am82zjP2SKNdy/LP5hABPqo28H64qLd&#10;H5bxzTMqMPmSOM4wfVhz26HP0qHGPNoLltsRSJLlLtsrIHIEjWZk59OTk/jmlOy3TfDJMqlfmCwF&#10;g3PJ5HH0xSRmNAU8oxM2BGVG0sPQnGf1ouRIZZY7jy4lCkFIYTwcfxcEmnoipXtqDPMim8htvkkz&#10;8skeFxntuxUaw2txa5kuIt2cmLls/QgYU+2T9Khs57a5thc2sEfzABrja0bHj/e/n+VCW65j3GSR&#10;/undzt9BjAJP4fjTdkZ6Ilnnlit1EdzJCv3lOM4PsSBj8sVU+yzy/u0eZv7qmM+Yv174+hPtVmWV&#10;Ft44D8rLLlla32ZH+0Ov4g1FOfMeOW4C7dxK+Zncv0GGyPyoTJl5EcSTRMsIto9zZ+bMmBj0Bb/0&#10;LNVrz7RITKT9nj3YUlVK9Oh2gjJ/OpkNhDAwu5YwJV4WReeT2+UE49Dn60wRTwTrCjNMuQrR+WUz&#10;746nFA+XmV0UIoh5Lr56SdmiwoB/EYY1BtkbTY2e3jhDEj5S2cZ9x09s1caW8t55ELR5XP3WB49g&#10;QOfrmoWijlIjhjjLRjK7N3zDqTkYH6YoFEy7y2tSqw+Xt65bDBsj3yBj8/rVDULTMDSm/kVTxErY&#10;Bz/sbuMe+TW20dtOWdrqdot2Wt0Y7G+owckeyjr1NUpJsFlQrGn3VDqy7fbG7n67Rj1q1sbR+ExY&#10;YvIlkE0cax8EqqgMx9Tu3HP+6FFRzJZxrJNFHIpU78+WoH/jwGP94N+FX7m2ggjXyYkWRpN05W4D&#10;qy9wOWI+vP4VVubWOS4jSO2Eqt/q1HzO4A+9gg459j+FbxfumnvFVblfKEn2aBWkydrRALJn04YH&#10;jqVximW8cEwkDCKZXX/VyOcn0XlePzH1qysIEOL+NZN4Kq0zncregbkY9sCobxDHarFdOrIsfz+Z&#10;P8pX0Ck7QB7A5olboxEK3MdpPJbW6skjHdjoR7HGScfhVe60e11a1f8A0N24J22+N27++RtyFz/+&#10;unRwG5k/0V/M8sZMVvGCMe+1jz9QKkMlxDL5ciSg8SR+YzIVPqDgc++P+BUlU965lGUoyujnJ1b7&#10;JJ4d17T47m3uIWjfzMNHOnQryCCMcEHj3FeHz/C345fsYfFu0/aS/Ye8S3mm3lvN++0uGdfLWMkF&#10;owpG2SFu6Nn+VfSeqWSeIIUFyhQruLS/JId35g599xFYeb/w3cfZL+NpLObhZSu0N7cZAr1cDmGI&#10;wdTnp690z6PK82r4WpeD9V0Z93f8E0v+Cx/w4/a8vovAPiuG2+HfxejhQX/hXUZh9j1zC8G3ZjlX&#10;I58tyH54LjGPvLTPE3gz4oRnRdYt1tdWhU7rO6C+dG3QvHkEMoPcZHTPav54fjN8BfCHjuyh1vS5&#10;rrQ9SsW36b4i0liJ7Ns7gCARvj3c44KnkEHJP0v+wP8A8Fh/H3w41DTP2bv+Ckxmm8mRY/CPxktF&#10;GUUcILsrjzFx/wAtQA6gYkD53191gsfRzCmnF+91R+g5bmVHHU709+qf6H23/wAFFf8AglL8Bf2w&#10;fDs0nxW8L/ZdUSFk074ieH7FV1G0JGF+0AHE6Dj73QZwyCvxD/az/wCCd37aP/BOfVJtb1DT/wDh&#10;KvAvmH+z/GmgpI9uEJ4WYBcQOf7sgIP8LnFf0m/D343W1xpFndeKdbs9S0vUoFl0zxVprJJZ3cTf&#10;dYshKjI/iHymn/Er4CaP4r064ufCkNisN7EwvNIvIxJY36MOVdeQMj0BUjqK7rNHrxlzfD9x+F//&#10;AATw/wCC4V54Qjh+Cf7RU88mgqywWd2paSSwBO0xt5jZmgJ5ZGJKc7SFwg+/rr9nb9j79qLwvD4p&#10;8OwabpNxqEbSab4i8OBWtZ2z1aMFUIyRwuwg8HNfMv8AwUK/4N9fh98RtU1Dx5+zZpK+EfFKxPJ/&#10;whOoz+XY3LnnNlMB+5yedj74+cDyhgD4T/Z3/aj/AGjv+CXfxMb4YfHnT9U0F7W8aLVvDd2rTrcR&#10;gb1d0KkKT0V4iJCp6lCQdEo8uoOSenU++P2h/wBgz46/AnTrrXZbSDxJ4VCs0mq2CNJFCuP+Wqqu&#10;+Ikd2+TtuNeBaXdX/h5ja+ENQWG3j4bR75d9sOPupkgwjHTYQM8kN0r7f/Ys/wCCvPwN+M0tjYad&#10;45tdF1i7bCeG9W1BN0nP3YpONxPZGCSN0AI5r2H4t/sQ/sv/ALUaT6joNtb+BvFDFpPtWlwAQSP1&#10;/fQcA+7R+Wx6tu6Vy18NTqxtJXIqUaOIp8tWKZ+ZsM/g7W5/sV+snh3VG4/fMPs8x/2ZcBWDdArB&#10;WPpjmq2t+GPEHhtm+0wzGFSD51lGTj0JBIwPzr1X4/fsg/Gv4B+KW8D+J/Bj+ILea2ea0vNHge6t&#10;7q3ydzrgEhQOoYBl7gcE+L6n8V/CXwmsI418aW/2QMwk0S7Wa5VMdo2iV2gx02nKD+7mvm8ZkMd6&#10;L17HyWY8KwqXlhnZ9izpt9DcSq0JJwxIWNdhLY6kklT+QPvWlFd3UU66jFNdGYsQrRyFSq49csfz&#10;4ryjxJ+1j8FvEd41l4J8L6lHqMn+sDyLaxk/7LEEy/8AAkX6Vnab8fV/tFYNb0RtPSNtqzw3AdQP&#10;9oBAfyyPbvXg1srxVPWSPkq2SZjQ1nA9sbxXf3k8b3E21YT8zeWXcf8AAiCx/Dr6VesfEmnWR8+0&#10;8xpGbJ2xtjPXJwq4+m7PfFeb6Rrmn6mzahplwsycu0calsA/xYVMY46c+w61s22rpcwQ28kMAj5M&#10;c646+u0sVX/vgV58qMb6o8epQtL3tD0a18UTXNx9tWeUGXl1bG0H6nK/n+YrRtNdury9WBG3Q7fl&#10;aOTauc8jqx6/3RivNbHWI4oHzcLNCoAXzGLbfowYj/PStex8QoJPKuLiNQyhh8zYYemSmN348DvX&#10;PKnynPKjynob6mlyzzRRLMOA0sfKt7c8E+4ANT3F3aWkMcUFp56s2LiFJArxe4y2G/A5rlLXxNqE&#10;kXkx38zNNGAsaXTtuUdipHIH5VpadqKO4lmhWNgu4Rrbbt6DqWYqP/QgKiUX0MZU1zWR0U7W5+VG&#10;85dvzserfg4Ofp0prCfmaOdNseB5ccoVj7bflz+ePaqWnaxp8kjyi2jjkiP3W2ure+B/UtVyC6cY&#10;m1Kf7Q20mGMqQoX03bSv4BhWXw7pmbi4luGe9h23Mt7EqSLnypYz8h9+Cc/jTRcl5le2ut00fOF3&#10;Rn88H+lVIjZI7SPYfMqb/wB2xRhnjBy3I/GnyzF4YkkuvLU/MtvuXn0I2sQPqan3ydS4uZ3WUSK3&#10;ctIrbVP1xlvwIoa6j86SbUZ/LUMFjjVDIHx7NyPxNVb59RmDAuzMq/eIWQN773K5+nIp1vcSqEdH&#10;3MvBkjCw5+h+6D9Cc1evRDd/slyWaOazWRoYwrSfK09ud59sPlV+oNWJ7mK3lWR7NtrdGVJNo9jl&#10;tufwI+tZ8toVn+0WWlLO0zfMrhlcH6KBu9epFOS9ufNaS7SQbQFKFvMH6kYo97qJtyjYknNvJc75&#10;bRYmZgVZpFUsB+AGfbGMVDezytaNawpCAs2fMkkXd+BGQD9R+VOCo0klxbCSRVA3wucAH1O1t34E&#10;VNJeSSMsjS+fJGmx/LmcIP7owQOR9TmmVfSxm3tm19B5mlSt50akK8cjlz69DyT9T9K5J/CWvNq8&#10;VzawRXi2swMtrLmMgDqpxkY+ort/7Ouy6i8nt2mC7v3YXK+28Biv5YFTpFbTEpLOrrCxPyXDBh36&#10;ghgD7kfSqUnF3QRlKnJSRja5ruq+IZkfxL4AhaAKFhkW8jdRt/hUbADj60f2joi28MY8KyWqwttl&#10;iFnCIyPU7WBP19a1LVUuo2gSN5JHYhvO2szN23fN8/seo96W60mzaJcfuZEGLhljG4Nn7qruz+ee&#10;O3euz+0cRJ3lZ/L/ACO6WZVpu8tfw/Iw7rUfA1vD5w01VZiVSNluSHH/AAJWVfqBUVvJ4MvUa4t7&#10;jy5oePJbUIy8gPqNgbj3INbn9ladNbtC+nx3CM2B8/zA/wC6oAB/lVKfwV4c1SEs+l2rKsmYfMlQ&#10;sDjH3s5U1nHEUvtR/r5ox+tRe8fx/wCAZ1n4ShuvMMPiBfl52rp+cjr98yEenbJ9D2hTQrqW4/0S&#10;a1Y7sY8yVX/AeXt/DitT/hX2k3CtHe6dcGU5Ec0cm5lPbgdfwJ/HtRufBF7auq2mtal6tHFMYwT9&#10;Mkgex/KnzYOWrQubDyWq/r8Cjc6Hrk11mGxkO5slmvIwre4Hmgk+2KW5OqLMwu4L6SYqMyNaykOo&#10;4wGWLsOMe3Wr0nhDVrOwjit/FaGH+FJY2eQEn1ZCOvrj61HcW3jLTyLaWa1kIbDNcMYifTjcNv8A&#10;Wly4eWzDlw8vh0KE2qLaHbLfwxsuf3c8I8zHpg9fwH1xTodcEkayXNsrKG+V5mQKW9Rhc59uT71p&#10;2mtePNMWVp9OWWGNBJ5KXzeWOegwjYz7kA+tU9S8SRNqf9r6h4GtVeWM5/4ktvPtXucv1NVHD039&#10;pF/V4d/6/AZY6s8YInt5vu4YtGcfTO3p9CacdQsjHMz2zKqsPkVguPcDHIqjLrngp9QgutT8Nzqs&#10;bZWNrq5AI9DHG+38AAKkvZPBet3hlsvE+oWUasC1srIoRe5/exFl/Mms5UE/hYpYd/Zdy4s6NJ9u&#10;ivTuZseWpDI2PUISAcfxYH1zUF5pulaywSc5dmwrZYtn6tnd+dQz+H9Dvb2A6T4wi8nbhl+xidpD&#10;jrlJowPfj8O1aNr4Q15ZCui6zZM0a53uz26H22BJMn6MtL6vVirkfVqhzknws0xrpdS0rVbqGaY5&#10;aVY1bJHoc/J+deh2Xxl/af0zw+3hWX9oDXrzTQiqlrqkkGo+UMELt+0rIUUDPC4H04rnr3w5rVk0&#10;gKm+urph5zafqUS59j5zpn8qqCw8TQOxutAutq8L5Fq1w2R/CRDwfz47d6ujVxlH4G16G9OtjsPp&#10;Sk16P/gnQeGPGXxA0i+j1hPGEa38Yw1xHptnuYZ/2oSB+tP8d+LPGvxWjNt8QviJqWqW6tuNg146&#10;24I6MIkVYgw9doNc5qOq6lYeVPriNY28n3WvFki2+gxMv+JqNtYab/j5uvtUnSBlaPaB9EwHHs2K&#10;K2OzCS5eeXoKpjsyqR5ZzlbteyJoPC+jWR81LcxyMuBvmlVW569+fetKGOX5kik8lfLz5i24459c&#10;ZP1JrHF1paXG1UdplGSY5GiVfps3L+GRVwapbXaQi7nmJ+6yqwyuPYqTXHGVVy10OH3no7L5kttq&#10;+txTSNp97vbdhGjYx5+pHP8AStG18d+N7WfzI9YkXY3zf6RJtX0HzbsVnpqNu/MDXDIFwu9sAY7/&#10;AHRj8KPtlrdp5wlmibbtZgvDH/ZJjK8+mCar2tSErcw1KpF6SOoHxs8fWKxE6rJdMjAN++VQfYfK&#10;Pz5q9D+0n4rhcSyacoz1jkf5tvvkDP5c+9cXOZJpPsUgtVCqDKshDSr6Hay/J+O32FWGitFxbQzx&#10;wNtw0bZUHHOdxZsZ9MDPQV1Rx9eO0mdKxmKjtNnpWkftNJJ+6u7JeV5MMhUH2y6rWzYftH+Gr7a7&#10;2NyzdZCsYIXH+fpXjBTc8dnDGsTO38ErFSPUAZ596jewsZZVHlr5qc527u/sv6kmto5tjF9pfNG0&#10;c0xkd5fgj6H0342eA76FnWeSNQuT51qwA98jgir+m+P/AIfamyzRazprSY+8ZwWx+I4/Ovmu+sFM&#10;Mmydk6EBZEaPPqeVb6AAD1zxiCSG+dyml3+7auWVcrt9zkkH8zXRDOq32opnZTzuvGNmk/vPrWDX&#10;9NuIg8GqRJGOjRsG/XjP51X1LxLbWKMlvcrIw+bdkfyYf/Wr401/Xta03aq6s3mYO3yY2RT+PQ/U&#10;ZqfwLceOta1eO1sdevlnnYJHGt45Ttyfug49f/113YfNvaSUXD7mdVPN+eXvR/H/AIB9QeINXlsr&#10;ZdSvpY5Lq5Utp1q0eFIB5mkIPCDPAGCxwBwCRwOu6zdQJsmv4blWmLTeYzq8jE9flZcn8sVY1x7b&#10;S9KSzup57k2sYW6vWzIZ5Af4nYnAB6fzFchrWpi5lEdjNeJDt+aFYCyn8FLfn1rjzTMp1JOjB2S3&#10;OXMcxqVpKENI/iRWSSTXkl1NMqq3LCRQNw9Bj5T+RrotLvri0Pn+VOvnclX4Vl9VVu/vkfSsXSbP&#10;yZYUhhjlh8nLbVB2exDdvoM1sF0k2x+b58Z+ZPJijdV/BsYP4V4jlzdDx5Tb3NC3v4p8yzvGfl27&#10;WuAx256cDj1xVqyvYkRktJtyse8jEL+ZOPyrHluZv3fm2vsrY2/ntK8/pVqaWGGXy7lxudRta4jD&#10;YPqMc4qYrqTBvcvpq11DMuL9x/syblK4PGDtwv6Gp21K7uGZCIZ5PvOJv3hx9Sp/mPpWNlsNcTxR&#10;naNqiNgqn655/XipI7q6isPLSUKqspaFLjy9/X+IICy+xPNa80jRVJR1uyLxN4J+Gvja2VvE/wAL&#10;/D+qKx2yfb9NSRfz2kfmK4vxJ+xZ+xx4jP2PxP8AAXQbfzud+mxi3x77o9td5DeYZnkmEzKVZV8n&#10;pz03EAgfhj3qaG/uLd5Li6shINwR/lZlHcY2Eq35mt6eLxVP4JtfNndRzHGUvgm182eMn/gnR+y7&#10;o4mtPBX/AAk3heGQYZdH8TXEayZ6HBc7h+IrmtS/4Jf6FcW1xaeEv2h/EULO2R/wkEMOpW6t9LkE&#10;A/j9TX0XatLLcljcoQwyoZi2O42hQv5YP1p9tc3TwmaeaNY93+kKCFDfUbsAn1zXXTzzM46Ko/nr&#10;+Z6FPiPNo6e0b9bP8z5E8Rf8EyvjlFbr9h+NHhzXrVeFt7rQ/wCzIzj/AG7N4yfzNcTqP7B37cWk&#10;PIsMmj6lp8Y3LZ+HdbMUg/4HNG5P45r72cymaO2imVEVN0e6Zpv0i3fl+dSwXF2XEcoZhHz5e85B&#10;9SuPl/E12R4kzKPxWfqv8jup8WZhD41F/K35H54W3wF/az0OfZ41+Eeu6TYx8/a9M0+21a4f2I8+&#10;DP4AVX03xZ4q8OXv2DVNJ8VaG8LfNrGseG71S3YBYbUuoJ6cycZ79K/R621a6haWO+nlYbsskOFb&#10;8iRz74NObWBqFuv2+1t7m2xgJJbhmBzwSV649vxz0ruo8WVo/HTv6N/8E7qPGEr3nTX3v9bnyP4W&#10;/as/aS0Xw9p0nhf9p7xPbWscezTIb69vdJt9oPJ8p4/nTPc5r1vwr/wUS/bvsrq0vdN+LljryYCy&#10;aba2unXETY/iLSJFNn/gdej3/hD4R+J79xqPw60W5lYANczWaCX6b9oYe2BxWHe/s0fs960rCbwI&#10;YZGOY5Ir+Z2HsNpIP/AgDW8eLZc2tPT1v+iOqPF0ZSu4fj/wEbLf8FXP2o7SJbXxf8OrBZCCA1pb&#10;sCfqsfnKPzAryzxz8dJvjP41k8d+OJWt7qeNY4YXzHHD2LfOcqf+Age9dXD+yt8LbN/J0jxJqlud&#10;w8y3k8ubZnoOVDHoeNwI744plx+y14fdWubTxI0Em7BaOMrtx3+YyAH8BXZT4qwMtJRkn8v8ztp8&#10;W4Nu0k/w/wAz5+/ao8ca1oWkr8Lvhlren6hrWsIY/O0y5WZYVYdPMAC59cEjn618jyafB4F01vB0&#10;V1HcXTSq2u30ZLrNMOkKN3jTuejPzyAtfpP4n/Y8tfFGjPZx+Jb22nljZF1Ox8l7hFIwwUvFhGI7&#10;qAa8R8S/8Err3zPN0D4j6hF5i/Kt9o6SA+42Oo/ADit48SZTKaTbT9H+lz0qPFGUy+OTXqn+lz44&#10;naCSYMI1UrwCG5H6D+dQb4fuRux2twSg3H/631NfRfiH/gmf8Z9KmaHTfEOiXUfJXz/OgkPvgxsP&#10;/Hq4zVv2Dv2mdOkYw+B4r9Q3zPZ6hCVAHqHZT+ldkM6ymptWj83b87HfTzvKa3w1o/N2/Ox5CZWa&#10;Mlto2KCuF6/pUTXTMflbHbbnj69K7fWv2dPjloW5pfhXrW1GxuhsWmUf8CTNcnqmheJNDnFvrOlX&#10;lmyna0N1ZyRkH3yAT+Nd0cRh6nwzT9Gd0MTh6nwTT9GZ+JoxwflPO1en86LcyCcYQsG/hx1+vWlm&#10;WcLveCNcNhmVsEfnzmonuVK7YGU/N91sEfrjmtjYvI0qfuwqnH+yvFTw742xGH9Wy1ZUM7xoyrM3&#10;3vuk9fx5qxZX++Ty9jbQfmPX9RQBfV8gs2fmOFwOawvjF4ZPi74d3AgiZrrTv38ZZTkqPvDpWxCy&#10;ujMYMLyPvHj3PNWrFk2fZrhMRSqY5MdlPB79aLgcD+wF8TbP4b/tE6Yuq3O2x1b/AEO53KCPm+4T&#10;n/a/Kv1EbRLeKVXikU5+60UR6fUAV+Nvi/Sr34e/EG5s4WZGtL3zrN/VCdyMD9TX6zfsufFfTPjR&#10;8ENA8V24aS5ks1jvNsbYSVMK3+NfP5pTcZqSPcyupzR5WjqZtFEk/mx283mY/wBdsGB+O7P5094Y&#10;kjxLqLf99gfyNbElhdxOUXTp2X/Yjbn82FVJ9MmePedJn3f9dNvP1FeO5xX2j2vZ2dkvzM6bytzC&#10;KOaWNl+8zkbfpxTWgtLZVMNvIxP3vMc/L+PetFLHUtyrFoLbv73m5z9ScZpsEN4Lhhc6cIwvTZgl&#10;vb71EaituHK+xlSajokkPkXMAb5seWd3NN+zRs6yaZplrbOT/wAtId2R+n8624bK7ul+0NFNb4/g&#10;ZkAPvxmkaPVpv3KW8LR9GkW8wwH4ClzX6k8suxViVoV/fRw7j/FHbEf4/wA6xfFGm399YyCJsf3X&#10;WMqVPqD2NdNcaLahPMllYN6maVs/kaxdU0LQJi0klvGxH3vMjP8AU0+eGzYcstmeb2XjnTre+l8K&#10;/EXyUaT5I7ubAiue2Hx91v8AaGPwNfKH7df7C8lta3PxJ+H9k72rM0t1bx/ehbAJYAcFTxnHByTg&#10;HJr6M+Ong3w1eRfaPsEEnUdsfkWrl/hT8Z/EXguVfBvii0l1TQ1+WFJmVnt16bUbccrycqfwrWjj&#10;Pq9RO+hyYjB/WIe7ufmBZap4j8Gaz59ndzWd3C3yzQSFGXB7Edv0Ne7/ALGP7dvjz9mv40L40Nw0&#10;2k6tKqeJtOh+Vbkd51HQSjrnua7X9u/9lnwx4U8Rw/EXwdbf8UvrkzGzmhXH2C4K7ntnHO3qGTI5&#10;BPTFfMmp+AbzR7xA99DGpf5Q7YbPpjnP4V9HTr0sTRPmub2OI5J6M/om+FXxA8BfFDwLpvjnR/Ea&#10;31nqVotxa3KsQHUj+Y6HngiultW8CglYfssr92aZW/ma/LP/AIJDftfSeENaX4AeNNYdNN1SX/iS&#10;GeY7ba74DRcjhXPboDj1r9VvC4kvtLExnk64PkyFsH0+Yrj8K8mtT9nO3Q93D4j2sddy/YzaOm0W&#10;dpb9OHiVR/Krql5IiVjwv+yTn+VYur+Gmdl1C+1W6iToryyKB+rEU2G0sUWOKDX5G5+9tgbP6Guf&#10;nT2Os0hc6bMxjdbhucE+W9Bg8Px/LNpcpb/Zt2ao4fD96p3xa1OmefljhH8krQji1KJNhv8Adj+J&#10;lXP8qoND3j/gqdGD4z8KyvDuZLC5LL8gYjcv95T+hr5RlurO5HkI5VlUlWjjJyO4JDf1/Kvqz/gq&#10;mFHjLwnJuUMLK4IbcCfvp/Dnn8jXyi0VzO7XE0avIPWLLD8f5DivmM+/5GVT1P5z4kk451VJI3lS&#10;1+yC6Zo+o+0Su2H7bVbBHPHJxzUdxHdi2iF4zSSKxMnzEj6HGOn14p/2U2yfazbqy4/fKyhgf9kj&#10;J/T8xTYxaq32g2KtsXOHbGAf+BcY/wB3615HKjwVIRojKvyOfl/i8whfp82R+pqFg7yCQL8xXDeZ&#10;PFlf5D9AfenM0dwn2izSRo8k7Y3VgTjpleP0pSZUCzRjEjKCdsmQP+BH+QNVay0K5Y7kQV4rlria&#10;7tyqL95lPze3Ktn9RThHLAzQzfPvPmbWhT5eOuMfquKbE6okkRWCTd87CRAG3exzkj6jFQxogha4&#10;muIlkDZXcyrnt97bhfwxS16sHJONhsiR71luImHy/K6yMGPv/ETQ8LCUCA/OGDlpiVbnv0/xqwty&#10;6WTRG1ibMePlbfnnjJZev4dO9QJHMLdlMeA6/Nu3lVPY9D/nvRczZEyRgmS4iMgib+G7VC3/AH1k&#10;n8MGi3kUiPzrcIxYhriR3YD6Y6/kfrUrWtukaqHhaQKWZlRhu/8AH8fkaT95OFuLW3jjaHBkaEAl&#10;x6Fc9Pwpj5Jb3KytKJ9ibiGO1VjjTle+d23PtTJHtPLktktfnj4kjnROF9cZY/iMD8KmFsJpJIo7&#10;PyfLbcsyRgcnt0/nzTZ4JI5FMks6+ZGW3MpVv++doB+vFAo3lrYrSSyW0KRysjru2mSHbkL7Ng4w&#10;PeoJ3d0URzfuNxC+dtL+X6nCkE1cS3txLHLJbSM3Up5irux/EQpJP4Yqnc+VOVbZPNHuPDFc8nvg&#10;8jP+BoBq+5VayhEXMe2OQ/JNtb5/fHUf561Vjto4vn86NdrFlHmDce2VDEZP41ZuIkW1VILlYVZi&#10;3lxsijdnqQrj09KR0neYWK6irtIQNzzJ83tw7H+VOxrBcq0KTi+tbZo728uEjkkG2WJXDN7EoSR+&#10;Of61n38kq3EgB8xd2RcJGihuOp+82f19x0GnNZLHdtALxYZhIF3WrNuP+yMdPzBrP1OGWKQ28yeX&#10;c7vmZgUYnH8W4Yxj3yever7F80io8ct6P3/nzfOCyq3OB7kEjHr/ACpmoXJf93C7blXBy0sgY+2S&#10;2T9Dj2qVbVXt2KlluGhDs4XazLn+Hjn8CTjmopYWWdXARZIVzueTdj8cc/rVRjzbEr3iq8ELxqkC&#10;tIVOF+ZSCfYdvzqOKGGJI/mjiHzfM0ZZlPfcFz+gJqa7mAkUPGsKs+Cm1gD/AN9KOPxomtIoZDKk&#10;Ee3oylWYtnuDyB9ARWkvdKXLHYhiugrb4RDntukXbJ79P5jNQPNZXytZypG0btt8jbH8jeofAIH1&#10;FTBpTAYBbySbZAVZh0XPTkHn/gQqtObeNWSSZlHXfNOpBOe3Pb6fjSi5boOaRiX0F94UvJzpwkls&#10;UkHmRtJuMXsSMAj3xWF468D+GPiPoE+mNYR3VnM3mS6bM21RJ/z1hfkxS+jLj34rt7K8tJblrdW3&#10;R7flRVBZl9OWBI/OuZ8ZWz+HrO48QeFNMuZ/s8e+TT7Zd0r+yhsc8E7fbiu3C4itRqJ03Zno4PG1&#10;qNRODszC/ZU/b4/av/4Ji6jdRaNPdfE74NvcH+3PBOqzFL7SVJ+ZozgmNh/z0UGNv4lGc1+wv7Ev&#10;7evwf/aa+FEfxT/ZR8bDxRocJX+2PCeoMYtS0WQjd5ToeV9mG6Nv4W61+CvxF/ay8Qapd/afCvg+&#10;303UbbKR310ztKR3V1XaMez7gK8q8AfFX4j/AAt+Jr/FP4N+LJPC3iqRt8i6W62MU2fvJGIQiBT3&#10;TADE8g1+gZfjataklWVmfpuX4qtiKKdbSXe5/VxrnxG+BXj3Qo7Xxj4l0uwkky62mqXiW11A46lV&#10;chsg9xkfXNfEX7del/8ABPj9obRZPhV8dYLP4iQ2sbJpmq6XZmHVNKYn7sV2doClsMQpdW2jchwM&#10;fnD+zn/wUs+GnxLvv+FfftGaRH4T16ZsS6silLe4kJ+9KOqFuucFTnNfRGveDpXsI9W0q+ivrWVQ&#10;1veWsgdHXthh14969P3b2PUlzcqbV/M+EP2iP2GNR/Y78Xf8LV+F+ha14m8O29wZba4vNSVlVd37&#10;tLgQJG4A4z8wBI9OK9L/AGOv+CnXjW5dfBPiz4va1o91Mois7KbVJzaoP7sRmkkeA/7IYL6Yr6V0&#10;jxNqvh4tYXcAuLSRds0LruSRfQg5FeIftA/8E7/hF8aZJvGnwd+z6FrTLvn09+IJ29Rg/Kfxx9Kh&#10;y5dzSMubofWPwv8A2itXXWYdT8SavcTzbV23l1I00hHruck/Q/rX0F4i+BHwF/bN8DMPHnhex1mQ&#10;RfLfaeFS8t8j73HJ/UV+K/g34t/tCfsg6+3gH4v6RcXWkwsfLkmyzRID/wAs3P8ADjtyK+yv2ZP2&#10;vtP1CG38X/C/xvIpiKmURsQ0R7qy56/jj+VTeMirs4f9tv8A4Iz+O/hPb3Hjf4WpJ4h0CPLrPax/&#10;6RbL/wBNE5Ix/eGR9K+Mpbnxf4Au/wCxfGVhLcW6MQJnUmSPH9K/f/4D/th+Afidb2+j/EW9i0fV&#10;pvki1OPAiuP+uqDlc+vf1rj/ANsr/glV8Gf2iNKm8TaNolroOu3ClodU0uMfY7xiPvOqcAnrlR9c&#10;1jUpwnG0kE6VOtG0kfir4S8VajpS/wBp+D9X3W7ZaS1dg0Uh77lPf3HNek+DviPoOvrFpnlLZ3/3&#10;mt7iFMOcdUJ4b6HkVF+0t+wT8df2SfF0kmq+F5BaltyTIpe1uE9QwIwT6ggj8weD8PadYeOmWw0j&#10;93qit/yBLuZVmlP/AEycgLKfQHa3oD1rw8dk9Osrx3Pl8y4cp4iLlDc9stdakuI9807eZEMK0jKV&#10;Y59DnNXtPuHQktIq7mL7duDj0XKnn2Arx/TPH/irwPfNo3i6wuryKFtkwuY2W6t8diG5/A4Pv0r0&#10;Tw74m0vVrZptD1C1vYZVyzBTuiY/wsrLwR+H1PU/L4rCVsLK0kfBYvLsRg5WnH5nZWGoSDddxzrN&#10;hcFWZRnP6/pW1o2uNAPsK7vnXcqxxk7ffAB/QVyMNz9ntWtpTcSbl/d7ZWjZfpuDZ/4CRVs3dySr&#10;S3AiZVEskiLw3H3iVwAR6gg+9cPs4nB7NHoNnr4kUrJqVwyqo2/6QF3N3yCuMenOfUmtJdU8zzLe&#10;VpVyoP3nRpPbrgj3GBXn9jqyW/77zmEjMD5yjd5meRyxJH4itqy1aNR9r8+NWK4kkkVGDfToCfpz&#10;WcoKJg4+R3VpfRyWu+e88uSAAwRTTKWRc9jkDP8Ank1NHql5KJNsq7mwzI68v/tFgQGPuRXM6V4h&#10;mt2xBPcQSSfet2tsrsx9/BweenbrwavLfRS5jiuUt1Vgf9I2sx9eDz+eSPU1j70elzllHkNqC/e5&#10;na1NnLI8bZWRYRLvOeM4HJHueKm3yhpBqEcli2/Dt5UiqWPQMenP4Vm214Zkb7PBIqjndGFK8dw2&#10;wbf1q1ZNdXvyWk3nJGPMk+yqrY92K4H581nvLUz1vcmWxjeVZTKrSL/qVN0oUnPQ/NuI/L61JbrP&#10;Gu3+1Fh2MdkMd0RGPwJJB/Oo2kuGKwfYhMsgyy27NGynPyk7c559QaS4ljkupLg38ziEKGEupbjG&#10;fQZG5efULVDLkUOqx7Xx5KzSblkktVzIBwSjhMt06ZIpEuZSGSPdLLFISss0YLEemChXH1H40TTJ&#10;JarZX0lnthkY+Z5KeYCexkY5I9iQPaoYjDHB5ck7ER8+YwDqP90qT/P8KTVwlvoTXNxfOFuljXcw&#10;wyxryo9wpwv4CrBhDyLcyOsBX/XQeW67c9j95jVWDU7MSLPHqDc48vzZ2Vvx/vD/AGRn6U6WUSO1&#10;3HqUMjN1d2LBvfJYYpKPcJPRaDTCsKTRPe7Y2kyqtcAJuPoDj8sc+lNtJ2jUxAtMq4Vv3KeX1zk4&#10;28cfpyaBM9pBJcpGrSMwMZ3Elf8AaXY388VLbQtNeNM11JPJI33QhbJx1Ixk/n+I60+VGckuxKZ/&#10;s1x5elW4mMjYmMOVX6ZjJwPxxVeaa3eFrWVlgbf+7j+8ob0IbOfrTre0mYHEG47zt2RhlZv12j2y&#10;Meppuy8uoVefUoZFV9zbViVh/s5I3N+DUtNg9m5aq42WMLumFoGcsFkRRvGfY5+X86khN7CfLjt1&#10;j807QsmEOPzBz+I/Gpsae6KIJYYeCCscYZfwaRjz9CKjlhO1RbKAzSBfOaNt/PphuPxyKnQnlJLi&#10;GMTBbWGEALh45LsMxPuR29Bx9TTfJuEmkMULLu2loY4idw6kno2PccfXrRHYHbs+xynBwZFj2gfi&#10;CSPzp08LQQ7OWHl/Ivm+Y3X24H4jNPmZRWnsormWSJ5GaNcusTLjP1+Xj/PNImiQ3eyO3W8nJjyq&#10;xxK4Uf3VIXj61YuDNPDtF1/y0Usm7jA7EEdPToRUdzbWsreaZJGduN0bFm/75U5I+uafKwsQy6Np&#10;ay7JYZGGMN5h4X3ILZJ/EA+lVZfCWm6hcSRzWEKyKuVkEKc+nG0H8ia2Ip2ZIXjcRyDhjGhyV/Aj&#10;J/EipDd/aPOe7t7jaxxHMrHD4/2Wz+S81RSk1scq3w/0aymeNnUeYv3ZbdtuPTPGfzH49Krr4Esb&#10;KEJoup3Nsd3H2eYxZ/JeB+JrrG0/y9s6Isc0gIaSOQj5f9rEh/Jhx3xRZXzE+S/2dZV5juPL6ge7&#10;dT9OKpTrR6hCrWjdX0OLm8HeII7o/wBm+LrhZG4aSSRpVDegLFkb6gio7aw8e6f88Wru/lzZKyW6&#10;KC3qdvP45FduI41YzzMG3M27cxQOD0+UAD9aYYp0PmRpCy7NrJG2UX8QSQR6ce9CxFZO9yvbVV1O&#10;Zl8V/EyKBVOjWTW6t+8is7l45HJP3iORj8MmoW8ValPd+Rrfgbz5o/vLdQrK5HptkTpXUR29obhJ&#10;xLH8oLM22Injry6nn86dfaR9udcWbtG3+rmR0ZH9wodcH1zurRYyrF3epccTW5bnE3niLwTOhi1P&#10;wZcWcQkzH5duLeNG7keQ4/lVot8KdSSG0sddureRuJkt0lYqvckzK649+RW+fDtkoaK5jWF3xv2M&#10;V347kAhf1pf7A0uRmWVFZfLKo20/e9Mkn8xzVfWnLWUV+JccZKa95aGG/hjwLfRrp3h/x4rTM2I/&#10;tU8MgHvtj8uprX4daq8wmtL6xvLosQZHt3jXd65Jl5+oxU114F0OWHzIbSOPzE+ZnszgfRupP4Cq&#10;7+ANH02Rbqz1Ty7h2BUrJ5cin9T+JI+lHtMLLeLD2lCTTcSvJ4L8YQid7eK3mj3bWW3ug2W/u5lR&#10;FP8AnFVtS0/xrYQqTodxEVXaV+SZwPfYzmtC/wDCGrC8jvYPGGqMYUO2SSZmCH6IxBHuQPrUbzfF&#10;axAjtvFy3SzMDIrWMexuepPlk9O2Qc/lRL6q97r5BfByet0VIbrxFFbbr2wu4YU5zcWphQe/7xR/&#10;nvVfT/FEOoI7ieykbJyrbS2B6FWXd+WPrW23iT4n2T+bbaforKrZUsGV3I/332/hj8KZq/jrxXdS&#10;LY654QtZlDAvu1SEofYRuCPwz+VHsaU1aNRfcaexws9p29TNXxDBGVtktpGP3t3lHkfgBj8ufWpk&#10;1dryeGNk+aRvk3I4C++0kgmpIPEHgqeWQXvwsnt5Mjy/s2lQRqPU7ozkj/OakuNQ+Dwd4il1DeSR&#10;/u4bVZMlv96RWXP50LAT0cZJ/NFfU6cpWjNM4vxjqc41hltvJaNAQFVQuWP+yxGT+denfDHRD8N/&#10;CC+KvE1zJHqGpLtsw2P3ER9AucE55P8A9euB+H3hWz/4TZ9a1nRtVvLC1bzFhzGXll/hUsB0Hf5R&#10;XSa5b+LfFGsTXuqWTJJIuLdAFXy07AdMjGORwfrXdGUcHTcm1zW01RvWp0cHTs5pye1mbV1reqan&#10;ffZyNsIj2wu0MaBuevQ5z7nPvWhptkI0a7NqfM6Tbod5b2HJP6iqmi6Bc6ZFb212zFmXDCZnRT+A&#10;K4/I1p2yXfzyWd0siQ48uOPLsrD+7jGPzrxfaN6s8pylfUmhZHlYxtGy9WhWNRt/3iMsv0PWpEns&#10;22rG0bMjbvKjwpQeuQQCPwPuRVZZZBHiF4/9YRILm4Pmbj1OzOfx6UkCW6zNqFvPdHA2+RLGvl59&#10;VOA/5GlHmiTzTLk8cQu44hLcL53zNvYlW46DahX88Gni5uYpODJt5DeXGFIXtzxuP51WiLrblPIE&#10;cbtuhidFKh/cEK36tTru6litmuLr7O204/c3Eccgz2wmW/Sn7Qcb2u0WJpmEZm8hXWNQPMliEjjj&#10;rkKQPofypsNxaB45Y4tzdZJo4XDAnpk52r9CB9KiTWLWVstqu5lT93ArR4B/u/cbd7nrVhL6aVM3&#10;eI48D5/L27vfBz+e3H60c45Sjy7Eql5f9Km3eWrYbdg/kR3/AApJZpT5cn2ayUKp+YL++I9SGZi3&#10;1Cj6imF7S7eMOqtJ0MfytgeuQCo/75NDwSR/v0C+XC2NqeXKrH0wxxj6AUa7oSu1oSJEE3yST7oZ&#10;AHdtwbA9CAx2/QgUW1zazNlZoG3DbGWYtn2BPLH24H1pHkm+0M906sJI/wB3H/qh9B8vH4HFNkj0&#10;m6jW4ms1RrXlVkuC2T2OAq4olKQ3GXNoP1K4hs4Qt7qfk7T/AKu4kCqR34ZiB+Iohjjk/fQq0i7Q&#10;Y9rCX5frwMewpwvrg2aOI/nkIIlaFHfGRnIckYxkcEUalIGkzG4j2vtbbgFP95Rlxn3qveLcXFIc&#10;wkuEa6O1ZuAVEZ8tT324PGR6ninQ392HaGfTYYV3YZxJ5jye4UqMfUH8aa0s0RWQwBmH3PmJLe47&#10;/h2ppnu7gLd3V9MrSDGwW/mN19eMj2PQUmPQuGQzSsUVrhWX7p+UYHuCcH8KbmZo45gi7Hz+7L52&#10;r9apyG2aSMQPHIy7jJEVVVbHfnn/AMepAGFsbaa5hVWw0bMR8oPO0cE/l+dOOw0X1uQ8gtw5EfAd&#10;PMKtnsenb/Jpq3H2RZJbi8SN0ztZpgsntkMSce/H1qpCsrEn7XG0ZbiOXof9khSB+PJPt3mSZrmF&#10;hcnDAfKyswxjt8mP/HjiplIejLsepXEFskcdwZPlBDFzlSevXhvwY1bi1jUlP+lyTyNn70bP+8z/&#10;AA/N/F+dYSkuTIFK/NnypISOe+AepP4060vmmmL3k8bLGnlrDcRgBF9Oe/4g0oy5QhUe1ze/4Su7&#10;g+Se08pR8qqzlc+oJPy/gBmpW17TNbZjrWjxzQbfvGFW2EfRT+ZArBFwohEf2fzI0/1RYuH+gGc/&#10;oaZuSUlhEu0rhWkwv4ZYL+tX7Sfc6I4iUZWNe9bwZcotxP4cht1X5douVjVvcgHr+A+lQDwd4K16&#10;ybZat5En3Y/LidAe43FeT7mqsm2K3Z5PLLMoPmFs5993I/LmgSvLGs7zbxIMLI0xOQO258Z/Lj3o&#10;532Kji6i3MPW/wBlX4EeJeb3wPodxLn5UuNChkZz65GDn8K4/wATf8E2/gDqds+oL8OtPiYkqzW8&#10;k9tGD6fI2B+VemSNHdATbY8AbUVSrceoAbkf98461LbSzLIRG6qsa7Q6NtY+4O7Bx7Zrop4vEUvg&#10;nJekmvyZ1Us0xNL4ZSXpJr8mj5y8Uf8ABKb4U6sN+lWus6fIF+7p+sRyZ/7/ACsSPoDXD+I/+CT5&#10;tZA3h/xxq0O5G+a+0hZ9vTjdG6A/gBjvX2VHrd1JcTRNdRsy4CsURWf65Ulj+NTN4k1izK/ZXYL/&#10;ABRuiqq+wAyefUiuynnGZUtVVl87P81c9GjxFmFHX2svnZ/n/mfnvr//AATO+MOhT7NJ8daXcM4y&#10;rXEcsDH24Vv0Ncrq37Dv7SWjLsi8KW+oqufMXT9QjUD/AL+Mh/TNfp9B4yuLa326hFa/vGHQ/Mfo&#10;M8/hz7UXWt+Gbt5J7rw9b7kwGbyASx+pXLe/IruhxRmlPTmT9V/k0ehR4szC9+ZP1j/kz8Vf2pP2&#10;UPj0LfTvFVv8G/ElxJbw+RqBsdJmuNoH3WLRhlIHrXrn/BJX4r+KfBeva58AvFGm3di10ov9Lt9Q&#10;hMLB14dR5gHB69K/UZtM8EakBdv4e+YN/wAsZCu7t8uDx+WPWqd54D+Gl9Ew+2PGiNuMckit5WfX&#10;coBH0G71xXRW4irV6dp018n/AJ/5nu4PjevQknOnF+krfmmeT3WuXW/5lkZd2Cwus/oqms7UNKju&#10;/wB9LNdSFmyI3uZMD+VesX/wQ8KX0q/2P4lsY4SnTDHB9M+YF/KsXUv2XBfH7SlxBJu+7It04Cj6&#10;MCK46eaUdnBp/Jn0lPxCwNT46Ul6NP8AVHEpoFmsCSi0lz0LNJI365pmqwQxhGSyml24/wBXvrrH&#10;+BHi3Tbd103T45lj4xDOCCPX5WB/lWDqPwy8UWW6a98F3XmI33o4yT9c4bj8a0eMw0nq2n6HrUON&#10;shlpKo4+sX+lzENsrTNJ/ZrKrf7Tn9CaaI1tcsugpn+F1jj/APZnpdTfxLpkvlHT7mFf7vy8/TKV&#10;k6p46h06ArLp8rnp80ajP4kgVUK2Ge8/0PUp8TZDW0hiI/fb8y/c30wX/TdDZt33WiuIcL+v+NY2&#10;rTaclvJLPaSbuvN8n/soNY9348RGZxayBT0X7Hz+hNc9qfi+4vpvKh02fzPWOPH8yDXVCNJq61+a&#10;O+nj8NW0p1Iy9GmYXxJ8V2EsH2eHw/C7ZwS02T+eK8H+OmoeOvDvhIeIPh3otuJIZma+k+ztO0Me&#10;PvKCNuQeTuBGOxr6OttAl1iUvdafM/GW8512j9a2fDXgHT5rlY00aNlkHzxyANuHfgdqn4ayfLdf&#10;I6Zc0qbjez7ny1+z/wDsVfFL9t79l/xf8U/D37WVvqXiTwyI31v4VzafNb/u3nEcF0n2eURSRbW3&#10;tM8SiM5G7NfSniX/AINxvF2j/sxbV+JXh2bxN/ZqXd5bx+EZ7ib7Ui7mjtrs3YdY1GScRtwpYKel&#10;eN/Fj4SfFb9gr4zaT+1t+zLeyWOnx32ZoI9zRWpc/vbO5Q58yyuBlfmBCvgcZGfqn4gf8FSf2k7T&#10;4NeH/wBrT9mfxFaat8O7e+jt/iH4Dk0+3fVfC92AN0KPsy0WRuhdwQw/dlgSDX1NGXtKcXTsu6Pl&#10;akJU6klV1kuvc/PD9nj9jez8W/Eh/hr4d/aF8NweKdBEl1e6Sun6r/aSXCPhrcR3FlbiSVTyTGzK&#10;BzuNfqz+zBD8YtI8H29n8YLOO0ulhCtM87mWcqMKzYO0NgZPGccV4R/wUU+Df7Ov7Zfw88P/APBS&#10;j9iD4heHvDvxMVIbjUPDtvqsNo2qSZwstssnLHOR5fWJt0bYBAHaf8E9P237D9rHwZdeHvEXh6x0&#10;3x74V2weKNLkVEMhX5PPjwpBBI+ZQTtbp8rAnnx9Gq3zR2OzLZUYvle59IG8AOyeZGHf94/T8KvQ&#10;z6RNAPJuW+XqoupP/iqpCRpxsulbb2k3KB9Bx/SkS1trhGhFzI+3lo/tDKf/AB3FeZ7NHsXRoTX8&#10;tomLOIyf3VWbP6nNVV8STEfv3kjbuslk+R+WaoRW2iROYP3iu3tI2PzzV2NI7dfKUswH8THH9afK&#10;+5J9Hf8ABVVivi7wvGef9AuMBmOSdyV8o/a7eG3jinmt1wflkjYArnsQTj8a+sP+Cp8zL4s8LKsQ&#10;k32NxuQzFc/OvYda+UShtyzIV4YMo8xnCn0ILHH4D8K+bz7/AJGVRH85cTf8jioiWeO58szEJ5eO&#10;SkjFQPUEEqfpyPQA4NQw2t6+5vNbfyxiN0AXB6HBwce2RUnmMbb7R9m3XEjj94FPycd/l5HbqOvS&#10;onRnhaOSSPdnc+3HH+8TnFeNbseBy63FvbCTygwsmkkVcv1QH8D8364qJQ/2YjyV8v8AgHqf7pz/&#10;AIUMlncstsyfuU5jdm46eoJA/M1LDM89osAbaqNtVlRhkeufun/6/Sqj7sdSvmVktZ1Kr5UXmHlj&#10;5oDKP7uBwR9OaEhurZ5Ipc7s5by1OMfU8fnmppWZ4VtDNHuLbYozIcL77e+fQY989KjMP715pVji&#10;LMu9toB/Nhu/Ue1PcG4lWWaRYzNbwvt8zGXb7o9BuU5/AilgRbufzsLcD+KMsiSfltDbfwqV3iWU&#10;2YkX5WLKzZOeOOeQRn3P4dKbHbSQzNs2xFl+9GokUfgI9wpWiTuNxIHkjkjkX51CqhOG9hx+e0Zq&#10;NlSSz81WVdwAk2Mw49wnX6nFTeTtCyTRqqqv3ZyEZm/vL0YfUCmXSSPK9xPEsm1cx5+fB/IUehMv&#10;dehBPczXDLDYzsMYHk24dtx+jcqfw57VBdfaY4is17EXP+rk+zj957cL8pH0FS+XEFa6uTIy7dtv&#10;GkoXBPU8/wAsVIJJhF/ZwlVV2/6zzh97r1JI/SizYc0inOk8CsixyKeq/u+W57ZA/lTb4k3ih0VG&#10;OB992z7H1P6U5IYxMzLcpu/5aNJJtDfQqh/QimzhrdSiDdbMpVNqKq/Tdt6/l701oVz+7ZlWK0S1&#10;nZAhZ5hgN5RYAZ64Kk+vSmSw3DAoH3Rq3CR7drAf7LLwak8uF1eS3WLzJcbVWM8eoAA+btkgHqOa&#10;he1hZROzhZl4kkkjTEaj3xn/AMdz70w5vdsVZY7KS48zzrqNduI/ObO0+ikKMfTFU52BIEVxtYfI&#10;221RlUZ5528Me/HPXNaO86liaKeLKqzRlXQD64JAH4c1A7yvbNDAp8x0ClnRCuOvy5yc+/FVzFRf&#10;oZ2ox38F1GjwSxxSIGaOaRwzr2wB2P8Au4qpNNLvWYPbxrG+fsrMmR7ZA4HseDWlf2siok02mbNn&#10;ytPLGFGf98sVH6VWuI74w/I0nkq2XVvur7jd8ufcE/ShS7F80TLZrm4LeVNcS5YqsMUaMoHsP68i&#10;oZBcxXEYmUODGf3UzDn6nt9AB9auyxIpZMyfMuXb7Oowf1AI+lUktrl1kis7VVhb5pd0a7Sw/i3E&#10;HB+n5VpzMuMX1K1tdxyt9niWEMrZEex+v4f4/wCFE5uUt2Y5Xfn5mwMn05XBpWuYopnjdnVpIwrN&#10;GUXA6gbTgkcZznPGeKr6uthpGmzatNNG6Kci7kU+Wyj+8eTn881pzRK5Srq2q6VosLX+u3ttBHHH&#10;umVVcsg9PlIx+X402a6a+sbbU7AbLGZN9vJLboquf95zkH61g+EfByfHW/k8QeKbAweF7GRp7eOb&#10;Ktfup++V7KD04zXR6xdC9uUtLawW1toFC2+5mWONR/CMcAH6fjQ7W1NqlOEYo8++J/wJ8F/Expri&#10;4sfsGoN93WLXYylsdGCnEg9sg+4r5r+LfwQ8U+AZPI8TaKslmzf6PqFixeJ/fPWMn0OD7Hqfsadb&#10;uMMxh+XhmZmGGGez5yfwouNLs9WtprXV9Gtbq3uPlKSN5kZXHfOf5124PH1sO7KV15nfgs0xOD0v&#10;ddj8/NV095LNbXW7T+07Nc+XIOLi2Of4W4Jx3X8xmvTf2cf2xfjr+zAyp4Z18+JfCHmD7TpN1lzb&#10;r67fvRn/AGl49a9J+Kn7JFrepNrXwoha2mUnzNJkZ2SX/ajO35Ppkj6dK+fvEXg/V/DOvtbahY3W&#10;k6pCMNHIhQt9QfvCvrMHnFOpofc5bntPEJK/+Z+knwL/AGkfgT+1hpaT+Ctci0/W/L/0jRLqVVk3&#10;d9v94Z9K6DU/Ces+Grv7RaLJE6c5x1r8o0ZtM1ePV7G/bQdYjk3Q6haOywyt6sB936/oa+rv2eP+&#10;CofiTwm1r8Pf2ntGbULPaqW+vWuGfYejbgMSL7179OtTmrpnvwlTqO8D6d8b+H/AHxl8OyeEPiv4&#10;dhuFcbUuvLHmR5GMg18cfHj9ib46/s1atL8Vf2dtbm1DSVYu72MY86BePvIo5HY4BGM5FfbemHwT&#10;8VNAXxj8MfEdrqVjMoZXtpAxQn+Fh1B9sVXtNV1zwnMUEMjRqf3kZXtWj1Nea2jPlH9m/wD4KLaL&#10;rF1b+FPjDbDQ9YDKi6kq7bedv9tcfujnvnafQV+jf7Mf7f3i/wCGCQaRqt4ms6BckF7V5FZNh/ij&#10;YcDj04r4z/aK/YW+Df7S9vN4k8HLD4d8UMpfzI1CwTv6umOD7ivlnTvHP7Tv7AvitfBPj/Sbi90E&#10;TZjs7ks0Mi/3oH/g/Dj2o+E1Uux/RxpEX7P/AO1x4Fmt9Bey1SG4ixeaHqihmTOemckHryM1+fH7&#10;c3/BD95pbzxd+z/Cqur+a+h3DlZU7/um6N9OD6V4x+yZ+3VoPinULbxH8KfGdzYatAd0mnTS7bqM&#10;/wAXyj76+469wO/6Vfs3f8FF/A3xOtLbwd8c0ht7lsJDqw+6zer4+79aTjzaoqLufjLd+K/FHwzu&#10;W+F37Wfw+vNe0+1fybfV2jMeraaBx8kv/LRR/ckyMVV174M3Gk2K/FD4E+KLfxFoSnd9us4P31qx&#10;/wCWd1Ac7D7kFD1BGcD9yv2qP+Cf3wQ/aj8LNqGraLbX3nRbrTXNOVfORSODleJB9efQivyd/ae/&#10;4JyftH/sT+JJviP8KdQuLjTEY7dQ08sylP8AnnNHj04IbP49a48Rh41laSObF4OjiqfLJHimg/Ft&#10;Glh0rxRpKWs6yZ86FRHG5PoAh2H26eldzbeJ4EUb5V3cbN1vxj8UGM+uea4STXfh18WriTTPFdhD&#10;4O8UNw37srp183p/0wYntgqT2FZN0vj/AOFOqHR9VSaS3bmS1mkJRo/VH5GD68j2r5bH5LKH7ymf&#10;B5nw3UpS56P3Hr+k6zpZcW8txtzgsnUhvTAH/wATWwdV0pLz7ZAbeSNVBkiuFwBj2YZP4cV594R8&#10;faZ4vlZLDVFs5FjwIZtscqr/AHcAbWX/AGuOK27ZpWZmKSbpI8q6w7Qy9Mjd0/D8zXgypyhLlkfK&#10;VKFSnK01Zndw61LcRLdq0MfzHy0ULyMYwucnH1z+HWtXTdcZARMZl2gcLvyfoCPz6ivN7eeC68yN&#10;7qFtnK7pOVPfCg+meu4/TrWpaahcWcgb+3mTCqEjaP7w9B61jKnPc5qlOUtUeoafqrzyPcwukcQj&#10;xHGzs+R37Hn24qxY6r9t/wBFkW2hk2/u2milK4B4wSRg/jXCad4mvoo/Mv4Whik4xJkce+Tz+VbG&#10;heJpLxFljHzRgqRHlufZQOn05rmnDucsqevvHam8dNOkW8lTzFfzFWf5o2/74dtp9Ohp4ke5H2CZ&#10;FjmL8h1YjpnqWGPyJ96wrPUZLPcbiKSORSG8zmMLnjBDMOvuau2ms2LDy0gh2suRGsm/OOuQo2/j&#10;zWTRjKPKa8N2wjzFEGVlwzbsEdvvdcfh+NRRLp2CqH5s7S2DHk9sHIBH5GoLa4aOCa6tpG2yc7JZ&#10;A6p2wMjI49se9TZtbZk+x3Ec820FXXb+6z2VlbJ+pAx79aIk6dS1Eka2yoGkco2HUTebz/Ed65Yf&#10;QZ/GoYImSf7Ta38MatkBo7gl/wAnIcfkabmeB/mdSy8MQyjCnrjJHP4H60k8CXU6x2NlHO0gG5nj&#10;AU57fKpYk+3T1o17A/e8i2TekCT7ZcTN128yhPQ4dflH549KjunhaGO8L7t58rbF+8ZW9XXOR/L2&#10;qCK10+OX7LHp8fmudnkxyJlD/u43ED/a4qxp1hHpsL3EFxHbzbj50kcbp5n4KTg/hihczdkTyt6J&#10;iCcpG2+9kVB8v7lixHsN4YD6DApsMCjzPM1e68zcCscchRce+SBn2AqTYy3IO/zF27tzXDIC3Y4w&#10;M/gwqS7uZFRSIl+XAjkY/Nn1Azk/rRoxe6OupNse+VWY4AjkmjDKAe/BJz+VIsd/HtvRFH5isBuk&#10;UlT7Zxwfq1Nje0niLvErssmGkVQytjvnjFSpbeW8dxIOJgRHJvKnHpyvzD/OaOUfKiOW0lv5pEm1&#10;ATMnzspgTavsuSA315NSWlxqFqN7fuIJoysv2jcqyD38zI/I4qquLVjuU7S/z7U37R6lQMfiSatW&#10;pV4PP0h4UDSFVYLyOxOGjC5z7fn1paE/C9EKftEMMc1mGZP4Zlj/AHf/AH0Dt/CkaOSWVbu5aT+9&#10;5hkKpn0zkFfzptqtulwyNaLvhT/WSRRFW/4GMDP4Zp5W6vJ2T7TtKR5kZpJW2r/PHvk1HvC94qvF&#10;DDLHcpbx5mYjzlgZyvPqq8D8RVuRbd447pLppJArAta27Bj+pZR+PNQywyzblmiUyR8L5rnn6ZH6&#10;EA0SNGYo5k2JtG3y8ByD9VUf0x70e8Gof2hM0v2d7m1WRI8rGrMrY9ScncfYn65HFT6fdXDRNcw2&#10;KzLj5VWEMD68cAfiAKrTzrfWy25Eysq4hMy459QCrZ+pFEtsJljLNILhMBv3JZh75Rv8D7UcwuXz&#10;FFtOWmlt7d4VPOYPKXcf93kD/gNLLfTsI5L+fzJoWJZpJFBA9BtIf+VI9uIU8q4iVmjztVnZQfqM&#10;A/gc06GWKe3WGa5niKndhcBT7Y4I/DNV6BaQjvI8Kzu5RS3zYjXge2Xy34GpJJbeYRxLabWzhfMU&#10;/OO27gkfhz71DbW1rErSQW3lybid5CFyPTKuP1GaHMCpHcRm4jkwNv8ApDHC+vC5X8zU3fYNRSkN&#10;qfKt2DSIxyqXAi6nOB8m7j65P6VLFcXFoRJGVZOjeVuV1P0A/PIqvqNpFqP72S+lmjb5vLF1IuCP&#10;9penrgjmrUAtpP8Aj5uZJAq/K24OGbtnLfMR7CiOpS5gt5b9Fa3jZmhmJJjjjYNn3wmCPrTZUeOy&#10;bTvtkv2eFsrCrMrbvpkn8gKhFobiyZLqaYx+ZtbzC8ZOf9obSh+hp1nKtgMW0/kK0eAWUHP+zuLA&#10;/gTTk+VXAdcGRJFa2lkh+UK23cHOf94c/nim73LtKLG4jjVgJJTD+7f03AKwznHOevpSTTWrIl4Y&#10;/wB5H8qzRsqn8x1+jE+1K9xGLf8AtA2XlMrDbI8QKv7ksSfypx1W4WJLgW93EuEzH/HE0hZV/wBr&#10;ZVfy4d0aQRrbRsmV/fDb9dpB/LGR6VPa38dxLGXgVmT78cgJ3DrkHH5UDbOpnMLRxLlo4dudo9CP&#10;u+/Bx7Zqk11Y9yrJZwx/6ULYOJud0DfePqC7D+h9j2fFDp8js62McjcEQrIpYMO+5cFj7ZJ9qms7&#10;1JI5IWkVflyzcs+PTrlRx2x+PYnuY4GgvYogJFkJUK3zknsu3lD3+9mh++tHsK3mMsp0WVY1zGqs&#10;d33mJP0YDGPcj61KsBGWtL6Nrh+T5swLMpPTkkA+3OB3qFpTEPtcMjNP5m+YyYkJ+pfk/iSada24&#10;tLeS6lMivI25RHujjI92XO76dB0z2qI6ar9Q5XvYbM5uGV28tZB92MMflx78nNPtBbOHuLmLzPLz&#10;tjW4SSReP7jHJGfSkeGf9411NGEMakrLIBu9wQVz9BSx3crWnnWm2TLgN50fmRn0PzZ5+oxT5pF+&#10;85XFlSZYBLqLwzLI27yhNE7gegGck+/NOjuRc2+LVfM3DOz54cLnocjk++ap206wlUSzuHTBLLjb&#10;EG7bsAEn86tNHZWyR21i0lxJuH7tlwqE9QBz+uPpSXMyYy5hwWdFVZbFo1MvzNG7Jx/dPAyPp1qZ&#10;0uJlZojtjVvusrMVA7/N938CKo39vBG7CzuvJMz8okPmFhjnIYA+tSpb2ltBvEMyxhQP3TbePVgD&#10;gfQg0uUpRvsS263H2gXVvdc4I/dsGVfwKdfqSPerD6gTObcapeNGxDSrIV+ZvTAYkAe3XNUo3Vrx&#10;nsr+Hdxte3A6eh2kDP45qUtZ+Yryslwi/KrLn923cAFsN+J/LucsbbC5SSZpfLDJKx28xrLyD7KO&#10;v6ClF9OQgu7hfObny/lDKo7HHIx/tcVHqckFxqkbXTjoFjl8lFBXH93ccc9w1OjhuJY2t7V2RGkz&#10;GY2+Yn1I54+hyafLK1wlEuxzsYY/Pk+RmO2SKT5jz33bv0BH0poaWSdHgEm5WIWVZmwfY4H+FUWW&#10;VVj0+QLJvmDeU8ePmyc5BYZPuBVm6uisytdWcO2IY8uWQ5LeuDuYn26CkkVHzJ4GEMskrLJuRsvi&#10;QkfyLfkDTo2WFrhoDu3ZX7TCSsci464IBb6kVVg1BWucTxuzNwy7sYU98YJ/IflTbWeKFjNBFt3M&#10;Q0j53MfXLMeaopqxYnu7PzLa2tbiFtq/KobmX1yvJyPfFSJvEiukMaqr5Mfl7WX3yH5+nT1FUnml&#10;tUaL/j6t94+/uLAntwePwonmWF45GtLNlVf40K+Up9SAefqMHvS5ktCLmik81pKrecWhVtqNCdhI&#10;J6ZjTlvrmpPNv9QvJokmknSNgIp5GLyqf7vQfkfyqizXyXK3NvDC9qyjy1jLNs9wo4/IfhQ95ZA7&#10;SjRzRsRHJax5+bHq/Q+y4+lO5cZGkDNESqWDvNu2MyqQ6t3LZUsv0AFVZrqLY0DwrGzNnzBMFkbn&#10;1HT8c1HaXkrzLKWl85otmJIWff7LnjPvT4pXtRG0+7arF0hmJ3A9OgJP9KB8xLdG9+0CS5Eg2qNz&#10;7VUY7fNsAY/iaCmniLzGsUWHpJPPPzuJ6ZHf0wKhW/WY+YLMfNktIGj59iCM/hQ848uP7bCscZ/h&#10;+zlTjP8AeO4/mD+XFD1GTyXEdvGsLTXCtI2FXy0bH/AWBJz65qWOdsB7qVYIvMVZGLGNUHrhBgD1&#10;xmoU1hFbbZXirC0jLHJuTIPsSOPpgVJGZklWb7X5fy7VO1Zmf6fL1/AU+YI+YrXzLJcF5Ztu3CtD&#10;KWDD1/eHIH+cCo4pZ5bfyL2OLzN3+s8sDcOxTA4x3JJpXdDK32gw5x96T5WB/u9Bt/PFOZ4JHd7i&#10;4jj2oOIWaRz9Dk5+gp+6OS5uoJI8aFPOjU5zhh8v0Ib271NbzWfmOfsccjSrhvJwqr9QME/gRTYY&#10;Aka3cl1JlcnEzOABjjCt8xP0Wq7wwb1FyrzMxJZViIAHq2Rj8Dk1OoryhoiZEkjkjaaaRdpKqVyB&#10;IPRsE4H0206VhgPcmH5Ttyxzj2ztz/49n61VD26loZJI28xSI8BF4+vBP0IxUkEscUiu9xGB1Vlj&#10;Kr0xjO7P4CgXvN6ki3Fyj4S9WNlYMvlbWA+oYkn6ECpN5nkkWRPO8xf9c2OD7LtGM+gOKjkvmiT7&#10;ML233MP9XcsO3ouC2fxxUYEM0HlXAXy5m3yKI13n6tkN+eQaXL2Li5R0iXoXkMcUNvKplXI86GIM&#10;23PT5RyR05DEY600GSGa4axihaSW3wsrM6vC2QeSNucntzUenuUCqhjlVVby0fa27k/L8zD9M446&#10;4wGHSJn8wpdrHtOZbYNs8v1LNnn6Gr91LU2jJyV7F8tcqJJxNb9MLcXjIx3EYwoYDP4E/So5ZLiC&#10;FIJBcW7bSV8zdskPqCc/pVWPFs2Cy7WGVZJFyAO5OePypB5SbnF2yrI2F5BXI/2D0P4Ypc3kHtJX&#10;0L6aprcQju0u7pV6Oqr+7GP4sN/9cVYtfF/iqORXt7yOSORsyMYU3Af74GeemBzz1rNS7hadnErb&#10;lbH77KMy465BP5BSPpUi3MknF3dPIfLyrMxbHtlhx+dDlJalRrSj1NoeL7pv+PmwRvMbb/qyr59x&#10;uwB+IJrNuovA2qHOvfDzSpFwQzXVqkbsPXp831zVcCeKBrUWpU/e2wKFDj3Ctz9eaIGa3zHbWCsZ&#10;ON8kfzD6HH61ftJdTb65U7mdP8IfgFqjMV8I/Zd33vsc8ke33+Ur+VYWpfss/A/VUkktdf1K1kXp&#10;DM0ci/X5lJ/WusmMcj5mZt6SllG3K9OT0XJ4/vU1MTq6D5I5ipAZQilc8kAZ3fnmq9o+iRpDG1dl&#10;Y8z1T9k7S9Odrjwr45iYoMrbyKUZvoVf/wBlrLvPh3438L7pbewuLqGNtrNYskzdM9GUEn8civVp&#10;h9jkMUCNG6yErGx+WTjg4K8D9aq6lo0l1diLJjWRcMu87R6HCgAewAqo15RaabXzPQo51jsPpTqy&#10;j6Sa/U8b1Hxj4UktLjQviHo91DZ3ELRzW2r6MXWeM9VPlbgQR7AjA6Gvl34s/wDBOz4c/EWPUtU/&#10;Zq/aM/4Ro6hGwuND1e6eK2mb+Fd74bA7b1cj+9X2p4m8GSTXEzOmJNuyZEU7sH23fzxXmniD4WXO&#10;n3My6arGPdvEy7VbHcZG4g/Qg130czxlCXNCo/meguJMzkveqyfrZ/mj83vB/wAEPiT+zb41i8Ff&#10;Eb4jeNtFie/WTWPD/hvVk097+PPE9lcMZra5bjg7c5B5wN1fbX7Lnw8+Cnws+NV/+0p+w/8AF5vi&#10;wuvaK0Hi74c+OtWg0nxtphypa4hEghttQXcvDKqNIoJGO3SeIrSDWtEl8OeN/C1j4g0u6fDWut2p&#10;n+foSpdTtbH8XDDsRXiHxL/YD/Z1+IcAg8P6l4k8KNbyeZaWem6s91ZQSf3lt5t7Bs996D0r6XD8&#10;QUK1PkxMWn3Wp9NgeLaMYr2yafdan3NYftpfBa71KPwv4t8TL4M1gRo8mi/EC1m0S6UMOAq3Sosp&#10;z0MbMD1zivUdE1XSNbsYdS0S6t7qOZTtms51lVvoQxGPevy9h+B/7dvgHSrrw38Lf2977XNMvLdY&#10;bzSfHlu17bmEEEIba4N3HtBAx8gxgHjGRzOsfDT9sNtKt9E8T/CL4A+K1tzi3mh8OnSpB/wLThZE&#10;/jmuhYjLZ6wqpep9Rh+LMsqR1qL72vzR+tEuoSxswa3l3f7Kh+P0xTnu9UU/uIo9v+1ExJ/Jq/Ie&#10;3sP2uPDUPkWf7InwujVOV8rxtr4B/wC+9Z/lzXNSfCn4y+JLmbV/i7+zdcaxqEsxNq2i/EqG3trW&#10;2/ggRLhLmTCnccmQ53dAc50VTBy1VWP3r/M7FxJlctpx/wDAkf0af8FTGlXxb4VYQRsq2dyfmIwD&#10;uX1FfKckUMyRsTCqnIbfEfkPsQcY/Kvq3/gqYZ5PGHheD7aY4/7OuHbdIQp+ZOCo5P6AV8nQrb2J&#10;Eky3ETSSEquwMsgI9Vccf55r4/Po/wDCpUkfivE0X/bVVsb9ngndjLcqv/bmAT+Jbj+WO9TRSxgv&#10;c20ckMO0KzLP8h9854/PFMvNu5dr/MzbYdzE59cbeVGPUYz1NMMymZRPCXVchfLJkwffGR/IV4vL&#10;1Pn5abCxyQSTpNLefdPynduBHoMDn6nNOEvnTeTCJPl+YxxZ2BfU5Xr68/So3la5lieKwk2hsBWA&#10;UJ/vEY/QGmxzs0jGSa3+Z9pV4TtJH+02OPovPrTvIm76Do52aXcbtYUbO794Qo/Efd/KgXLtGLRY&#10;g4XhRJOWH+8MsN3160sV1crNIlrJ8zcSNltpx/dG7I/Ki5vECrFqc0gkkPy4hbL/AEJxj9aXtIxH&#10;GX3la3jQW0yfZFmYf6yTy87eepBJ3H6ioZrptogkcRs/3VMxwfcen0yPpTjdWrBo2eRdr/MpZcde&#10;hJdSPxFOtrqLzftK3qrsX5mjuMBj/dChs/oafPGXUUqnTQgkeze1ZLoCX5sLMj7X+uSwx+INWRDE&#10;bZRu3q3K/aFVRn0BUBiB60CTzA0yBFDSA+YrBN30fac/TFQmyKq7MxRo2xNtmX5z/vE/P/wHFPYN&#10;WQz20KKk7WjKsZO4W/8AB77jnH4A1Hf3VysUloLnzLcuPLZWZw/tkYxz34+lXJIfmW4b5Wb5W8vz&#10;ACOwyOM/Umo5reOH93boxdh826VduPZshvwOKasOK01KTTecMZSNjgbfM2k49uM/XGT6mklgVIZJ&#10;JJWUdVZ0TKn3Gcj8Rmpy1uk+yW1ZnHH+jthse43Zb8BT41lWYlXZQv3htZOcdCScZ+tOxFuV2RUi&#10;iX7I19b6nCjIw3MCWPPoSMDp2P8ASqxuFN0stzrEavNJ+6eaYby2OikAt+QNXJpoEjJtUXzHkO6X&#10;aAxAxxwo9fWobqOOOX7P9nkuHEed3mI24Htj7x/Ami9g2KRiQHcodg7MJpmuPlYjtnO38zUEplx5&#10;iTSsgUqfLHlhPY7TyP5+9WJ4LayCyxzTQ/KQI2Z03fh6fWo7mZGt2jaXy8fNDuUOy55xuBTd9AOO&#10;9GgGbFA1pBJcrDGrNhBFDGGA9yOo+uPqarpDCssgkvYwzcKqKu9D747fX861FthJZiSW3utzN8zS&#10;QjywvsScqfxqqLZZJmjRZmUcQjoCfXIJx+VOLUdioy5TLlhmWZyGjId2LAJhW+oPABHqaoM15bCU&#10;wySqGbbIsbLscHsBnP64rfubeGIm2MkatyXCx7tjd+pH6Vny2FvFbTTO8P8A00SP7x98Yzj3Aq+Y&#10;0jeWxj3kdtDYz3JP7v703zj5VHcDjJ9+wzXD+FPB138fvEJSG+urXwnZ3AE00mI1vXU/dyAMD1JH&#10;PrW9qvhXUvjDqS+EvDN35OnwE/2pcNJltmeVUj1+gI9a7bUpYfCehx+GvA9vDa2qqsTGParbgPRB&#10;x/M+tUnG+x1xjKMbtFfxvqFu8cHhjRQ0drC3lFokHz7eNnG44/LNc4tpDiacQ2qyI2MNhXjHuMZH&#10;+elWbqFJJF3wqMfw+WcknqcAZ59aqzstqPlPlSK23bGWYsvYcfN698etXZEc3NK7GRWV3bvJc2ks&#10;e3Z/rIVdc/V8sD+NVFkQ+Z9oeL5lKxrMwG76HBx9QB7Gr1+JfPaOeANFtBCeZuUe5O04/MY9ahkX&#10;7PEXSW4S3k+6qyfJnHRRuy34ZxVqUdkUUmS7a2S3ugiqvCbRHIpGOmduT+JB+vWsDxv8NvBvxG0p&#10;tM8R6Esu2PMdx5brNE3TKluQPY8V1BtYI2WQHzWEeJIriN+eOp2Z/wA9agWa5hlY2kkqptEjR20h&#10;+bjAG0DkfWrhJxldOxcZSi7wdmfKnxY/Zk8W+DIri8sbcaxo4/1kgjBkhHrIozx7jK+4ryf7Jc2F&#10;vJY28K3lmzZfT7rnB9UPODX3tdRXc7B5Xba0OfJxgN7YC/zrzT4sfs3+GPGUf9raRpMGiakfmM0L&#10;E205/wBoFjtPuCD6ivbwmbVackprTufSZfntSjaNX7/8z5w+D/xd+J3wY8Qf8JL8FPF15CyNm70S&#10;4m+faOoxnEi/rX25+zx/wUJ+EXx7t08LfFAW/h3xFgKzTNtt5m+pGUJPY8e9fE/xD+FPiPwZqSwe&#10;J9JmtJhza38JHlyjsUcZDD/JFcvfSxzSqviiFo5V4t9asRhh6bx3r63D4+FaK1PuMJmFHER1aP1g&#10;1jwffaY41PSLrcuN0c0LZUr6gjqKo62PCnj/AECTwX8WfDdvqlhLGUZbiIZTPdT1U/Svhf8AZ+/b&#10;q+MH7OzwaL4nn/4SLwuzKFZyWVV/2ST8jex49q+1/hV8Yvg1+0vof9q/DzXoRebc3GlzEJNG30P3&#10;h7jiu/5nfGMua8Xc+Uv2hv8Agmt4u+H+pN8Vv2XNeury2t5DcLpsMpF1bgc5Qp94D2weO+ap/s+/&#10;8FCNb8NapH4H/aBs5oZ4n8sa4iESIwP/AC2jPX3IAPrX2bs8SeDLnzopJNi/ej3cY9u1ee/HX9ln&#10;4I/tXWUlzqdnFofiTb+71a2jVN7dvMXGGH4ZoLjK7sfT/wCyD/wUT8ZfDK3tL3w/4kh1/wAN3GAI&#10;TceZE6+iMfunHavv74a/Fv4CftbeHm/4R27t7fU5of8AS9Mutu45HIKnhh9K/mj8QeEP2pf+CfHj&#10;D7RazSXWiySnbIm6ayvEH94fwnHfgj1r6k/ZP/4KD+FPHmo2s3hzxC3h7xJDtK6fdXWzzXHJ8mTg&#10;N/un5vr1NPllubXR97ft3/8ABFHwF8SPtXi/4W6bDourNlzar/x6XLeikcxsfy+lfmj8Tfhb8eP2&#10;WNRm8D/F/wCHVxqGh2sm1Y7tW3W4z96GXkJntztPoa/Xn9lv/gqRperWlv4K+P8AaKVkIjXV0XgD&#10;p+8H9a97+Ln7MvwQ/ai8CM32Wx1jT7yBvJkjkGUVh1Rxyp/2Tx7VnKm+XXVDkoSWp/OrfeGPD2vQ&#10;v4k+HOqSXEUP7ySDlL2zY9pAozj/AGlOKs6N8Sr+CUWXjiA3EeFRL+1hTcijoHBUhvqMH1zX2N+2&#10;3/wRh+JXwX1S6+I/7P0tzcWttJ5v2eLi6t19Co4ce44r4yu9Xt31STw/8UNJ/sfVFcx/2lGp8iRh&#10;x+8X+E/7SceoryMZltKtHRHz+Y5LRxi+H5noemalFe2aDQLy1kt5NsnmLswCPwPP+yGz7Vp3eome&#10;WO1ubm32NypaVF+b2P3j/u9RXkcmm+KvAk0l3pM6mGcbwqsGt51/vDqCPcc/jXU+DPilpWuY0u/l&#10;mtL7GFtHk2xyt6IwX5h7HkV8ti8BWw/mj4TMMnxGFd7XR6LHIbxYxbq0jMuZYbdVDKB/tZLH8xVm&#10;C4nRE8wTsu75GmYHd7Y3NnHrke9cxpupNB+4tLiZvLz5Zh+VAe6swODj2BNXl1e4mhinnuVO4jdJ&#10;I3IGe2cnt3FeRUp80ttjxJQtozrtJ1/zGZLeSJTHj7Q32hRvXPAO1s10Wn63FG6me0hKKeIZvMwo&#10;9MHn9a8zg1NrYpE08wVT8pkj/dnJ65BP8j+FbFpqT2sTyW7MkMTD5t3yhyfUgrg+5HseKylGUuhz&#10;Soty2f4HoljqdlFBIZE8syPlY2Xds9MKVBxj1H59a0DcxSL5Xk7VkYOqtgq57bQQoz7qufeuGsNf&#10;tts0YaG4WQbVywdlb2PStOx1G3FugMcoiV1VlbdNhj0J2hdufrj61Djy7mUqcTr3uJEaO5ePDK22&#10;aEfLsz6lgSf881atJ7e4d43vI0jf/ln9oyCfwyF/DtXMPPAl59juL6O3K/6yPcYh7dRuP/Ac1oW+&#10;qm4czDy+w8yVnbHu2VAH5n3zU+71MXHleprvqE8szQbVkjhVQy290Hy3p8ytk0kmpyWyi2fT4+eU&#10;8yXaPpgcHjnkHnoBUCXr31s7taTSRRj+B2Ef1woHFMtLj7NtW3t1bzFLeQvy/wDfJf8A9mIPtioT&#10;QvQuPchJG3WrW+1Q00salmP0xj5f+Age9TQapp9unmx3bLH/ABSTsOvqBu4qihADbLlstghftW5l&#10;9sr1H4EDvUzXM8bOzaj5MkUn7vEyFlz2VCvP4AUn5ESRenvo7oLqQGT/ABXE1wvJH3SMAgd+PyIq&#10;Kyc3Li6Ro22klmkuFZvfBOG/AZNUkv715ZJ57qNn9XkMZHuRye3v+FPi1BUdllikErJ8rQttD++f&#10;T6CkToaMUc+oq2WEke0lFeQGQj05Af8AICpIrdrNwYUZi+SpD7cDHXhS3Xj+tZcbz58uSZXKrlfL&#10;uFYD8v6kfjRbzyyrJK0crKow6KVJPoQCOfpSW2qK900vMmQpMbfLsPmUktk9gCcj9BUk7zS2BudS&#10;sH64X90Wjz/dxwCfbmqb6vcyxgRhewV2hGB+BOQfwp1jfGe6KQweddKdqvZsqhB33bQc8/jVxjzb&#10;Ao82xML1NOgW6uGthE3/AC1jVFiU+ucZU/XmpUvx5KuzmRY2/dm1Ltsz3yM5qrb31vDH9oaT5ZOH&#10;3RoT+LBAQfpmpFgiG5ppPmkYNHbzRld6+xPBH1x9alaBGPLGw+aUzyQyW9qskbKTI0iGFv8AgRBO&#10;761E91BcFWtniVgcfMpZG9trOqn6kZpFW3inWS4vHhDKTH5iqqjHO0OFOR22hhUtks9w32gQx5P9&#10;5Vyfb7uT+fHrQFhFguGy72zLIvHmxt8ufwyo/OpTDcpbyZ1B4m8vdHG0rxgt3yRkfTIpJrORr1XS&#10;G0VpF3LNPeIm8DrtPQjt0PNPke7iiMfmeSrfNskZmcD8FHy/hR0HykU11b2kSvO7+ZP/ABtbqxOO&#10;rZZe/p8tOubmJIfJsYo7iP5SqtuWQH3Tdgj6A1Xt2w3lxB9ucySxM+VPY7VHP/AufSrE0cUhWWWL&#10;zfLXHmTQmMMxPo+f1ANHoKPMRyNJcSMZIZNv3jHbKcrjsq9cD6/hTknt4dos71o2JxIFYhlPtu/X&#10;A59KZ5MjT+ZK8aMrbjC0zMoX0HBx9elSl7e7bbHdtwB+7k2KoPttZSB7lTS97qFnLcSSS4muN1qF&#10;8xTjzo1Cn3OO312iq41G2LCGZ2jVFC7YVCZXsM5Bx9Kn82KeUwvOf3fyxtuzv9gcAD+tOv8AT7u2&#10;h8n7HJndmSNphj6c4AHsNw96YcpDLavbyJfNbny5uFl3MGkHpv5z+R+tQPBp/F3HZQRn+Jnmjkkd&#10;h2Hyj9QcVZSWeVFa0st8aKVkj271z/303P0FRyJeSQebHZFd5IVlvdoB9htJJ9sigHHsNYW1+EWG&#10;G1kVTkKkWBk9vk7+/FSMWF1HOBGjR/KJJIyPLX0G4NTRAl5cLFJJvmXH39mfoCQCffkUSQtErWwS&#10;Tb5g2yK/yv2O0g/Nj26UuVdhcvkPxcaVKxjuPKk8syR+XhBIp/3guQfpg+9Laym3vY7m2lKvNGcA&#10;SZPToQFAqO4hgtVUwysq55klZsr75AIH4mrFqYJ9xF81zGvKTWdwsp3euVyBj3FNdkOO9iG4vEjh&#10;hS+ZY9smGbdGAmTx1OR9eKldIWWQtcCRlOWZfLIAxxhi4Le4ORnpnrUVzZpaJ5EOq+aki52mcYYn&#10;v8wIz7YzTLqCNykFvFukiC+amS7bsddowAPwz70tV0G79AK2d26wDarbt0qt8zH65BI/AVNd3iRz&#10;KlxIJFWPIjLLtXaOjEYI47HBqBrUK+Lo3DNn5p0UqpP90gjk/SpGR4Y2gkBj2tlWYsGUHt8oP6ir&#10;cuw/s+ZHAFhxc2cyjPDGOIqTn/dwT+JqdrOKMNckKrsdrfaHbv7Lt/kaa8cmmTKHjmht2k2cyN/M&#10;YJ/OmXE8TQr5sciqrHP75gW9CVIOPw4qXqT7wz7NdRho7i9lhkZfm8ySRQ4z0XecN+FXZftqIrfa&#10;I13RgPG8wLbfoPu/iarWzXFureWxV2XKxtdDPscgCp4RNEftOo3TeXtJ27vlPr8xU8/zpWKilHRC&#10;C1kVI/Ke5aORh9/zCD7EhwF/4EalmziS1W+K+VjdD8w6+yk56ddxH51BI8AmEksqtGV+VVAfevuG&#10;Vf8ACiYRQlLa1tFmWbawkOF8vGfvcAZ57ZpgJNFbWcsjho4WC5+y3FrGpcdM4HIH0GaUOj250+3e&#10;SOJ8F4/N/dyD2BJz+IzSx3F+siw3Nparb2smVaO+bcrH+LHKt/wFgR6VIwgjupPtETM0v3GbDfN/&#10;vAnP607MfwvQXTZZJk/s8gKfM/1MYKxyKOm44ZM/UfiKfFdRXd61sGgtWhYlfMnXa3sNgZT+GPrU&#10;VrBEY5BDfKsi/wAS2+Rnv98g49xx7U1djXRSd4T5a7WKkJls9Nyjhv8AaOadmPllF6k1xJfrZyF7&#10;rdCjbwuCQrfQcYPtn3p7X9vsjhBeaKRt7PDDyAO24gkZ9waqv5CwSqt35nzYj8m4WQqc99p+bH94&#10;rUzre3MEUFrYtApXdDFNIW3e+CcL+GPYUaha4NcxsrTTzsu4rGqsyMyjPH3wR+QoigNnA01grLIx&#10;+bbEuD6ngjIx6ZFMaeVpI7LbHI6nE0aylyfqMggflT5ryCRXLSxqAMRyLIVwR/dA5H0b60uXqChP&#10;cdbyWtt839nwybsH93jHvlTwR+B/CiTY03kW0O1WJ2rbqzKo9OpwPbP5dKreZclod1yLlW4leGaL&#10;ePbO0fqTU97by2RaaSK4XyxiNhEGX6MxAHTuOKSlHqNS92xJOkyuiW9q0art3FYxuBOeDnAXOOuM&#10;nHehknS2WW0nunZJCkqxzBivc9WAH1yf6VFFFbzSbrq/hXZHhUaRQTnJDZBxg9Od2cdeKijclo4N&#10;QX7Su7JE0q7FH/ATj+tVLl6Ij0LE6wRw7uHR+VjnhwXHbG7qc02EukU1g1phg3MMkY/MEAfkcfWm&#10;y3kNp5jKu5lQBcxsFx/2zUfzFR2cEurXDyRSriYj/R1tfkLYHJ3JuLe24+uazsXy9UW5T9gijuIW&#10;2qF2v5PCj1J3N+oNLc6hG0MdxDcN8+B5ahWjlA9tpUH9aq3LW/2mOzLfMI90iyOg2/lkA+2eKkEh&#10;iLzvPCzNDhIm3h8epYMR+uPajlElboTW8zwSPLb30bMzBm8jcuT6gqRg+uKlh1K9WIxm6uJNkmWa&#10;be3mE/3Ruxx+BPrVbTry/ht2xcxR+YoRUbCNt/4Dgt9TTYrt7a5Ek6SPJE2Gik65PRw23GPbJqdO&#10;waFu51yf7JI1tcyKilA7yQ7mDdfukfKPzx1zSyamWC3F1CW3rks28sjegUMFBP4H6VWkQtL5yqzS&#10;MxKtHGAAT1GDkk/TimeVKr/8ebbo/wC7J5bD/gIP+fSlqpFXkXpNUkmnWyeSPy3TdiGFR+BYAkfQ&#10;5pV16wtDGt5tBOc7sK3t8y9vYjFVLqS4hFvHcpHF50edizLKzc9WG/j8s+1F3dwO/lvqNzdW6rlW&#10;WNlG702Ngqo9cCtfQdpR1NS21FrmK4a02yRsdshWGM7f91iRtP0xmnW19EQLS8OI2yBHNsUH3XOA&#10;PfmsdvPZfnJUBd/l8jcv06n8eDUkRuVtN7z7Y2GFEke1ZOM5XhVb8z9aV5dRc0jUk+0FNrW/+rXb&#10;CI0w2M9QVIOPoxBqOKUTSsp8yONvlXcxXdj65x+ZzWd5VzJp9vK0KJCzErK0KLu9RvB5wc9+OlMa&#10;6sIJFCXEk7BvlmhI2pnqN3f8qOYLs1oRZQx+WVNsFb5ZrWIA/UkHH5inC7uHn+0i7kmmz8rM2539&#10;Tkpub6sTWbPqMUTRoxdohIRu8wnP/fBUVZbU4xCsBv5lZwDIz5Cgnpg8A+/HFLR9TTmuX0kYTtd2&#10;ZDF1ztmiDNx1ICs3T+9ximTYSNftUMKBshd2QWHc45UfUd6p3NzNFbKLjVLjzHP+itIww478kZUf&#10;Vee1Sx3y24Oy1jZpk2SruKjOeCzKDjPuQPahWC5Yln2ReVAWXaP3ZmUMqr7MwyPwyPQChVU3Qja7&#10;VvMjyIiu8Y9g2fywf6VXd0ks980asFb5WkwqLjspOA/+9ipvNkuoy8MqbFwdqqu1vpvyfz49Ko0U&#10;Hu2OSHzFMWoRI3P7ufyvnOPYDI69CAPcVJI8kzOs8LNGpyvmR7dvtuUDP0bI9KpyXaQ7ZmtP3UnA&#10;BUMo98bv/rVdktNyRgXU0LL86PsQg/TOAR+JpqT2Q720WhD8iIsn2gH5stHxtAPY85z6c8+lR3UM&#10;rN+4spI1t8lR9nIO09yy9PyxTru685mWaYMhiy6syfvB6jB6D2P51Pa27zW6KgkWJYz5iw4ypBPJ&#10;DHk/lxT06l8rkii62N3E1zYooXhZW8sMpYfxLI6nk9/u+xNUL7S47yWOZyy+Y2w+WyJn6scYH4it&#10;xpZxLvUmTy4+irkbO2QNxGPrioPMuriNvIE8yrICF3EqPw28CqDmcdzl7rwLpWqOxurFZIT92S4Y&#10;kqcfc5lx1rHvvg/pV7ahptNkX5vlWZgzEfXGQPQV6GXcN5bgxljhm8wjBPb52JP60wWEtz+6VY9u&#10;0qoXpn33YIP04qfaS7h7bzPMLj4MaNAGldEhmQhY45GWNzk4AIY4PXp1NZ2qfACN2+1TrN5nTbHu&#10;jQn2DdfwBr1+PT4RM1qtvvyNpA3DLY9l+Yg+xpj6bb3l/GtvbSSSIgBkhiUsRnnnkj8QK09rLuX7&#10;e3U8F1P9neCe0CxSOBHJjZvY4Y+4wf0qiP2cLNC0d9cSI6tj52dcj1xivoo2kKzvD5cnl7mKr8ys&#10;oH94KTg/z9KaulfIrxfbCGXOY7VlH5Fc1pHFSiXHESex9zft+/s+/F343674dvvhp4QGpQ2VtKlw&#10;ftlvDsZipGPNlTt7Gvn+X9gT9qu32o3wn85W5/d65YMfoS06n8uKKK+4zDI8HiMXOcnK9+jX+R+k&#10;5nw5gcbj6lSpKV/Jr/IJf2C/2sNytH8JmVh93/ie2GVz9J8H8h+NNb9gz9rpWVn+GTSLuPmMuu2K&#10;n8P3/P40UVx/6u4HvL71/kcH+qWW/wA0v/Jf/kRtl+wd+1fG77/hP5O6T5ca1p+MepxMefwol/YI&#10;/aub5D8IFkd5CHkj12x27eP71wDn8D+FFFOPDuBv8UvvX+RnHhPLea3NL/yX/wCRGx/sE/tbhZE/&#10;4VI6hhgf8T6wwR7gXI/MVHF+wN+1bBaPAvwYPzLjaPEGn4P/AJMA/mTRRSlw5gO8vvX+RpLhHLf5&#10;pf8Akv8A8iV/+He37WQjjhPwp2KOQYtfsQU9v9f/AEpsn/BPP9rSW7W5Pwym+X7ufEVgqY9GXzWz&#10;+Aoorn/1Yy2Mm05fev8AI5P9Sso5m7y++P8A8iSXv7CH7YkB3W/weWZSm39z4ksBz/wObp7gA1C3&#10;7AP7YcentFH8HlZlUbFk17TyW9ct9pyT+IoooXDuBenNL71/kax4Nyu9uef3x/8AkR2n/sBfthR2&#10;7fafhLMC/wDyz/t/Tsj6f6SR/WnL+wF+2DE6s3wjkdV+6q+JLAf99fvxmiitKfDeB/ml96/yLjwf&#10;lsftz++P/wAiD/sB/tdurfa/hPIiyNuaGPWtPfn3JuR+gP1qNv8Agn3+2FNbrK3wpzMGxsXXrDYV&#10;7ZBuePwzRRR/q/g+a3NL71/kEeD8tnO3PP74/wDyIL/wT7/bCyXf4PNu2/K3/CSWKtkdgRccD8Oa&#10;bF/wT3/bAkMhuvhFNtccQjXdN27vf/SeB7rzRRWi4dwP80vvX+Rp/qflsdOaf3x/+RIbj/gnZ+1p&#10;9q+22vwjk3ouFWPxFYJ9f+Xjn8TT5/8Agnr+1+IvKsvg3MqNy4/4STTQSfc+ecj2wKKKKfDuBb3l&#10;96/yFDhHLf5pf+S//Imdd/8ABOr9s6bymPwVwq8Mv/CQ6cSo7Y/0kDH5/Smz/wDBOD9su9/eJ8GG&#10;BH3d3iLTArfgJ/5gn3ooo/1dwPtN5fev8ghwflbq/FL74/8AyI24/wCCcX7ZKzbI/g2rR4wC3iHT&#10;32+/NwP1z9aw/Ff/AATM/bl167h0Gw+DqxW8i/v9STxNpy7F/uhBcDJP0/Giiplw/guZay+9f5Ex&#10;4Ty2696X/kv/AMib3/DtL9rHwvoUeh+E/gfJJHGv7wt4g00PM2OpP2lT19wPr0OM/wDwTI/bUuSZ&#10;z8FZIt397xJpjEe3/HyQfy/GiitFw/gnK15fh/kbVOE8t/mn98f/AJEqXH/BM39t6RFKfBCRm3YZ&#10;f+En03BHrj7UB+Aqm3/BMD9uw3zy/wDCjpF2f6p4/E2mFSvpg3gwfwoorSHDuBfWX3r/ACOePC+X&#10;y+1L71/kRp/wS8/bqljYSfAlk/ebl2+KNMIPPUj7UD+pqO//AOCVv7c15I8yfApfmYBSviDSiuP+&#10;BXWaKKqXDuBXWX3r/Iqnwvl8pfFL71/8iR3H/BLH9vBpwkXwKBVR92XxNpRAHqP9JJFNP/BK79u7&#10;esA+BEfltyZG8SaYxHt/x9A59ew9DRRWTyHBp6Sl96/yNP8AVbL4/al98f8A5EaP+CWX7dUJZo/2&#10;fY5o+fMWbxPpQVx3GVuQ2Pwqmf8AglX+3/HKhh+ATsqrlI18V6Su3/yZ5/OiitP7DwjXxS+9f5DX&#10;DGX/AM0vvX/yJX8Rf8Ejf23vF+mnSvE/7OImhYYaGTxRpMoHuM3K8/QgjtmvCPiT/wAG+X/BRSCf&#10;7V8N/gOt9bysQ1hceLNIR4/cM12FYfXB+tFFdOGymjSn7s5fev8AI68LkeHw9b3Jy+9f/InEL/wb&#10;8/8ABXjSHa60P9lJQj/66ym8daA0Uvtj7dx+VTaF/wAEDv8AgsX4TvYfF/w8/ZduNB1OFg7WifEL&#10;QfLZs9UZb87foeKKK9qjT9n7qZ9FRw6pyspP+vkfWn7Pf7E//BXe7tIfC/7R37FUiqg2Lrtr468P&#10;yOB6uiX5yPoM16Nr/wDwS6/bAZvP0n4Qhm6jy/EOnjB9ObgUUV0G/JFu5XH/AATb/ba1XS5fDXjH&#10;9m6HVNOnXbNBdeItJkVl+hua+Vf2lP8Ag20/a61O9m8Zfs6fCprO+3b5NBufE2nRqD1Ajk+04x3w&#10;fXrRRQaxh7u5rfs7/wDBN7/guL4B+z+G/ij+x7NrmjqqpFfL8QvD32q3X2J1HLqP7rc+lfcH7N/w&#10;Z/4Kkfs+ajHeeGvhBNLYsR9o0u88T6Y0ZHcEC7IB91NFFEZOwH3F4PXxF8S/C8bfFH4W3Hh3UlXE&#10;1rPe2twFP+w8Ej8fUivl/wDbV/4I/fCX9peGbVtL0GHT9aZW8vUrJUjDk/8APRCQG5/iHNFFKWwH&#10;51eIv+CH/wDwU3+Gmt3OkfDb4MWvirQWmYfZZfFmmRwSA/xqJ7pHjbHcAH6jg0Nd/wCCGn/BRPXd&#10;LS6sf2YWt3fiTT7rxlorPC3s63hV19CSG9aKKxnRp1YrmRlWoU8RHlmhuif8Ef8A/grR4YCWl/8A&#10;sw/2laq3+sbxnoXnIv8AvG9G7js2T712Df8ABIP/AIKK3R8+0/Z5e3Hl7tk3jDS92f8AtnekUUV5&#10;OIyLA1Jt6r0sv0PmsdwzltSope8r9mv8ixZ/8Eif+CiUEiSXHwEaKRR/yx8VaQQ31JusmtGH/gk7&#10;/wAFDrdxKnwC+Zsh4x4s0vbt7kj7Xg/TBoori/sDB95fev8AI4f9V8v5rc0vvX+Rbg/4JTf8FCLe&#10;VDb/AAGX5DjavijSwpX/AMCwfbHFXoP+CWf7f0ZM8nwAZJv+WLW/i7SlEfqP+PjJz9R9TRRQuH8D&#10;Ldy+9f5B/qnlst5S++P/AMiadt/wTK/b2lCsfgZJa7Y8NjxZpo3t65W7OPyNaMH/AATJ/bhSJkf4&#10;NOxH+raPxVpzbT/wOfk/Wiiplw7gOa15fev8jH/VPLZS1lL/AMl/+RJIf+Can7cBnUSfBS42xqdv&#10;/FSaUcH2Bu/lz7Yq0n/BOH9uNYGR/gOrbiDtbxRpufr/AMfBFFFT/q3gOXeX3r/I0jwblct5S++P&#10;/wAiTH/gnT+2gbd1k+BU3mMoCsnibTAo9d3+lZP4cVJa/wDBOn9ta0t2W2+Crsd4KLJ4l09c/ldn&#10;A/Giis48O4Fx3l96/wAjJ8G5W5W5pffH/wCRJF/4Jw/toCP7YnwfaG4jbdGq+INOLHP3gG+1cD6n&#10;mnP/AME5v2zpXaSX4NMZHO1mbxBpvzDt0ueP1FFFH+ruBva8vvX+Rf8AqTlP88/vj/8AIkdl/wAE&#10;4P2wobzzJPgtdbgSWebxFprfiGF3u/lij/h3H+2aJ5nl+DudzAkJrmmsCMDrm4Bz+dFFP/VzA95f&#10;ev8AIz/1NytO3NP74/8AyJMn/BPT9shCzwfBqGFmj+aOXX9PkGPb9/gH6Y+pon/4J3/tmXMEctx8&#10;JFmKnP73xFYM+PY+fkf99Giio/1fwXeX3r/Iz/1Sy3+af3x/+RJI/wDgnh+2hbxeTF8HG2s26TGv&#10;6YOfqtwDj86E/wCCdv7Y6TM0XwXVVdQGRfEFhtJz15uic/T8qKK0/wBXMD3l96/yNP8AU7K/5p/f&#10;H/5EdP8A8E9f2zrhmLfBhljVQI0HiDTjt9TzckHj1HHWnS/8E8f2wpJFVvgm8zKMrcXniPTm3D+7&#10;gXP9BRRSlw7gYq/NL71/kP8A1Pyz+ef3x/8AkST/AId7/tkwmTyvg42G4Hl+JLDn6lrkkfrSSf8A&#10;BPP9seeFS3wbjDf9M9f09doHqBcc59c0UVkuH8HLS8vvX+Q5cG5XtzT++P8A8iQn/gn3+2vNH5F1&#10;8GVZV4jZfElgP0+0H+dOtP8Agnp+2OkZa++EUjyfwrH4m09Vz9POPPvkUUVMuG8DHXml96/yMf8A&#10;UvK+b45/fH/5EkuP+Cev7Xk8q/8AFmmC7d0kY8Q6eFLe7fadx/I0p/4J7ftcvzc/B9izPk7vEGnN&#10;Gij0Bmzn35ooojw7gf5pfev8glwZlcNVOf3x/wDkRZf+CfP7YjJ5Nv8ACSbyVYbYz4lsGUr6/Ncd&#10;fypZf+Cd/wC2DL0+DqZWPClte0/n2/4+Dg++PxooraPDeB7y+9f5FR4Oyy2s5/fH/wCRGv8A8E+f&#10;2xpbZYX+DKhBJu8ttd0xiox1z51E3/BPX9rg3WU+DhbEfLR+ItPU7u2czcj2/Wiij/V3A6ay+9f5&#10;B/qflenvT++P/wAiDf8ABPj9sa38xIPg80kdxzNG3iHTfn/2cecoUfi1M/4d4ftiyL8vwZ8njbtk&#10;17TGO36ifH6UUVX+rmA7y+9f5Ff6m5X/ADT++P8A8iRzf8E7/wBsZ1+zR/CQhDgNJ/wkOn/P+DTt&#10;+m0+lSv/AME7/wBr6NFYfB5Xkb/WTLrmn/LjoQDcgfpn3oorP/VzA73l96/yIjwblTu+aX3x/wDk&#10;Rsv/AAT8/bLYrP8A8KWHy8Lt17TSf/SgAU6T/gnr+2NNHEv/AAqZ44423CL/AISDT3G76G5wPwoo&#10;pf2Bg1K15fev8gjwfle3NP74/wDyI4f8E8P2yPM3J8Ko4+SwC69YDGe+BP8Aoc+1A/4J3/tjPAqP&#10;8Go2ZXzuXXrBWPpyLnJ/EmiilHh3AylvL71/kax4LyuT+Of3x/8AkQtv+Cef7ZDXatN8FoI41jOP&#10;+Kg09lb2x52f1qJP+Cev7Zy9Pgx5b7jta18RacgA7Ar9o/qfwoorb/VzAd5fev8AIhcF5Xp78/vj&#10;/wDIksX/AATr/bIhmW//AOFQx7sfNG3iKx3D2yJ+T3+9gGpLj/gnz+2Gl19pg+EEn3MrjxFYZZvT&#10;JuhRRUR4cwPNbml96/yLnwXlcY3U5/fH/wCREh/4J/8A7YytHG/wck8tcnyW8SaedhPXn7Rg/iGp&#10;8H/BP79sSF22/CSeOKRWDRr4g00kehJFwuf0x70UVf8Aq5ge8vvX+RnHhHLeX4p/fH/5Ejk/4J8/&#10;thzQYm+EMs/yjiXxFp7kDrxuucfyNNH7Af7YbKEufgw7ADIik8RacRx/28H8s/jRRR/q7gdPel96&#10;/wAhVOEctjG/NP74/wDyI6T9gb9siUKW+EckiquEjm8Qac7IPQZuTgZ/2qltf2B/2zbVGXT/AIWf&#10;ZTJnPk69pysn0InPX/OKKKf+reA7y+9f5ER4Vy5/al96/wAhD/wT9/a/fy4/+FNIAq5l/wCJ5pq7&#10;j6NtmGfr1ptr/wAE9P2v7dSx+EsiMQR5a+JLBVH0K3Ab9aKKUuHcDHrL71/ka/6o5XKN3KX3r/5E&#10;cv7AX7YrShv+FRzqVZfLI8R6efLx3DfadxP40uof8E8v2vphJd3XwpW4mLE+ZJrWnl8+7faOv5/h&#10;1ooo/wBXcDy7y+9f5DXCGWuDfNP74/8AyJUP/BPz9sEXEbyfB+VVC/vPK17Tjn25uhn8c0P/AME9&#10;v2upLjy5PgmVib/lsviHTeffaZjyPwFFFZ/6uYG17y+9f5HOuEstX2pfev8A5EtQ/wDBPP8Aa9gm&#10;WK2+HUm3g7v7a08IPdsTglvwI+vaG+/4J3ftgtM8dr8LHdZlHnNJrmnhPwH2nJ/HA9qKKqPDeB5d&#10;5fev8jZcI5W1vL71/kNj/wCCfP7ZrW7W0fwbaCLICpH4g01fxGLlv1GTTpv+Cen7ZUo8o/B+SQL3&#10;n8Q6Y4P0/fjaPUY60UVX+reA7y+9f5G0eDsrf2p/fH/5EbH+wP8Atk2w8m1+CMi54kFtrmmRpt9A&#10;RdhvwIpy/wDBPn9sN7KVZPgqrM+V2za9p75H93/j66UUVMuG8CvtS+9f5GNPhHLZbyn98f8A5Emj&#10;/wCCfP7X1tbyeR8FjHKw+7F4hsFjz6f8fecf5xUUH/BPr9s1yySfCFoDgqxj8SWG0r6Y+0GiilLh&#10;vALrL71/kaf6m5Wmven98f8A5Eev/BPj9sAN5o+DmxwcH/ifaevmenS5Kn8VGaIv+Ce37Yd4Xku/&#10;g1GsnKxq2vaewHvgXG3/AMdNFFL/AFbwHeX3r/II8H5ZKduaf3x/+RJbX/gnt+1va3Ej2/wgm8w/&#10;Lum1vTtrHHUBbzGPqPwFRH/gn7+2HsdP+FMOsjLtbd4g02TI+jXBH6jFFFT/AKuYF2V5fev8jWfB&#10;uVxjfnn98f8A5Ecf+CfX7XXmRwr8Hgsbr+9kutc01mQj0KT5Htj/AOvS/wDDv79r24RoR8F90fRW&#10;k1rS8v77vP3D86KKHw/gvacvNK3qv8iIcIZbzW5p/fH/AORJYf2C/wBsm0k8u2+EV5Gwj2+dF4o0&#10;5SvHr9oyRjtio1/YA/a7t3McfwmZmb70n9tac2Pxa4zk+vNFFV/q3gLby+9f5E1OE8tvbml/5L/8&#10;iA/4J/8A7YsYYr8Hm+bnjX9N3E/7RE65/wA8UD/gn/8AthEKP+FMx7ljwrLrOmr16hgLjn8yKKKt&#10;cNZf3l96/wAg/wBT8s/ml/5L/wDIjY/+Cen7X8bgx/CaZVjX7reIdO+bPp+/+X/PNOb9gD9sGJ1l&#10;tfg7IskfSRPEGnZ/P7SD+tFFP/VnL/5pfev8g/1Ry2/xS/8AJf8A5Ekj/YB/a6MyyT/BpvvZ3Lr+&#10;ngg+pxc/rnNRyfsG/tovuEfwmmjV+GX/AISPT9hx04Fxk/U80UVnLhzAr7UvvX+RP+qeW/zS++P/&#10;AMiEf/BP/wDa8/1kvwaLYGNsevadn8Sbn/PtUjfsGftfBpPK+C0oVeYVbXtN2HjkbftR+vJI9qKK&#10;qPDeBtfml96/yD/VLLbX5pf+S/8AyJbg/YU/bD+yNHP8JFZmZXzJrlihLjo37u5wCPp07UQfsKft&#10;gWkjg/CFZmcgvcR69py8f3cGbt9APeiiiXDeBt8UvvX+RUeFcv255ffH/wCRJZP2F/2tbiWFJfhU&#10;zK0m5oX1rTwYvp/pBGPoQafJ+wh+1n9mKt8IA3zY2p4gs95X1JNyB/Oiipjw5gdfel96/wAi48LZ&#10;fK95S+9f/IkrfsJftYssdtH8Ko9q8tMuraerE++J/mH1GabJ+wr+1jHExT4OSSNt+RJNe01lP1Bn&#10;B/XjtRRRHh3AtfFL71/kaR4Ry2Ufil/5L/8AIgf2Ef2r7hcTfCZYlZfmDaxYY3fRbk/z69eKjh/Y&#10;S/a3w1ncfCSRoVyAv9u6cVIPt54/w+tFFH+reBv8UvvX+RH+qOW/zS/8l/8AkRZP2D/2rJoFh/4U&#10;4yqEC7U8QWAC46H/AI+OvrjFSRfsN/tcwxiNPhXNjt5fiGzx/wClS/yoorT/AFZwP80vvX+Qv9U8&#10;tX2pffH/AORP/9lQSwMEFAAGAAgAAAAhAInwWw7bAAAABQEAAA8AAABkcnMvZG93bnJldi54bWxM&#10;j0FLw0AQhe+C/2EZwZvdRKnamE0pRT0VwVYQb9PsNAnNzobsNkn/vaMXvQwM7/He9/Ll5Fo1UB8a&#10;zwbSWQKKuPS24crAx+7l5hFUiMgWW89k4EwBlsXlRY6Z9SO/07CNlZIQDhkaqGPsMq1DWZPDMPMd&#10;sWgH3zuM8vaVtj2OEu5afZsk99phw9JQY0frmsrj9uQMvI44ru7S52FzPKzPX7v52+cmJWOur6bV&#10;E6hIU/wzww++oEMhTHt/YhtUa0CGxN8r2oNUgdqLabGYgy5y/Z+++AYAAP//AwBQSwMEFAAGAAgA&#10;AAAhAIV9ruX9AAAA6AEAABkAAABkcnMvX3JlbHMvZTJvRG9jLnhtbC5yZWxzrJFNSwMxEIbvgv8h&#10;zL2b3R5EpNleVOjBi9QfEJLZ3dh8kUlt+++drRQsFLx4TMI87zNvVutj8OILC7kUFXRNCwKjSdbF&#10;UcHH9nXxCIKqjlb7FFHBCQnW/f3d6h29rjxEk8skmBJJwVRrfpKSzIRBU5MyRn4ZUgm68rGMMmuz&#10;0yPKZds+yPKbAf0VU2ysgrKxSxDbU+bkv9lpGJzB52T2AWO9ESEnJhXv4o6huoxYf7DEzofDocnO&#10;ZLROn01pT6w/97IYnEcZZECs3As1Uw3+QnhLluVejhVL1B7k7S26/9zCBW7wkq8gzMryfNk1nxnH&#10;WUJe/U//DQAA//8DAFBLAQItABQABgAIAAAAIQCKFT+YDAEAABUCAAATAAAAAAAAAAAAAAAAAAAA&#10;AABbQ29udGVudF9UeXBlc10ueG1sUEsBAi0AFAAGAAgAAAAhADj9If/WAAAAlAEAAAsAAAAAAAAA&#10;AAAAAAAAPQEAAF9yZWxzLy5yZWxzUEsBAi0AFAAGAAgAAAAhAJg6CNBnAwAA8AcAAA4AAAAAAAAA&#10;AAAAAAAAPAIAAGRycy9lMm9Eb2MueG1sUEsBAi0ACgAAAAAAAAAhAOkHb/TswAEA7MABABUAAAAA&#10;AAAAAAAAAAAAzwUAAGRycy9tZWRpYS9pbWFnZTEuanBlZ1BLAQItABQABgAIAAAAIQCJ8FsO2wAA&#10;AAUBAAAPAAAAAAAAAAAAAAAAAO7GAQBkcnMvZG93bnJldi54bWxQSwECLQAUAAYACAAAACEAhX2u&#10;5f0AAADoAQAAGQAAAAAAAAAAAAAAAAD2xwEAZHJzL19yZWxzL2Uyb0RvYy54bWwucmVsc1BLBQYA&#10;AAAABgAGAH0BAAAqy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7315;height:38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EQKywAAAOIAAAAPAAAAZHJzL2Rvd25yZXYueG1sRI9Ba8JA&#10;FITvhf6H5RV6KboxWI2pq1RBED1pPejtuftMgtm3IbvV9N93hUKPw8x8w0znna3FjVpfOVYw6Ccg&#10;iLUzFRcKDl+rXgbCB2SDtWNS8EMe5rPnpynmxt15R7d9KESEsM9RQRlCk0vpdUkWfd81xNG7uNZi&#10;iLItpGnxHuG2lmmSjKTFiuNCiQ0tS9LX/bdVMN6Z09UsFlofLqft8e043JzDWqnXl+7zA0SgLvyH&#10;/9proyCdvGejQZYO4XEp3gE5+wUAAP//AwBQSwECLQAUAAYACAAAACEA2+H2y+4AAACFAQAAEwAA&#10;AAAAAAAAAAAAAAAAAAAAW0NvbnRlbnRfVHlwZXNdLnhtbFBLAQItABQABgAIAAAAIQBa9CxbvwAA&#10;ABUBAAALAAAAAAAAAAAAAAAAAB8BAABfcmVscy8ucmVsc1BLAQItABQABgAIAAAAIQB0LEQKywAA&#10;AOIAAAAPAAAAAAAAAAAAAAAAAAcCAABkcnMvZG93bnJldi54bWxQSwUGAAAAAAMAAwC3AAAA/wIA&#10;AAAA&#10;">
                  <v:imagedata r:id="rId12" o:title=""/>
                </v:shape>
                <v:shapetype id="_x0000_t202" coordsize="21600,21600" o:spt="202" path="m,l,21600r21600,l21600,xe">
                  <v:stroke joinstyle="miter"/>
                  <v:path gradientshapeok="t" o:connecttype="rect"/>
                </v:shapetype>
                <v:shape id="Text Box 4" o:spid="_x0000_s1028" type="#_x0000_t202" style="position:absolute;top:38207;width:57315;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y/PxwAAAOIAAAAPAAAAZHJzL2Rvd25yZXYueG1sRI/LisIw&#10;FIb3wrxDOMJsxKYj2tpqFGfAwa2XBzg2x7bYnJQm2vr2k4Uwy5//xrfeDqYRT+pcbVnBVxSDIC6s&#10;rrlUcDnvp0sQziNrbCyTghc52G4+RmvMte35SM+TL0UYYZejgsr7NpfSFRUZdJFtiYN3s51BH2RX&#10;St1hH8ZNI2dxnEiDNYeHClv6qai4nx5Gwe3QTxZZf/31l/Q4T76xTq/2pdTneNitQHga/H/43T5o&#10;BbNFFifpPAkQASnggNz8AQAA//8DAFBLAQItABQABgAIAAAAIQDb4fbL7gAAAIUBAAATAAAAAAAA&#10;AAAAAAAAAAAAAABbQ29udGVudF9UeXBlc10ueG1sUEsBAi0AFAAGAAgAAAAhAFr0LFu/AAAAFQEA&#10;AAsAAAAAAAAAAAAAAAAAHwEAAF9yZWxzLy5yZWxzUEsBAi0AFAAGAAgAAAAhAMjfL8/HAAAA4gAA&#10;AA8AAAAAAAAAAAAAAAAABwIAAGRycy9kb3ducmV2LnhtbFBLBQYAAAAAAwADALcAAAD7AgAAAAA=&#10;" stroked="f">
                  <v:textbox>
                    <w:txbxContent>
                      <w:p w14:paraId="071113AD" w14:textId="3CEB6C23" w:rsidR="005A4B1F" w:rsidRPr="005A4B1F" w:rsidRDefault="005A4B1F" w:rsidP="005A4B1F">
                        <w:pPr>
                          <w:rPr>
                            <w:sz w:val="18"/>
                            <w:szCs w:val="18"/>
                          </w:rPr>
                        </w:pPr>
                        <w:hyperlink r:id="rId13" w:history="1">
                          <w:r w:rsidRPr="005A4B1F">
                            <w:rPr>
                              <w:rStyle w:val="Hyperlink"/>
                              <w:sz w:val="18"/>
                              <w:szCs w:val="18"/>
                            </w:rPr>
                            <w:t>This Photo</w:t>
                          </w:r>
                        </w:hyperlink>
                        <w:r w:rsidRPr="005A4B1F">
                          <w:rPr>
                            <w:sz w:val="18"/>
                            <w:szCs w:val="18"/>
                          </w:rPr>
                          <w:t xml:space="preserve"> by Unknown Author is licensed under </w:t>
                        </w:r>
                        <w:hyperlink r:id="rId14" w:history="1">
                          <w:r w:rsidRPr="005A4B1F">
                            <w:rPr>
                              <w:rStyle w:val="Hyperlink"/>
                              <w:sz w:val="18"/>
                              <w:szCs w:val="18"/>
                            </w:rPr>
                            <w:t>CC BY-SA</w:t>
                          </w:r>
                        </w:hyperlink>
                      </w:p>
                    </w:txbxContent>
                  </v:textbox>
                </v:shape>
                <w10:anchorlock/>
              </v:group>
            </w:pict>
          </mc:Fallback>
        </mc:AlternateContent>
      </w:r>
    </w:p>
    <w:p w14:paraId="4B35C55A" w14:textId="77777777" w:rsidR="005A4B1F" w:rsidRDefault="005A4B1F" w:rsidP="00D428FE">
      <w:pPr>
        <w:spacing w:after="1680" w:line="264" w:lineRule="auto"/>
        <w:contextualSpacing/>
        <w:jc w:val="center"/>
        <w:rPr>
          <w:rFonts w:ascii="Arial" w:eastAsia="HGGothicE" w:hAnsi="Arial" w:cs="Arial"/>
          <w:b/>
          <w:caps/>
          <w:color w:val="000000"/>
          <w:sz w:val="40"/>
          <w:szCs w:val="40"/>
          <w:lang w:eastAsia="ja-JP"/>
        </w:rPr>
      </w:pPr>
    </w:p>
    <w:p w14:paraId="5455A793" w14:textId="7C2FA765" w:rsidR="00301C79" w:rsidRPr="00301C79" w:rsidRDefault="00D428FE" w:rsidP="00D428FE">
      <w:pPr>
        <w:spacing w:after="1680" w:line="264" w:lineRule="auto"/>
        <w:contextualSpacing/>
        <w:jc w:val="center"/>
        <w:rPr>
          <w:rFonts w:ascii="Arial" w:eastAsia="HGGothicE" w:hAnsi="Arial" w:cs="Arial"/>
          <w:b/>
          <w:caps/>
          <w:color w:val="000000"/>
          <w:sz w:val="40"/>
          <w:szCs w:val="40"/>
          <w:lang w:eastAsia="ja-JP"/>
        </w:rPr>
      </w:pPr>
      <w:r w:rsidRPr="00301C79">
        <w:rPr>
          <w:rFonts w:ascii="Arial" w:eastAsia="HGGothicE" w:hAnsi="Arial" w:cs="Arial"/>
          <w:b/>
          <w:caps/>
          <w:color w:val="000000"/>
          <w:sz w:val="40"/>
          <w:szCs w:val="40"/>
          <w:lang w:eastAsia="ja-JP"/>
        </w:rPr>
        <w:t xml:space="preserve">Grenoside surgery </w:t>
      </w:r>
    </w:p>
    <w:p w14:paraId="359F9F58" w14:textId="48887061" w:rsidR="00301C79" w:rsidRDefault="00D428FE" w:rsidP="00301C79">
      <w:pPr>
        <w:spacing w:after="0" w:line="264" w:lineRule="auto"/>
        <w:contextualSpacing/>
        <w:jc w:val="center"/>
        <w:rPr>
          <w:rFonts w:ascii="Arial" w:eastAsia="HGGothicE" w:hAnsi="Arial" w:cs="Arial"/>
          <w:b/>
          <w:caps/>
          <w:color w:val="000000"/>
          <w:sz w:val="40"/>
          <w:szCs w:val="40"/>
          <w:lang w:eastAsia="ja-JP"/>
        </w:rPr>
      </w:pPr>
      <w:r w:rsidRPr="00301C79">
        <w:rPr>
          <w:rFonts w:ascii="Arial" w:eastAsia="HGGothicE" w:hAnsi="Arial" w:cs="Arial"/>
          <w:b/>
          <w:caps/>
          <w:color w:val="000000"/>
          <w:sz w:val="40"/>
          <w:szCs w:val="40"/>
          <w:lang w:eastAsia="ja-JP"/>
        </w:rPr>
        <w:t xml:space="preserve">Patient participation meeting </w:t>
      </w:r>
    </w:p>
    <w:p w14:paraId="6343A512" w14:textId="30C5F6F3" w:rsidR="00D428FE" w:rsidRDefault="00D428FE" w:rsidP="00301C79">
      <w:pPr>
        <w:spacing w:after="0" w:line="264" w:lineRule="auto"/>
        <w:contextualSpacing/>
        <w:jc w:val="center"/>
        <w:rPr>
          <w:rFonts w:ascii="Arial" w:eastAsia="HGGothicE" w:hAnsi="Arial" w:cs="Arial"/>
          <w:b/>
          <w:caps/>
          <w:color w:val="000000"/>
          <w:sz w:val="40"/>
          <w:szCs w:val="40"/>
          <w:lang w:eastAsia="ja-JP"/>
        </w:rPr>
      </w:pPr>
      <w:r w:rsidRPr="00301C79">
        <w:rPr>
          <w:rFonts w:ascii="Arial" w:eastAsia="HGGothicE" w:hAnsi="Arial" w:cs="Arial"/>
          <w:b/>
          <w:caps/>
          <w:color w:val="000000"/>
          <w:sz w:val="40"/>
          <w:szCs w:val="40"/>
          <w:lang w:eastAsia="ja-JP"/>
        </w:rPr>
        <w:t>minutes</w:t>
      </w:r>
    </w:p>
    <w:p w14:paraId="583C07F5" w14:textId="77777777" w:rsidR="00301C79" w:rsidRDefault="00301C79" w:rsidP="00301C79">
      <w:pPr>
        <w:spacing w:after="0" w:line="264" w:lineRule="auto"/>
        <w:contextualSpacing/>
        <w:jc w:val="center"/>
        <w:rPr>
          <w:rFonts w:ascii="Arial" w:eastAsia="HGGothicE" w:hAnsi="Arial" w:cs="Arial"/>
          <w:b/>
          <w:caps/>
          <w:color w:val="000000"/>
          <w:sz w:val="40"/>
          <w:szCs w:val="40"/>
          <w:lang w:eastAsia="ja-JP"/>
        </w:rPr>
      </w:pPr>
    </w:p>
    <w:p w14:paraId="650FAE79" w14:textId="6A7BA0BB" w:rsidR="00301C79" w:rsidRDefault="00301C79" w:rsidP="00301C79">
      <w:pPr>
        <w:spacing w:after="0" w:line="264" w:lineRule="auto"/>
        <w:contextualSpacing/>
        <w:jc w:val="center"/>
        <w:rPr>
          <w:rFonts w:ascii="Arial" w:eastAsia="HGGothicE" w:hAnsi="Arial" w:cs="Arial"/>
          <w:bCs/>
          <w:caps/>
          <w:color w:val="000000"/>
          <w:sz w:val="28"/>
          <w:szCs w:val="28"/>
          <w:lang w:eastAsia="ja-JP"/>
        </w:rPr>
      </w:pPr>
      <w:r w:rsidRPr="00301C79">
        <w:rPr>
          <w:rFonts w:ascii="Arial" w:eastAsia="HGGothicE" w:hAnsi="Arial" w:cs="Arial"/>
          <w:bCs/>
          <w:caps/>
          <w:color w:val="000000"/>
          <w:sz w:val="28"/>
          <w:szCs w:val="28"/>
          <w:lang w:eastAsia="ja-JP"/>
        </w:rPr>
        <w:t>held on 17</w:t>
      </w:r>
      <w:r w:rsidRPr="00301C79">
        <w:rPr>
          <w:rFonts w:ascii="Arial" w:eastAsia="HGGothicE" w:hAnsi="Arial" w:cs="Arial"/>
          <w:bCs/>
          <w:caps/>
          <w:color w:val="000000"/>
          <w:sz w:val="28"/>
          <w:szCs w:val="28"/>
          <w:vertAlign w:val="superscript"/>
          <w:lang w:eastAsia="ja-JP"/>
        </w:rPr>
        <w:t>th</w:t>
      </w:r>
      <w:r w:rsidRPr="00301C79">
        <w:rPr>
          <w:rFonts w:ascii="Arial" w:eastAsia="HGGothicE" w:hAnsi="Arial" w:cs="Arial"/>
          <w:bCs/>
          <w:caps/>
          <w:color w:val="000000"/>
          <w:sz w:val="28"/>
          <w:szCs w:val="28"/>
          <w:lang w:eastAsia="ja-JP"/>
        </w:rPr>
        <w:t xml:space="preserve"> April 2025</w:t>
      </w:r>
    </w:p>
    <w:p w14:paraId="4C39A146" w14:textId="55D9557C" w:rsidR="0047639D" w:rsidRPr="00301C79" w:rsidRDefault="0047639D" w:rsidP="00301C79">
      <w:pPr>
        <w:spacing w:after="0" w:line="264" w:lineRule="auto"/>
        <w:contextualSpacing/>
        <w:jc w:val="center"/>
        <w:rPr>
          <w:rFonts w:ascii="Arial" w:eastAsia="HGGothicE" w:hAnsi="Arial" w:cs="Arial"/>
          <w:bCs/>
          <w:caps/>
          <w:color w:val="000000"/>
          <w:sz w:val="28"/>
          <w:szCs w:val="28"/>
          <w:lang w:eastAsia="ja-JP"/>
        </w:rPr>
      </w:pPr>
      <w:r>
        <w:rPr>
          <w:rFonts w:ascii="Arial" w:eastAsia="HGGothicE" w:hAnsi="Arial" w:cs="Arial"/>
          <w:bCs/>
          <w:caps/>
          <w:color w:val="000000"/>
          <w:sz w:val="28"/>
          <w:szCs w:val="28"/>
          <w:lang w:eastAsia="ja-JP"/>
        </w:rPr>
        <w:t>grenoside surgery, conference room</w:t>
      </w:r>
    </w:p>
    <w:p w14:paraId="4AF1F93B" w14:textId="229B759E" w:rsidR="00301C79" w:rsidRPr="00301C79" w:rsidRDefault="00301C79" w:rsidP="00301C79">
      <w:pPr>
        <w:spacing w:after="0" w:line="264" w:lineRule="auto"/>
        <w:contextualSpacing/>
        <w:jc w:val="center"/>
        <w:rPr>
          <w:rFonts w:ascii="Arial" w:eastAsia="HGGothicE" w:hAnsi="Arial" w:cs="Arial"/>
          <w:bCs/>
          <w:caps/>
          <w:color w:val="000000"/>
          <w:sz w:val="28"/>
          <w:szCs w:val="28"/>
          <w:lang w:eastAsia="ja-JP"/>
        </w:rPr>
      </w:pPr>
      <w:r w:rsidRPr="00301C79">
        <w:rPr>
          <w:rFonts w:ascii="Arial" w:eastAsia="HGGothicE" w:hAnsi="Arial" w:cs="Arial"/>
          <w:bCs/>
          <w:caps/>
          <w:color w:val="000000"/>
          <w:sz w:val="28"/>
          <w:szCs w:val="28"/>
          <w:lang w:eastAsia="ja-JP"/>
        </w:rPr>
        <w:t>Time:  1 pm</w:t>
      </w:r>
    </w:p>
    <w:p w14:paraId="5CF07A15" w14:textId="77777777" w:rsidR="00301C79" w:rsidRDefault="008F575D" w:rsidP="00301C79">
      <w:pPr>
        <w:pStyle w:val="Heading1"/>
        <w:spacing w:after="0"/>
        <w:rPr>
          <w:rFonts w:ascii="Franklin Gothic Book" w:hAnsi="Franklin Gothic Book"/>
          <w:color w:val="167AF3" w:themeColor="accent1" w:themeTint="99"/>
          <w:sz w:val="24"/>
          <w:szCs w:val="24"/>
        </w:rPr>
      </w:pPr>
      <w:bookmarkStart w:id="1" w:name="_Hlk196471928"/>
      <w:bookmarkEnd w:id="0"/>
      <w:r>
        <w:rPr>
          <w:rFonts w:ascii="Franklin Gothic Book" w:hAnsi="Franklin Gothic Book"/>
          <w:color w:val="167AF3" w:themeColor="accent1" w:themeTint="99"/>
          <w:sz w:val="24"/>
          <w:szCs w:val="24"/>
        </w:rPr>
        <w:t>Present:</w:t>
      </w:r>
    </w:p>
    <w:p w14:paraId="23AEB7EB" w14:textId="623ABACA" w:rsidR="00301C79" w:rsidRDefault="00301C79" w:rsidP="00301C79">
      <w:pPr>
        <w:pStyle w:val="Heading1"/>
        <w:spacing w:after="0"/>
        <w:rPr>
          <w:rFonts w:ascii="Franklin Gothic Book" w:hAnsi="Franklin Gothic Book"/>
          <w:color w:val="000000" w:themeColor="text1"/>
          <w:sz w:val="24"/>
          <w:szCs w:val="24"/>
        </w:rPr>
      </w:pPr>
      <w:r w:rsidRPr="00301C79">
        <w:rPr>
          <w:rFonts w:ascii="Franklin Gothic Book" w:hAnsi="Franklin Gothic Book"/>
          <w:color w:val="0070C0"/>
          <w:sz w:val="24"/>
          <w:szCs w:val="24"/>
        </w:rPr>
        <w:t xml:space="preserve">Chair:  </w:t>
      </w:r>
      <w:r w:rsidR="00D428FE" w:rsidRPr="00D428FE">
        <w:rPr>
          <w:rFonts w:ascii="Franklin Gothic Book" w:hAnsi="Franklin Gothic Book"/>
          <w:color w:val="000000" w:themeColor="text1"/>
          <w:sz w:val="24"/>
          <w:szCs w:val="24"/>
        </w:rPr>
        <w:t xml:space="preserve">Kara Eaves (Practice </w:t>
      </w:r>
      <w:r>
        <w:rPr>
          <w:rFonts w:ascii="Franklin Gothic Book" w:hAnsi="Franklin Gothic Book"/>
          <w:color w:val="000000" w:themeColor="text1"/>
          <w:sz w:val="24"/>
          <w:szCs w:val="24"/>
        </w:rPr>
        <w:t>M</w:t>
      </w:r>
      <w:r w:rsidR="00D428FE" w:rsidRPr="00D428FE">
        <w:rPr>
          <w:rFonts w:ascii="Franklin Gothic Book" w:hAnsi="Franklin Gothic Book"/>
          <w:color w:val="000000" w:themeColor="text1"/>
          <w:sz w:val="24"/>
          <w:szCs w:val="24"/>
        </w:rPr>
        <w:t>anager)</w:t>
      </w:r>
      <w:r w:rsidR="008F575D">
        <w:rPr>
          <w:rFonts w:ascii="Franklin Gothic Book" w:hAnsi="Franklin Gothic Book"/>
          <w:color w:val="000000" w:themeColor="text1"/>
          <w:sz w:val="24"/>
          <w:szCs w:val="24"/>
        </w:rPr>
        <w:t xml:space="preserve">, </w:t>
      </w:r>
      <w:r w:rsidR="00D428FE" w:rsidRPr="00D428FE">
        <w:rPr>
          <w:rFonts w:ascii="Franklin Gothic Book" w:hAnsi="Franklin Gothic Book"/>
          <w:color w:val="000000" w:themeColor="text1"/>
          <w:sz w:val="24"/>
          <w:szCs w:val="24"/>
        </w:rPr>
        <w:t xml:space="preserve">Hilary Power </w:t>
      </w:r>
      <w:r>
        <w:rPr>
          <w:rFonts w:ascii="Franklin Gothic Book" w:hAnsi="Franklin Gothic Book"/>
          <w:color w:val="000000" w:themeColor="text1"/>
          <w:sz w:val="24"/>
          <w:szCs w:val="24"/>
        </w:rPr>
        <w:t>(</w:t>
      </w:r>
      <w:r w:rsidR="00D428FE" w:rsidRPr="00D428FE">
        <w:rPr>
          <w:rFonts w:ascii="Franklin Gothic Book" w:hAnsi="Franklin Gothic Book"/>
          <w:color w:val="000000" w:themeColor="text1"/>
          <w:sz w:val="24"/>
          <w:szCs w:val="24"/>
        </w:rPr>
        <w:t xml:space="preserve">Assistant </w:t>
      </w:r>
      <w:r>
        <w:rPr>
          <w:rFonts w:ascii="Franklin Gothic Book" w:hAnsi="Franklin Gothic Book"/>
          <w:color w:val="000000" w:themeColor="text1"/>
          <w:sz w:val="24"/>
          <w:szCs w:val="24"/>
        </w:rPr>
        <w:t>M</w:t>
      </w:r>
      <w:r w:rsidR="00D428FE" w:rsidRPr="00D428FE">
        <w:rPr>
          <w:rFonts w:ascii="Franklin Gothic Book" w:hAnsi="Franklin Gothic Book"/>
          <w:color w:val="000000" w:themeColor="text1"/>
          <w:sz w:val="24"/>
          <w:szCs w:val="24"/>
        </w:rPr>
        <w:t>anager</w:t>
      </w:r>
      <w:r>
        <w:rPr>
          <w:rFonts w:ascii="Franklin Gothic Book" w:hAnsi="Franklin Gothic Book"/>
          <w:color w:val="000000" w:themeColor="text1"/>
          <w:sz w:val="24"/>
          <w:szCs w:val="24"/>
        </w:rPr>
        <w:t>)</w:t>
      </w:r>
      <w:r w:rsidR="008F575D">
        <w:rPr>
          <w:rFonts w:ascii="Franklin Gothic Book" w:hAnsi="Franklin Gothic Book"/>
          <w:color w:val="000000" w:themeColor="text1"/>
          <w:sz w:val="24"/>
          <w:szCs w:val="24"/>
        </w:rPr>
        <w:t xml:space="preserve">, </w:t>
      </w:r>
      <w:r w:rsidR="00D428FE" w:rsidRPr="00D428FE">
        <w:rPr>
          <w:rFonts w:ascii="Franklin Gothic Book" w:hAnsi="Franklin Gothic Book"/>
          <w:color w:val="000000" w:themeColor="text1"/>
          <w:sz w:val="24"/>
          <w:szCs w:val="24"/>
        </w:rPr>
        <w:t xml:space="preserve">Beth Jackson </w:t>
      </w:r>
    </w:p>
    <w:p w14:paraId="232099DD" w14:textId="50A61D23" w:rsidR="002E4CEC" w:rsidRDefault="002E4CEC" w:rsidP="002E4CEC">
      <w:r>
        <w:t xml:space="preserve">           (Receptionist)</w:t>
      </w:r>
    </w:p>
    <w:p w14:paraId="437D8D1E" w14:textId="77777777" w:rsidR="002E4CEC" w:rsidRDefault="002E4CEC" w:rsidP="002E4CEC"/>
    <w:p w14:paraId="37712966" w14:textId="3A74AB0E" w:rsidR="002E4CEC" w:rsidRPr="002E4CEC" w:rsidRDefault="002E4CEC" w:rsidP="002E4CEC">
      <w:r w:rsidRPr="002E4CEC">
        <w:rPr>
          <w:color w:val="0070C0"/>
        </w:rPr>
        <w:t xml:space="preserve">Minutes:   </w:t>
      </w:r>
      <w:r>
        <w:t>HJP/BJ</w:t>
      </w:r>
    </w:p>
    <w:p w14:paraId="2E620047" w14:textId="760E7516" w:rsidR="00D428FE" w:rsidRPr="00301C79" w:rsidRDefault="00D428FE" w:rsidP="00301C79">
      <w:pPr>
        <w:pStyle w:val="Heading1"/>
        <w:spacing w:after="0"/>
        <w:rPr>
          <w:rFonts w:ascii="Franklin Gothic Book" w:hAnsi="Franklin Gothic Book"/>
          <w:color w:val="167AF3" w:themeColor="accent1" w:themeTint="99"/>
          <w:sz w:val="24"/>
          <w:szCs w:val="24"/>
        </w:rPr>
      </w:pPr>
      <w:r w:rsidRPr="00D428FE">
        <w:rPr>
          <w:rFonts w:ascii="Franklin Gothic Book" w:hAnsi="Franklin Gothic Book"/>
          <w:color w:val="000000" w:themeColor="text1"/>
          <w:sz w:val="24"/>
          <w:szCs w:val="24"/>
        </w:rPr>
        <w:t xml:space="preserve"> </w:t>
      </w:r>
    </w:p>
    <w:p w14:paraId="328414AA" w14:textId="5932553D" w:rsidR="00D428FE" w:rsidRPr="008F575D" w:rsidRDefault="008F575D" w:rsidP="00301C79">
      <w:pPr>
        <w:spacing w:after="0"/>
        <w:rPr>
          <w:rFonts w:ascii="Franklin Gothic Book" w:hAnsi="Franklin Gothic Book"/>
          <w:color w:val="167AF3" w:themeColor="accent1" w:themeTint="99"/>
          <w:sz w:val="24"/>
          <w:szCs w:val="24"/>
        </w:rPr>
      </w:pPr>
      <w:r>
        <w:rPr>
          <w:rFonts w:ascii="Franklin Gothic Book" w:hAnsi="Franklin Gothic Book"/>
          <w:color w:val="167AF3" w:themeColor="accent1" w:themeTint="99"/>
          <w:sz w:val="24"/>
          <w:szCs w:val="24"/>
        </w:rPr>
        <w:t xml:space="preserve">Patients:   </w:t>
      </w:r>
      <w:r w:rsidR="00D428FE" w:rsidRPr="00D428FE">
        <w:rPr>
          <w:rFonts w:ascii="Franklin Gothic Book" w:hAnsi="Franklin Gothic Book"/>
          <w:sz w:val="24"/>
          <w:szCs w:val="24"/>
        </w:rPr>
        <w:t>J</w:t>
      </w:r>
      <w:r>
        <w:rPr>
          <w:rFonts w:ascii="Franklin Gothic Book" w:hAnsi="Franklin Gothic Book"/>
          <w:sz w:val="24"/>
          <w:szCs w:val="24"/>
        </w:rPr>
        <w:t>M,</w:t>
      </w:r>
      <w:r w:rsidR="00D428FE" w:rsidRPr="00D428FE">
        <w:rPr>
          <w:rFonts w:ascii="Franklin Gothic Book" w:hAnsi="Franklin Gothic Book"/>
          <w:sz w:val="24"/>
          <w:szCs w:val="24"/>
        </w:rPr>
        <w:t xml:space="preserve"> D</w:t>
      </w:r>
      <w:r>
        <w:rPr>
          <w:rFonts w:ascii="Franklin Gothic Book" w:hAnsi="Franklin Gothic Book"/>
          <w:sz w:val="24"/>
          <w:szCs w:val="24"/>
        </w:rPr>
        <w:t>S,</w:t>
      </w:r>
      <w:r w:rsidR="00D428FE" w:rsidRPr="00D428FE">
        <w:rPr>
          <w:rFonts w:ascii="Franklin Gothic Book" w:hAnsi="Franklin Gothic Book"/>
          <w:sz w:val="24"/>
          <w:szCs w:val="24"/>
        </w:rPr>
        <w:t xml:space="preserve"> R.</w:t>
      </w:r>
      <w:r>
        <w:rPr>
          <w:rFonts w:ascii="Franklin Gothic Book" w:hAnsi="Franklin Gothic Book"/>
          <w:sz w:val="24"/>
          <w:szCs w:val="24"/>
        </w:rPr>
        <w:t>S-W, JH, PM, AG, KS, JG, CG, AS, ES</w:t>
      </w:r>
    </w:p>
    <w:p w14:paraId="62AA5D44" w14:textId="6BAA85AD" w:rsidR="00D428FE" w:rsidRDefault="008F575D" w:rsidP="00D428FE">
      <w:pPr>
        <w:pStyle w:val="Heading1"/>
        <w:rPr>
          <w:rFonts w:ascii="Franklin Gothic Book" w:hAnsi="Franklin Gothic Book"/>
          <w:color w:val="167AF3" w:themeColor="accent1" w:themeTint="99"/>
          <w:sz w:val="24"/>
          <w:szCs w:val="24"/>
        </w:rPr>
      </w:pPr>
      <w:r>
        <w:rPr>
          <w:rFonts w:ascii="Franklin Gothic Book" w:hAnsi="Franklin Gothic Book"/>
          <w:color w:val="167AF3" w:themeColor="accent1" w:themeTint="99"/>
          <w:sz w:val="24"/>
          <w:szCs w:val="24"/>
        </w:rPr>
        <w:t>A</w:t>
      </w:r>
      <w:r w:rsidR="00D428FE" w:rsidRPr="00D428FE">
        <w:rPr>
          <w:rFonts w:ascii="Franklin Gothic Book" w:hAnsi="Franklin Gothic Book"/>
          <w:color w:val="167AF3" w:themeColor="accent1" w:themeTint="99"/>
          <w:sz w:val="24"/>
          <w:szCs w:val="24"/>
        </w:rPr>
        <w:t>genda:</w:t>
      </w:r>
    </w:p>
    <w:p w14:paraId="5B8C69A9" w14:textId="77777777" w:rsidR="005A4B1F" w:rsidRPr="005A4B1F" w:rsidRDefault="005A4B1F" w:rsidP="005A4B1F"/>
    <w:p w14:paraId="3CC8D92A" w14:textId="77777777" w:rsidR="00D428FE" w:rsidRPr="00D428FE" w:rsidRDefault="00D428FE" w:rsidP="00D428FE">
      <w:pPr>
        <w:pStyle w:val="ListParagraph"/>
        <w:numPr>
          <w:ilvl w:val="0"/>
          <w:numId w:val="1"/>
        </w:numPr>
        <w:rPr>
          <w:rFonts w:ascii="Franklin Gothic Book" w:hAnsi="Franklin Gothic Book"/>
          <w:sz w:val="24"/>
          <w:szCs w:val="24"/>
        </w:rPr>
      </w:pPr>
      <w:r w:rsidRPr="00D428FE">
        <w:rPr>
          <w:rFonts w:ascii="Franklin Gothic Book" w:hAnsi="Franklin Gothic Book"/>
          <w:sz w:val="24"/>
          <w:szCs w:val="24"/>
        </w:rPr>
        <w:t>Total Triage</w:t>
      </w:r>
    </w:p>
    <w:p w14:paraId="003FE379" w14:textId="77777777" w:rsidR="00D428FE" w:rsidRPr="00D428FE" w:rsidRDefault="00D428FE" w:rsidP="00D428FE">
      <w:pPr>
        <w:pStyle w:val="ListParagraph"/>
        <w:numPr>
          <w:ilvl w:val="0"/>
          <w:numId w:val="1"/>
        </w:numPr>
        <w:rPr>
          <w:rFonts w:ascii="Franklin Gothic Book" w:hAnsi="Franklin Gothic Book"/>
          <w:sz w:val="24"/>
          <w:szCs w:val="24"/>
        </w:rPr>
      </w:pPr>
      <w:r w:rsidRPr="00D428FE">
        <w:rPr>
          <w:rFonts w:ascii="Franklin Gothic Book" w:hAnsi="Franklin Gothic Book"/>
          <w:sz w:val="24"/>
          <w:szCs w:val="24"/>
        </w:rPr>
        <w:t xml:space="preserve">Newsletter </w:t>
      </w:r>
    </w:p>
    <w:p w14:paraId="2E0649D0" w14:textId="77777777" w:rsidR="00D428FE" w:rsidRPr="00D428FE" w:rsidRDefault="00D428FE" w:rsidP="00D428FE">
      <w:pPr>
        <w:pStyle w:val="ListParagraph"/>
        <w:numPr>
          <w:ilvl w:val="0"/>
          <w:numId w:val="1"/>
        </w:numPr>
        <w:rPr>
          <w:rFonts w:ascii="Franklin Gothic Book" w:hAnsi="Franklin Gothic Book"/>
          <w:sz w:val="24"/>
          <w:szCs w:val="24"/>
        </w:rPr>
      </w:pPr>
      <w:r w:rsidRPr="00D428FE">
        <w:rPr>
          <w:rFonts w:ascii="Franklin Gothic Book" w:hAnsi="Franklin Gothic Book"/>
          <w:sz w:val="24"/>
          <w:szCs w:val="24"/>
        </w:rPr>
        <w:t xml:space="preserve">Social media/Website </w:t>
      </w:r>
    </w:p>
    <w:p w14:paraId="424A7486" w14:textId="77777777" w:rsidR="00D428FE" w:rsidRPr="00D428FE" w:rsidRDefault="00D428FE" w:rsidP="00D428FE">
      <w:pPr>
        <w:pStyle w:val="ListParagraph"/>
        <w:numPr>
          <w:ilvl w:val="0"/>
          <w:numId w:val="1"/>
        </w:numPr>
        <w:rPr>
          <w:rFonts w:ascii="Franklin Gothic Book" w:hAnsi="Franklin Gothic Book"/>
          <w:sz w:val="24"/>
          <w:szCs w:val="24"/>
        </w:rPr>
      </w:pPr>
      <w:r w:rsidRPr="00D428FE">
        <w:rPr>
          <w:rFonts w:ascii="Franklin Gothic Book" w:hAnsi="Franklin Gothic Book"/>
          <w:sz w:val="24"/>
          <w:szCs w:val="24"/>
        </w:rPr>
        <w:t xml:space="preserve">Appointments (currently) / evening appointments &amp; phone lines </w:t>
      </w:r>
    </w:p>
    <w:p w14:paraId="3D65173D" w14:textId="77777777" w:rsidR="00D428FE" w:rsidRPr="00D428FE" w:rsidRDefault="00D428FE" w:rsidP="00D428FE">
      <w:pPr>
        <w:pStyle w:val="ListParagraph"/>
        <w:numPr>
          <w:ilvl w:val="0"/>
          <w:numId w:val="1"/>
        </w:numPr>
        <w:rPr>
          <w:rFonts w:ascii="Franklin Gothic Book" w:hAnsi="Franklin Gothic Book"/>
          <w:sz w:val="24"/>
          <w:szCs w:val="24"/>
        </w:rPr>
      </w:pPr>
      <w:r w:rsidRPr="00D428FE">
        <w:rPr>
          <w:rFonts w:ascii="Franklin Gothic Book" w:hAnsi="Franklin Gothic Book"/>
          <w:sz w:val="24"/>
          <w:szCs w:val="24"/>
        </w:rPr>
        <w:t xml:space="preserve">Text reminders </w:t>
      </w:r>
    </w:p>
    <w:p w14:paraId="6A3961D7" w14:textId="77777777" w:rsidR="00D428FE" w:rsidRPr="00D428FE" w:rsidRDefault="00D428FE" w:rsidP="00D428FE">
      <w:pPr>
        <w:pStyle w:val="ListParagraph"/>
        <w:numPr>
          <w:ilvl w:val="0"/>
          <w:numId w:val="1"/>
        </w:numPr>
        <w:rPr>
          <w:rFonts w:ascii="Franklin Gothic Book" w:hAnsi="Franklin Gothic Book"/>
          <w:sz w:val="24"/>
          <w:szCs w:val="24"/>
        </w:rPr>
      </w:pPr>
      <w:r w:rsidRPr="00D428FE">
        <w:rPr>
          <w:rFonts w:ascii="Franklin Gothic Book" w:hAnsi="Franklin Gothic Book"/>
          <w:sz w:val="24"/>
          <w:szCs w:val="24"/>
        </w:rPr>
        <w:t xml:space="preserve">Male receptionist &amp; Name tags </w:t>
      </w:r>
    </w:p>
    <w:p w14:paraId="366B576A" w14:textId="57B82186" w:rsidR="00D428FE" w:rsidRPr="00D428FE" w:rsidRDefault="00D428FE" w:rsidP="00D428FE">
      <w:pPr>
        <w:pStyle w:val="ListParagraph"/>
        <w:numPr>
          <w:ilvl w:val="0"/>
          <w:numId w:val="1"/>
        </w:numPr>
        <w:rPr>
          <w:rFonts w:ascii="Franklin Gothic Book" w:hAnsi="Franklin Gothic Book"/>
          <w:sz w:val="24"/>
          <w:szCs w:val="24"/>
        </w:rPr>
      </w:pPr>
      <w:r w:rsidRPr="00D428FE">
        <w:rPr>
          <w:rFonts w:ascii="Franklin Gothic Book" w:hAnsi="Franklin Gothic Book"/>
          <w:sz w:val="24"/>
          <w:szCs w:val="24"/>
        </w:rPr>
        <w:t>HCA/Nursing services</w:t>
      </w:r>
    </w:p>
    <w:p w14:paraId="4F053CF9" w14:textId="77777777" w:rsidR="00D428FE" w:rsidRPr="00D428FE" w:rsidRDefault="00D428FE" w:rsidP="00D428FE">
      <w:pPr>
        <w:pStyle w:val="ListParagraph"/>
        <w:numPr>
          <w:ilvl w:val="0"/>
          <w:numId w:val="1"/>
        </w:numPr>
        <w:rPr>
          <w:rFonts w:ascii="Franklin Gothic Book" w:hAnsi="Franklin Gothic Book"/>
          <w:sz w:val="24"/>
          <w:szCs w:val="24"/>
        </w:rPr>
      </w:pPr>
      <w:r w:rsidRPr="00D428FE">
        <w:rPr>
          <w:rFonts w:ascii="Franklin Gothic Book" w:hAnsi="Franklin Gothic Book"/>
          <w:sz w:val="24"/>
          <w:szCs w:val="24"/>
        </w:rPr>
        <w:t xml:space="preserve">Wellbeing sessions and advertisements </w:t>
      </w:r>
    </w:p>
    <w:p w14:paraId="1700F088" w14:textId="77777777" w:rsidR="00D428FE" w:rsidRDefault="00D428FE" w:rsidP="00D428FE">
      <w:pPr>
        <w:pStyle w:val="ListParagraph"/>
        <w:ind w:left="360"/>
        <w:rPr>
          <w:rFonts w:ascii="Franklin Gothic Book" w:hAnsi="Franklin Gothic Book"/>
          <w:sz w:val="24"/>
          <w:szCs w:val="24"/>
        </w:rPr>
      </w:pPr>
    </w:p>
    <w:p w14:paraId="1797FF03" w14:textId="77777777" w:rsidR="005A4B1F" w:rsidRDefault="005A4B1F" w:rsidP="00D428FE">
      <w:pPr>
        <w:pStyle w:val="ListParagraph"/>
        <w:ind w:left="360"/>
        <w:rPr>
          <w:rFonts w:ascii="Franklin Gothic Book" w:hAnsi="Franklin Gothic Book"/>
          <w:sz w:val="24"/>
          <w:szCs w:val="24"/>
        </w:rPr>
      </w:pPr>
    </w:p>
    <w:p w14:paraId="4D7D7B1C" w14:textId="77777777" w:rsidR="005A4B1F" w:rsidRDefault="005A4B1F" w:rsidP="00D428FE">
      <w:pPr>
        <w:pStyle w:val="ListParagraph"/>
        <w:ind w:left="360"/>
        <w:rPr>
          <w:rFonts w:ascii="Franklin Gothic Book" w:hAnsi="Franklin Gothic Book"/>
          <w:sz w:val="24"/>
          <w:szCs w:val="24"/>
        </w:rPr>
      </w:pPr>
    </w:p>
    <w:p w14:paraId="3BB6AD18" w14:textId="77777777" w:rsidR="005A4B1F" w:rsidRDefault="005A4B1F" w:rsidP="00D428FE">
      <w:pPr>
        <w:pStyle w:val="ListParagraph"/>
        <w:ind w:left="360"/>
        <w:rPr>
          <w:rFonts w:ascii="Franklin Gothic Book" w:hAnsi="Franklin Gothic Book"/>
          <w:sz w:val="24"/>
          <w:szCs w:val="24"/>
        </w:rPr>
      </w:pPr>
    </w:p>
    <w:p w14:paraId="1A183D3E" w14:textId="77777777" w:rsidR="00D428FE" w:rsidRDefault="00D428FE" w:rsidP="00D428FE">
      <w:pPr>
        <w:pStyle w:val="Heading1"/>
        <w:rPr>
          <w:rFonts w:ascii="Franklin Gothic Book" w:hAnsi="Franklin Gothic Book"/>
          <w:color w:val="167AF3" w:themeColor="accent1" w:themeTint="99"/>
          <w:sz w:val="24"/>
          <w:szCs w:val="24"/>
        </w:rPr>
      </w:pPr>
      <w:r w:rsidRPr="00D428FE">
        <w:rPr>
          <w:rFonts w:ascii="Franklin Gothic Book" w:hAnsi="Franklin Gothic Book"/>
          <w:color w:val="167AF3" w:themeColor="accent1" w:themeTint="99"/>
          <w:sz w:val="24"/>
          <w:szCs w:val="24"/>
        </w:rPr>
        <w:t>Discussion</w:t>
      </w:r>
    </w:p>
    <w:p w14:paraId="03E43F4B" w14:textId="77777777" w:rsidR="005A4B1F" w:rsidRPr="005A4B1F" w:rsidRDefault="005A4B1F" w:rsidP="005A4B1F"/>
    <w:p w14:paraId="2EF230F7" w14:textId="77777777" w:rsidR="00D428FE" w:rsidRPr="00D428FE" w:rsidRDefault="00D428FE" w:rsidP="00D428FE">
      <w:pPr>
        <w:pStyle w:val="ListParagraph"/>
        <w:numPr>
          <w:ilvl w:val="0"/>
          <w:numId w:val="2"/>
        </w:numPr>
        <w:rPr>
          <w:rFonts w:ascii="Franklin Gothic Book" w:hAnsi="Franklin Gothic Book"/>
          <w:sz w:val="24"/>
          <w:szCs w:val="24"/>
        </w:rPr>
      </w:pPr>
      <w:r w:rsidRPr="00D428FE">
        <w:rPr>
          <w:rFonts w:ascii="Franklin Gothic Book" w:hAnsi="Franklin Gothic Book"/>
          <w:color w:val="FF0000"/>
          <w:sz w:val="24"/>
          <w:szCs w:val="24"/>
        </w:rPr>
        <w:t>Total Triage:</w:t>
      </w:r>
    </w:p>
    <w:p w14:paraId="357209B8" w14:textId="75F8A771" w:rsidR="008F575D" w:rsidRDefault="00D428FE" w:rsidP="00D428FE">
      <w:pPr>
        <w:rPr>
          <w:rFonts w:ascii="Franklin Gothic Book" w:hAnsi="Franklin Gothic Book"/>
          <w:color w:val="000000" w:themeColor="text1"/>
          <w:sz w:val="24"/>
          <w:szCs w:val="24"/>
        </w:rPr>
      </w:pPr>
      <w:r w:rsidRPr="00D428FE">
        <w:rPr>
          <w:rFonts w:ascii="Franklin Gothic Book" w:hAnsi="Franklin Gothic Book"/>
          <w:color w:val="000000" w:themeColor="text1"/>
          <w:sz w:val="24"/>
          <w:szCs w:val="24"/>
        </w:rPr>
        <w:t xml:space="preserve">KE explained </w:t>
      </w:r>
      <w:r w:rsidR="008F575D" w:rsidRPr="008F575D">
        <w:rPr>
          <w:rFonts w:ascii="Franklin Gothic Book" w:hAnsi="Franklin Gothic Book"/>
          <w:i/>
          <w:iCs/>
          <w:color w:val="000000" w:themeColor="text1"/>
          <w:sz w:val="24"/>
          <w:szCs w:val="24"/>
        </w:rPr>
        <w:t>T</w:t>
      </w:r>
      <w:r w:rsidRPr="008F575D">
        <w:rPr>
          <w:rFonts w:ascii="Franklin Gothic Book" w:hAnsi="Franklin Gothic Book"/>
          <w:i/>
          <w:iCs/>
          <w:color w:val="000000" w:themeColor="text1"/>
          <w:sz w:val="24"/>
          <w:szCs w:val="24"/>
        </w:rPr>
        <w:t xml:space="preserve">otal </w:t>
      </w:r>
      <w:r w:rsidR="008F575D" w:rsidRPr="008F575D">
        <w:rPr>
          <w:rFonts w:ascii="Franklin Gothic Book" w:hAnsi="Franklin Gothic Book"/>
          <w:i/>
          <w:iCs/>
          <w:color w:val="000000" w:themeColor="text1"/>
          <w:sz w:val="24"/>
          <w:szCs w:val="24"/>
        </w:rPr>
        <w:t>T</w:t>
      </w:r>
      <w:r w:rsidRPr="008F575D">
        <w:rPr>
          <w:rFonts w:ascii="Franklin Gothic Book" w:hAnsi="Franklin Gothic Book"/>
          <w:i/>
          <w:iCs/>
          <w:color w:val="000000" w:themeColor="text1"/>
          <w:sz w:val="24"/>
          <w:szCs w:val="24"/>
        </w:rPr>
        <w:t>riage</w:t>
      </w:r>
      <w:r w:rsidRPr="00D428FE">
        <w:rPr>
          <w:rFonts w:ascii="Franklin Gothic Book" w:hAnsi="Franklin Gothic Book"/>
          <w:color w:val="000000" w:themeColor="text1"/>
          <w:sz w:val="24"/>
          <w:szCs w:val="24"/>
        </w:rPr>
        <w:t xml:space="preserve">, </w:t>
      </w:r>
      <w:r w:rsidR="008F575D">
        <w:rPr>
          <w:rFonts w:ascii="Franklin Gothic Book" w:hAnsi="Franklin Gothic Book"/>
          <w:color w:val="000000" w:themeColor="text1"/>
          <w:sz w:val="24"/>
          <w:szCs w:val="24"/>
        </w:rPr>
        <w:t>which</w:t>
      </w:r>
      <w:r w:rsidRPr="00D428FE">
        <w:rPr>
          <w:rFonts w:ascii="Franklin Gothic Book" w:hAnsi="Franklin Gothic Book"/>
          <w:color w:val="000000" w:themeColor="text1"/>
          <w:sz w:val="24"/>
          <w:szCs w:val="24"/>
        </w:rPr>
        <w:t xml:space="preserve"> is NEW way of booking appointments </w:t>
      </w:r>
      <w:r w:rsidR="00301C79">
        <w:rPr>
          <w:rFonts w:ascii="Franklin Gothic Book" w:hAnsi="Franklin Gothic Book"/>
          <w:color w:val="000000" w:themeColor="text1"/>
          <w:sz w:val="24"/>
          <w:szCs w:val="24"/>
        </w:rPr>
        <w:t>at</w:t>
      </w:r>
      <w:r w:rsidRPr="00D428FE">
        <w:rPr>
          <w:rFonts w:ascii="Franklin Gothic Book" w:hAnsi="Franklin Gothic Book"/>
          <w:color w:val="000000" w:themeColor="text1"/>
          <w:sz w:val="24"/>
          <w:szCs w:val="24"/>
        </w:rPr>
        <w:t xml:space="preserve"> the surgery</w:t>
      </w:r>
      <w:r w:rsidR="008F575D">
        <w:rPr>
          <w:rFonts w:ascii="Franklin Gothic Book" w:hAnsi="Franklin Gothic Book"/>
          <w:color w:val="000000" w:themeColor="text1"/>
          <w:sz w:val="24"/>
          <w:szCs w:val="24"/>
        </w:rPr>
        <w:t xml:space="preserve">. </w:t>
      </w:r>
      <w:r w:rsidRPr="00D428FE">
        <w:rPr>
          <w:rFonts w:ascii="Franklin Gothic Book" w:hAnsi="Franklin Gothic Book"/>
          <w:color w:val="000000" w:themeColor="text1"/>
          <w:sz w:val="24"/>
          <w:szCs w:val="24"/>
        </w:rPr>
        <w:t xml:space="preserve"> Patients will be </w:t>
      </w:r>
      <w:r w:rsidR="008F575D">
        <w:rPr>
          <w:rFonts w:ascii="Franklin Gothic Book" w:hAnsi="Franklin Gothic Book"/>
          <w:color w:val="000000" w:themeColor="text1"/>
          <w:sz w:val="24"/>
          <w:szCs w:val="24"/>
        </w:rPr>
        <w:t>t</w:t>
      </w:r>
      <w:r w:rsidRPr="00D428FE">
        <w:rPr>
          <w:rFonts w:ascii="Franklin Gothic Book" w:hAnsi="Franklin Gothic Book"/>
          <w:color w:val="000000" w:themeColor="text1"/>
          <w:sz w:val="24"/>
          <w:szCs w:val="24"/>
        </w:rPr>
        <w:t>riaged by a GP via a link</w:t>
      </w:r>
      <w:r w:rsidR="00301C79">
        <w:rPr>
          <w:rFonts w:ascii="Franklin Gothic Book" w:hAnsi="Franklin Gothic Book"/>
          <w:color w:val="000000" w:themeColor="text1"/>
          <w:sz w:val="24"/>
          <w:szCs w:val="24"/>
        </w:rPr>
        <w:t xml:space="preserve"> to a form</w:t>
      </w:r>
      <w:r w:rsidRPr="00D428FE">
        <w:rPr>
          <w:rFonts w:ascii="Franklin Gothic Book" w:hAnsi="Franklin Gothic Book"/>
          <w:color w:val="000000" w:themeColor="text1"/>
          <w:sz w:val="24"/>
          <w:szCs w:val="24"/>
        </w:rPr>
        <w:t xml:space="preserve"> which will be</w:t>
      </w:r>
      <w:r w:rsidR="00301C79">
        <w:rPr>
          <w:rFonts w:ascii="Franklin Gothic Book" w:hAnsi="Franklin Gothic Book"/>
          <w:color w:val="000000" w:themeColor="text1"/>
          <w:sz w:val="24"/>
          <w:szCs w:val="24"/>
        </w:rPr>
        <w:t xml:space="preserve"> accessed </w:t>
      </w:r>
      <w:r w:rsidRPr="00D428FE">
        <w:rPr>
          <w:rFonts w:ascii="Franklin Gothic Book" w:hAnsi="Franklin Gothic Book"/>
          <w:color w:val="000000" w:themeColor="text1"/>
          <w:sz w:val="24"/>
          <w:szCs w:val="24"/>
        </w:rPr>
        <w:t>online</w:t>
      </w:r>
      <w:r w:rsidR="008F575D">
        <w:rPr>
          <w:rFonts w:ascii="Franklin Gothic Book" w:hAnsi="Franklin Gothic Book"/>
          <w:color w:val="000000" w:themeColor="text1"/>
          <w:sz w:val="24"/>
          <w:szCs w:val="24"/>
        </w:rPr>
        <w:t xml:space="preserve"> at </w:t>
      </w:r>
      <w:r w:rsidRPr="00D428FE">
        <w:rPr>
          <w:rFonts w:ascii="Franklin Gothic Book" w:hAnsi="Franklin Gothic Book"/>
          <w:color w:val="000000" w:themeColor="text1"/>
          <w:sz w:val="24"/>
          <w:szCs w:val="24"/>
        </w:rPr>
        <w:t xml:space="preserve">Grenoside </w:t>
      </w:r>
      <w:r w:rsidR="008F575D">
        <w:rPr>
          <w:rFonts w:ascii="Franklin Gothic Book" w:hAnsi="Franklin Gothic Book"/>
          <w:color w:val="000000" w:themeColor="text1"/>
          <w:sz w:val="24"/>
          <w:szCs w:val="24"/>
        </w:rPr>
        <w:t>S</w:t>
      </w:r>
      <w:r w:rsidRPr="00D428FE">
        <w:rPr>
          <w:rFonts w:ascii="Franklin Gothic Book" w:hAnsi="Franklin Gothic Book"/>
          <w:color w:val="000000" w:themeColor="text1"/>
          <w:sz w:val="24"/>
          <w:szCs w:val="24"/>
        </w:rPr>
        <w:t>urgery</w:t>
      </w:r>
      <w:r w:rsidR="008F575D">
        <w:rPr>
          <w:rFonts w:ascii="Franklin Gothic Book" w:hAnsi="Franklin Gothic Book"/>
          <w:color w:val="000000" w:themeColor="text1"/>
          <w:sz w:val="24"/>
          <w:szCs w:val="24"/>
        </w:rPr>
        <w:t xml:space="preserve"> W</w:t>
      </w:r>
      <w:r w:rsidRPr="00D428FE">
        <w:rPr>
          <w:rFonts w:ascii="Franklin Gothic Book" w:hAnsi="Franklin Gothic Book"/>
          <w:color w:val="000000" w:themeColor="text1"/>
          <w:sz w:val="24"/>
          <w:szCs w:val="24"/>
        </w:rPr>
        <w:t>ebsite</w:t>
      </w:r>
      <w:r w:rsidR="008F575D">
        <w:rPr>
          <w:rFonts w:ascii="Franklin Gothic Book" w:hAnsi="Franklin Gothic Book"/>
          <w:color w:val="000000" w:themeColor="text1"/>
          <w:sz w:val="24"/>
          <w:szCs w:val="24"/>
        </w:rPr>
        <w:t xml:space="preserve"> </w:t>
      </w:r>
      <w:proofErr w:type="gramStart"/>
      <w:r w:rsidR="008F575D">
        <w:rPr>
          <w:rFonts w:ascii="Franklin Gothic Book" w:hAnsi="Franklin Gothic Book"/>
          <w:color w:val="000000" w:themeColor="text1"/>
          <w:sz w:val="24"/>
          <w:szCs w:val="24"/>
        </w:rPr>
        <w:t>and also</w:t>
      </w:r>
      <w:proofErr w:type="gramEnd"/>
      <w:r w:rsidR="008F575D">
        <w:rPr>
          <w:rFonts w:ascii="Franklin Gothic Book" w:hAnsi="Franklin Gothic Book"/>
          <w:color w:val="000000" w:themeColor="text1"/>
          <w:sz w:val="24"/>
          <w:szCs w:val="24"/>
        </w:rPr>
        <w:t xml:space="preserve"> </w:t>
      </w:r>
      <w:r w:rsidRPr="00D428FE">
        <w:rPr>
          <w:rFonts w:ascii="Franklin Gothic Book" w:hAnsi="Franklin Gothic Book"/>
          <w:color w:val="000000" w:themeColor="text1"/>
          <w:sz w:val="24"/>
          <w:szCs w:val="24"/>
        </w:rPr>
        <w:t xml:space="preserve">via </w:t>
      </w:r>
      <w:r w:rsidR="008F575D">
        <w:rPr>
          <w:rFonts w:ascii="Franklin Gothic Book" w:hAnsi="Franklin Gothic Book"/>
          <w:color w:val="000000" w:themeColor="text1"/>
          <w:sz w:val="24"/>
          <w:szCs w:val="24"/>
        </w:rPr>
        <w:t xml:space="preserve">text. </w:t>
      </w:r>
      <w:r w:rsidRPr="00D428FE">
        <w:rPr>
          <w:rFonts w:ascii="Franklin Gothic Book" w:hAnsi="Franklin Gothic Book"/>
          <w:color w:val="000000" w:themeColor="text1"/>
          <w:sz w:val="24"/>
          <w:szCs w:val="24"/>
        </w:rPr>
        <w:t xml:space="preserve"> </w:t>
      </w:r>
    </w:p>
    <w:p w14:paraId="5A709A48" w14:textId="77777777" w:rsidR="00301C79" w:rsidRDefault="008F575D" w:rsidP="00D428FE">
      <w:pPr>
        <w:rPr>
          <w:rFonts w:ascii="Franklin Gothic Book" w:hAnsi="Franklin Gothic Book"/>
          <w:color w:val="000000" w:themeColor="text1"/>
          <w:sz w:val="24"/>
          <w:szCs w:val="24"/>
        </w:rPr>
      </w:pPr>
      <w:r>
        <w:rPr>
          <w:rFonts w:ascii="Franklin Gothic Book" w:hAnsi="Franklin Gothic Book"/>
          <w:color w:val="000000" w:themeColor="text1"/>
          <w:sz w:val="24"/>
          <w:szCs w:val="24"/>
        </w:rPr>
        <w:t>T</w:t>
      </w:r>
      <w:r w:rsidR="00D428FE" w:rsidRPr="00D428FE">
        <w:rPr>
          <w:rFonts w:ascii="Franklin Gothic Book" w:hAnsi="Franklin Gothic Book"/>
          <w:color w:val="000000" w:themeColor="text1"/>
          <w:sz w:val="24"/>
          <w:szCs w:val="24"/>
        </w:rPr>
        <w:t>he link will take patients to a</w:t>
      </w:r>
      <w:r>
        <w:rPr>
          <w:rFonts w:ascii="Franklin Gothic Book" w:hAnsi="Franklin Gothic Book"/>
          <w:color w:val="000000" w:themeColor="text1"/>
          <w:sz w:val="24"/>
          <w:szCs w:val="24"/>
        </w:rPr>
        <w:t xml:space="preserve">n </w:t>
      </w:r>
      <w:r w:rsidR="00D428FE" w:rsidRPr="00D428FE">
        <w:rPr>
          <w:rFonts w:ascii="Franklin Gothic Book" w:hAnsi="Franklin Gothic Book"/>
          <w:color w:val="000000" w:themeColor="text1"/>
          <w:sz w:val="24"/>
          <w:szCs w:val="24"/>
        </w:rPr>
        <w:t>online form which all patients will be requested to complete</w:t>
      </w:r>
      <w:r>
        <w:rPr>
          <w:rFonts w:ascii="Franklin Gothic Book" w:hAnsi="Franklin Gothic Book"/>
          <w:color w:val="000000" w:themeColor="text1"/>
          <w:sz w:val="24"/>
          <w:szCs w:val="24"/>
        </w:rPr>
        <w:t xml:space="preserve"> with as much information as possible.  </w:t>
      </w:r>
      <w:r w:rsidR="00D428FE" w:rsidRPr="00D428FE">
        <w:rPr>
          <w:rFonts w:ascii="Franklin Gothic Book" w:hAnsi="Franklin Gothic Book"/>
          <w:color w:val="000000" w:themeColor="text1"/>
          <w:sz w:val="24"/>
          <w:szCs w:val="24"/>
        </w:rPr>
        <w:t xml:space="preserve">ALL completed forms will be triaged by a GP </w:t>
      </w:r>
      <w:r>
        <w:rPr>
          <w:rFonts w:ascii="Franklin Gothic Book" w:hAnsi="Franklin Gothic Book"/>
          <w:color w:val="000000" w:themeColor="text1"/>
          <w:sz w:val="24"/>
          <w:szCs w:val="24"/>
        </w:rPr>
        <w:t>in the first instance</w:t>
      </w:r>
      <w:r w:rsidR="00D428FE" w:rsidRPr="00D428FE">
        <w:rPr>
          <w:rFonts w:ascii="Franklin Gothic Book" w:hAnsi="Franklin Gothic Book"/>
          <w:color w:val="000000" w:themeColor="text1"/>
          <w:sz w:val="24"/>
          <w:szCs w:val="24"/>
        </w:rPr>
        <w:t xml:space="preserve">, the GP will </w:t>
      </w:r>
      <w:r>
        <w:rPr>
          <w:rFonts w:ascii="Franklin Gothic Book" w:hAnsi="Franklin Gothic Book"/>
          <w:color w:val="000000" w:themeColor="text1"/>
          <w:sz w:val="24"/>
          <w:szCs w:val="24"/>
        </w:rPr>
        <w:t>then</w:t>
      </w:r>
      <w:r w:rsidR="00D428FE" w:rsidRPr="00D428FE">
        <w:rPr>
          <w:rFonts w:ascii="Franklin Gothic Book" w:hAnsi="Franklin Gothic Book"/>
          <w:color w:val="000000" w:themeColor="text1"/>
          <w:sz w:val="24"/>
          <w:szCs w:val="24"/>
        </w:rPr>
        <w:t xml:space="preserve"> book</w:t>
      </w:r>
      <w:r>
        <w:rPr>
          <w:rFonts w:ascii="Franklin Gothic Book" w:hAnsi="Franklin Gothic Book"/>
          <w:color w:val="000000" w:themeColor="text1"/>
          <w:sz w:val="24"/>
          <w:szCs w:val="24"/>
        </w:rPr>
        <w:t xml:space="preserve"> an</w:t>
      </w:r>
      <w:r w:rsidR="00D428FE" w:rsidRPr="00D428FE">
        <w:rPr>
          <w:rFonts w:ascii="Franklin Gothic Book" w:hAnsi="Franklin Gothic Book"/>
          <w:color w:val="000000" w:themeColor="text1"/>
          <w:sz w:val="24"/>
          <w:szCs w:val="24"/>
        </w:rPr>
        <w:t xml:space="preserve"> appointment </w:t>
      </w:r>
      <w:r w:rsidR="00301C79">
        <w:rPr>
          <w:rFonts w:ascii="Franklin Gothic Book" w:hAnsi="Franklin Gothic Book"/>
          <w:color w:val="000000" w:themeColor="text1"/>
          <w:sz w:val="24"/>
          <w:szCs w:val="24"/>
        </w:rPr>
        <w:t xml:space="preserve">(if appropriate).  </w:t>
      </w:r>
    </w:p>
    <w:p w14:paraId="763A8773" w14:textId="385B8CA4" w:rsidR="008F575D" w:rsidRDefault="00301C79" w:rsidP="00D428FE">
      <w:pPr>
        <w:rPr>
          <w:rFonts w:ascii="Franklin Gothic Book" w:hAnsi="Franklin Gothic Book"/>
          <w:color w:val="000000" w:themeColor="text1"/>
          <w:sz w:val="24"/>
          <w:szCs w:val="24"/>
        </w:rPr>
      </w:pPr>
      <w:r>
        <w:rPr>
          <w:rFonts w:ascii="Franklin Gothic Book" w:hAnsi="Franklin Gothic Book"/>
          <w:color w:val="000000" w:themeColor="text1"/>
          <w:sz w:val="24"/>
          <w:szCs w:val="24"/>
        </w:rPr>
        <w:t>The appointment slots will be c</w:t>
      </w:r>
      <w:r w:rsidR="00D428FE" w:rsidRPr="00D428FE">
        <w:rPr>
          <w:rFonts w:ascii="Franklin Gothic Book" w:hAnsi="Franklin Gothic Book"/>
          <w:color w:val="000000" w:themeColor="text1"/>
          <w:sz w:val="24"/>
          <w:szCs w:val="24"/>
        </w:rPr>
        <w:t xml:space="preserve">olour coded </w:t>
      </w:r>
      <w:r w:rsidR="008F575D">
        <w:rPr>
          <w:rFonts w:ascii="Franklin Gothic Book" w:hAnsi="Franklin Gothic Book"/>
          <w:color w:val="000000" w:themeColor="text1"/>
          <w:sz w:val="24"/>
          <w:szCs w:val="24"/>
        </w:rPr>
        <w:t>-</w:t>
      </w:r>
      <w:r w:rsidR="00D428FE" w:rsidRPr="00D428FE">
        <w:rPr>
          <w:rFonts w:ascii="Franklin Gothic Book" w:hAnsi="Franklin Gothic Book"/>
          <w:color w:val="000000" w:themeColor="text1"/>
          <w:sz w:val="24"/>
          <w:szCs w:val="24"/>
        </w:rPr>
        <w:t xml:space="preserve"> </w:t>
      </w:r>
      <w:r w:rsidR="008F575D" w:rsidRPr="008F575D">
        <w:rPr>
          <w:rFonts w:ascii="Franklin Gothic Book" w:hAnsi="Franklin Gothic Book"/>
          <w:b/>
          <w:bCs/>
          <w:color w:val="FF0000"/>
          <w:sz w:val="24"/>
          <w:szCs w:val="24"/>
        </w:rPr>
        <w:t>U</w:t>
      </w:r>
      <w:r w:rsidR="00D428FE" w:rsidRPr="008F575D">
        <w:rPr>
          <w:rFonts w:ascii="Franklin Gothic Book" w:hAnsi="Franklin Gothic Book"/>
          <w:b/>
          <w:bCs/>
          <w:color w:val="FF0000"/>
          <w:sz w:val="24"/>
          <w:szCs w:val="24"/>
        </w:rPr>
        <w:t>rgent RED</w:t>
      </w:r>
      <w:r w:rsidR="00D428FE" w:rsidRPr="008F575D">
        <w:rPr>
          <w:rFonts w:ascii="Franklin Gothic Book" w:hAnsi="Franklin Gothic Book"/>
          <w:color w:val="FF0000"/>
          <w:sz w:val="24"/>
          <w:szCs w:val="24"/>
        </w:rPr>
        <w:t xml:space="preserve"> </w:t>
      </w:r>
      <w:r w:rsidR="00D428FE" w:rsidRPr="00D428FE">
        <w:rPr>
          <w:rFonts w:ascii="Franklin Gothic Book" w:hAnsi="Franklin Gothic Book"/>
          <w:color w:val="000000" w:themeColor="text1"/>
          <w:sz w:val="24"/>
          <w:szCs w:val="24"/>
        </w:rPr>
        <w:t xml:space="preserve">- </w:t>
      </w:r>
      <w:r w:rsidR="00D428FE" w:rsidRPr="008F575D">
        <w:rPr>
          <w:rFonts w:ascii="Franklin Gothic Book" w:hAnsi="Franklin Gothic Book"/>
          <w:b/>
          <w:bCs/>
          <w:color w:val="FF0000"/>
          <w:sz w:val="24"/>
          <w:szCs w:val="24"/>
        </w:rPr>
        <w:t xml:space="preserve">on the </w:t>
      </w:r>
      <w:r w:rsidR="00E74FE9" w:rsidRPr="008F575D">
        <w:rPr>
          <w:rFonts w:ascii="Franklin Gothic Book" w:hAnsi="Franklin Gothic Book"/>
          <w:b/>
          <w:bCs/>
          <w:color w:val="FF0000"/>
          <w:sz w:val="24"/>
          <w:szCs w:val="24"/>
        </w:rPr>
        <w:t>day</w:t>
      </w:r>
      <w:r w:rsidR="00E74FE9">
        <w:rPr>
          <w:rFonts w:ascii="Franklin Gothic Book" w:hAnsi="Franklin Gothic Book"/>
          <w:b/>
          <w:bCs/>
          <w:color w:val="FF0000"/>
          <w:sz w:val="24"/>
          <w:szCs w:val="24"/>
        </w:rPr>
        <w:t xml:space="preserve">, </w:t>
      </w:r>
      <w:r w:rsidR="00E74FE9" w:rsidRPr="00E74FE9">
        <w:rPr>
          <w:rFonts w:ascii="Franklin Gothic Book" w:hAnsi="Franklin Gothic Book"/>
          <w:b/>
          <w:bCs/>
          <w:color w:val="FFC000"/>
          <w:sz w:val="24"/>
          <w:szCs w:val="24"/>
        </w:rPr>
        <w:t>AMBER</w:t>
      </w:r>
      <w:r w:rsidR="00D428FE" w:rsidRPr="00E74FE9">
        <w:rPr>
          <w:rFonts w:ascii="Franklin Gothic Book" w:hAnsi="Franklin Gothic Book"/>
          <w:b/>
          <w:bCs/>
          <w:color w:val="000000" w:themeColor="text1"/>
          <w:sz w:val="24"/>
          <w:szCs w:val="24"/>
        </w:rPr>
        <w:t xml:space="preserve"> 1 week</w:t>
      </w:r>
      <w:r w:rsidR="00E74FE9">
        <w:rPr>
          <w:rFonts w:ascii="Franklin Gothic Book" w:hAnsi="Franklin Gothic Book"/>
          <w:b/>
          <w:bCs/>
          <w:color w:val="000000" w:themeColor="text1"/>
          <w:sz w:val="24"/>
          <w:szCs w:val="24"/>
        </w:rPr>
        <w:t xml:space="preserve"> or </w:t>
      </w:r>
      <w:r w:rsidR="00D428FE" w:rsidRPr="008F575D">
        <w:rPr>
          <w:rFonts w:ascii="Franklin Gothic Book" w:hAnsi="Franklin Gothic Book"/>
          <w:b/>
          <w:bCs/>
          <w:color w:val="00B050"/>
          <w:sz w:val="24"/>
          <w:szCs w:val="24"/>
        </w:rPr>
        <w:t>Green</w:t>
      </w:r>
      <w:r w:rsidR="00D428FE" w:rsidRPr="008F575D">
        <w:rPr>
          <w:rFonts w:ascii="Franklin Gothic Book" w:hAnsi="Franklin Gothic Book"/>
          <w:b/>
          <w:bCs/>
          <w:color w:val="000000" w:themeColor="text1"/>
          <w:sz w:val="24"/>
          <w:szCs w:val="24"/>
        </w:rPr>
        <w:t xml:space="preserve"> </w:t>
      </w:r>
      <w:r w:rsidR="008F575D">
        <w:rPr>
          <w:rFonts w:ascii="Franklin Gothic Book" w:hAnsi="Franklin Gothic Book"/>
          <w:b/>
          <w:bCs/>
          <w:color w:val="000000" w:themeColor="text1"/>
          <w:sz w:val="24"/>
          <w:szCs w:val="24"/>
        </w:rPr>
        <w:t xml:space="preserve">in </w:t>
      </w:r>
      <w:r w:rsidR="00D428FE" w:rsidRPr="008F575D">
        <w:rPr>
          <w:rFonts w:ascii="Franklin Gothic Book" w:hAnsi="Franklin Gothic Book"/>
          <w:b/>
          <w:bCs/>
          <w:color w:val="000000" w:themeColor="text1"/>
          <w:sz w:val="24"/>
          <w:szCs w:val="24"/>
        </w:rPr>
        <w:t>2 week</w:t>
      </w:r>
      <w:r w:rsidR="008F575D">
        <w:rPr>
          <w:rFonts w:ascii="Franklin Gothic Book" w:hAnsi="Franklin Gothic Book"/>
          <w:b/>
          <w:bCs/>
          <w:color w:val="000000" w:themeColor="text1"/>
          <w:sz w:val="24"/>
          <w:szCs w:val="24"/>
        </w:rPr>
        <w:t>s</w:t>
      </w:r>
      <w:r w:rsidR="00D428FE" w:rsidRPr="008F575D">
        <w:rPr>
          <w:rFonts w:ascii="Franklin Gothic Book" w:hAnsi="Franklin Gothic Book"/>
          <w:b/>
          <w:bCs/>
          <w:color w:val="000000" w:themeColor="text1"/>
          <w:sz w:val="24"/>
          <w:szCs w:val="24"/>
        </w:rPr>
        <w:t>).</w:t>
      </w:r>
      <w:r w:rsidR="00D428FE" w:rsidRPr="00D428FE">
        <w:rPr>
          <w:rFonts w:ascii="Franklin Gothic Book" w:hAnsi="Franklin Gothic Book"/>
          <w:color w:val="000000" w:themeColor="text1"/>
          <w:sz w:val="24"/>
          <w:szCs w:val="24"/>
        </w:rPr>
        <w:t xml:space="preserve"> </w:t>
      </w:r>
      <w:r w:rsidR="008F575D">
        <w:rPr>
          <w:rFonts w:ascii="Franklin Gothic Book" w:hAnsi="Franklin Gothic Book"/>
          <w:color w:val="000000" w:themeColor="text1"/>
          <w:sz w:val="24"/>
          <w:szCs w:val="24"/>
        </w:rPr>
        <w:t xml:space="preserve">  </w:t>
      </w:r>
      <w:r w:rsidR="00D428FE" w:rsidRPr="00D428FE">
        <w:rPr>
          <w:rFonts w:ascii="Franklin Gothic Book" w:hAnsi="Franklin Gothic Book"/>
          <w:color w:val="000000" w:themeColor="text1"/>
          <w:sz w:val="24"/>
          <w:szCs w:val="24"/>
        </w:rPr>
        <w:t>B.J explained that the GP’s will also signpost patients to other pathways</w:t>
      </w:r>
      <w:r w:rsidR="008F575D">
        <w:rPr>
          <w:rFonts w:ascii="Franklin Gothic Book" w:hAnsi="Franklin Gothic Book"/>
          <w:color w:val="000000" w:themeColor="text1"/>
          <w:sz w:val="24"/>
          <w:szCs w:val="24"/>
        </w:rPr>
        <w:t>; P</w:t>
      </w:r>
      <w:r w:rsidR="00D428FE" w:rsidRPr="00D428FE">
        <w:rPr>
          <w:rFonts w:ascii="Franklin Gothic Book" w:hAnsi="Franklin Gothic Book"/>
          <w:color w:val="000000" w:themeColor="text1"/>
          <w:sz w:val="24"/>
          <w:szCs w:val="24"/>
        </w:rPr>
        <w:t xml:space="preserve">harmacy </w:t>
      </w:r>
      <w:r w:rsidR="008F575D">
        <w:rPr>
          <w:rFonts w:ascii="Franklin Gothic Book" w:hAnsi="Franklin Gothic Book"/>
          <w:color w:val="000000" w:themeColor="text1"/>
          <w:sz w:val="24"/>
          <w:szCs w:val="24"/>
        </w:rPr>
        <w:t>T</w:t>
      </w:r>
      <w:r w:rsidR="00D428FE" w:rsidRPr="00D428FE">
        <w:rPr>
          <w:rFonts w:ascii="Franklin Gothic Book" w:hAnsi="Franklin Gothic Book"/>
          <w:color w:val="000000" w:themeColor="text1"/>
          <w:sz w:val="24"/>
          <w:szCs w:val="24"/>
        </w:rPr>
        <w:t>eam (In house)/ANP’s/Hubs/</w:t>
      </w:r>
      <w:r w:rsidR="008F575D">
        <w:rPr>
          <w:rFonts w:ascii="Franklin Gothic Book" w:hAnsi="Franklin Gothic Book"/>
          <w:color w:val="000000" w:themeColor="text1"/>
          <w:sz w:val="24"/>
          <w:szCs w:val="24"/>
        </w:rPr>
        <w:t>O</w:t>
      </w:r>
      <w:r w:rsidR="00D428FE" w:rsidRPr="00D428FE">
        <w:rPr>
          <w:rFonts w:ascii="Franklin Gothic Book" w:hAnsi="Franklin Gothic Book"/>
          <w:color w:val="000000" w:themeColor="text1"/>
          <w:sz w:val="24"/>
          <w:szCs w:val="24"/>
        </w:rPr>
        <w:t xml:space="preserve">ut of </w:t>
      </w:r>
      <w:r w:rsidR="008F575D">
        <w:rPr>
          <w:rFonts w:ascii="Franklin Gothic Book" w:hAnsi="Franklin Gothic Book"/>
          <w:color w:val="000000" w:themeColor="text1"/>
          <w:sz w:val="24"/>
          <w:szCs w:val="24"/>
        </w:rPr>
        <w:t>H</w:t>
      </w:r>
      <w:r w:rsidR="00D428FE" w:rsidRPr="00D428FE">
        <w:rPr>
          <w:rFonts w:ascii="Franklin Gothic Book" w:hAnsi="Franklin Gothic Book"/>
          <w:color w:val="000000" w:themeColor="text1"/>
          <w:sz w:val="24"/>
          <w:szCs w:val="24"/>
        </w:rPr>
        <w:t>ours/</w:t>
      </w:r>
      <w:r w:rsidR="008F575D">
        <w:rPr>
          <w:rFonts w:ascii="Franklin Gothic Book" w:hAnsi="Franklin Gothic Book"/>
          <w:color w:val="000000" w:themeColor="text1"/>
          <w:sz w:val="24"/>
          <w:szCs w:val="24"/>
        </w:rPr>
        <w:t>pharmacy</w:t>
      </w:r>
      <w:r w:rsidR="00D428FE" w:rsidRPr="00D428FE">
        <w:rPr>
          <w:rFonts w:ascii="Franklin Gothic Book" w:hAnsi="Franklin Gothic Book"/>
          <w:color w:val="000000" w:themeColor="text1"/>
          <w:sz w:val="24"/>
          <w:szCs w:val="24"/>
        </w:rPr>
        <w:t xml:space="preserve">. </w:t>
      </w:r>
    </w:p>
    <w:p w14:paraId="1C4D4B79" w14:textId="6D3062B9" w:rsidR="00D428FE" w:rsidRPr="00D428FE" w:rsidRDefault="00301C79" w:rsidP="00D428FE">
      <w:pPr>
        <w:rPr>
          <w:rFonts w:ascii="Franklin Gothic Book" w:hAnsi="Franklin Gothic Book"/>
          <w:color w:val="000000" w:themeColor="text1"/>
          <w:sz w:val="24"/>
          <w:szCs w:val="24"/>
        </w:rPr>
      </w:pPr>
      <w:r>
        <w:rPr>
          <w:rFonts w:ascii="Franklin Gothic Book" w:hAnsi="Franklin Gothic Book"/>
          <w:color w:val="000000" w:themeColor="text1"/>
          <w:sz w:val="24"/>
          <w:szCs w:val="24"/>
        </w:rPr>
        <w:t>The group</w:t>
      </w:r>
      <w:r w:rsidR="00D428FE" w:rsidRPr="00D428FE">
        <w:rPr>
          <w:rFonts w:ascii="Franklin Gothic Book" w:hAnsi="Franklin Gothic Book"/>
          <w:color w:val="000000" w:themeColor="text1"/>
          <w:sz w:val="24"/>
          <w:szCs w:val="24"/>
        </w:rPr>
        <w:t xml:space="preserve"> raised concerns </w:t>
      </w:r>
      <w:r w:rsidR="008F575D">
        <w:rPr>
          <w:rFonts w:ascii="Franklin Gothic Book" w:hAnsi="Franklin Gothic Book"/>
          <w:color w:val="000000" w:themeColor="text1"/>
          <w:sz w:val="24"/>
          <w:szCs w:val="24"/>
        </w:rPr>
        <w:t xml:space="preserve">when </w:t>
      </w:r>
      <w:r w:rsidR="00D428FE" w:rsidRPr="00D428FE">
        <w:rPr>
          <w:rFonts w:ascii="Franklin Gothic Book" w:hAnsi="Franklin Gothic Book"/>
          <w:color w:val="000000" w:themeColor="text1"/>
          <w:sz w:val="24"/>
          <w:szCs w:val="24"/>
        </w:rPr>
        <w:t xml:space="preserve">other patients </w:t>
      </w:r>
      <w:r w:rsidR="008F575D">
        <w:rPr>
          <w:rFonts w:ascii="Franklin Gothic Book" w:hAnsi="Franklin Gothic Book"/>
          <w:color w:val="000000" w:themeColor="text1"/>
          <w:sz w:val="24"/>
          <w:szCs w:val="24"/>
        </w:rPr>
        <w:t>do not have o</w:t>
      </w:r>
      <w:r w:rsidR="00D428FE" w:rsidRPr="00D428FE">
        <w:rPr>
          <w:rFonts w:ascii="Franklin Gothic Book" w:hAnsi="Franklin Gothic Book"/>
          <w:color w:val="000000" w:themeColor="text1"/>
          <w:sz w:val="24"/>
          <w:szCs w:val="24"/>
        </w:rPr>
        <w:t>nline access</w:t>
      </w:r>
      <w:r>
        <w:rPr>
          <w:rFonts w:ascii="Franklin Gothic Book" w:hAnsi="Franklin Gothic Book"/>
          <w:color w:val="000000" w:themeColor="text1"/>
          <w:sz w:val="24"/>
          <w:szCs w:val="24"/>
        </w:rPr>
        <w:t xml:space="preserve">.  </w:t>
      </w:r>
      <w:r w:rsidR="00D428FE" w:rsidRPr="00D428FE">
        <w:rPr>
          <w:rFonts w:ascii="Franklin Gothic Book" w:hAnsi="Franklin Gothic Book"/>
          <w:color w:val="000000" w:themeColor="text1"/>
          <w:sz w:val="24"/>
          <w:szCs w:val="24"/>
        </w:rPr>
        <w:t xml:space="preserve"> </w:t>
      </w:r>
      <w:r>
        <w:rPr>
          <w:rFonts w:ascii="Franklin Gothic Book" w:hAnsi="Franklin Gothic Book"/>
          <w:color w:val="000000" w:themeColor="text1"/>
          <w:sz w:val="24"/>
          <w:szCs w:val="24"/>
        </w:rPr>
        <w:t>We confirmed</w:t>
      </w:r>
      <w:r w:rsidR="00D428FE" w:rsidRPr="00D428FE">
        <w:rPr>
          <w:rFonts w:ascii="Franklin Gothic Book" w:hAnsi="Franklin Gothic Book"/>
          <w:color w:val="000000" w:themeColor="text1"/>
          <w:sz w:val="24"/>
          <w:szCs w:val="24"/>
        </w:rPr>
        <w:t xml:space="preserve"> that patients requesting appointments can still </w:t>
      </w:r>
      <w:r>
        <w:rPr>
          <w:rFonts w:ascii="Franklin Gothic Book" w:hAnsi="Franklin Gothic Book"/>
          <w:color w:val="000000" w:themeColor="text1"/>
          <w:sz w:val="24"/>
          <w:szCs w:val="24"/>
        </w:rPr>
        <w:t>telephone the practice</w:t>
      </w:r>
      <w:r w:rsidR="00D428FE" w:rsidRPr="00D428FE">
        <w:rPr>
          <w:rFonts w:ascii="Franklin Gothic Book" w:hAnsi="Franklin Gothic Book"/>
          <w:color w:val="000000" w:themeColor="text1"/>
          <w:sz w:val="24"/>
          <w:szCs w:val="24"/>
        </w:rPr>
        <w:t xml:space="preserve"> or walk in and the form will be completed </w:t>
      </w:r>
      <w:r w:rsidR="008F575D">
        <w:rPr>
          <w:rFonts w:ascii="Franklin Gothic Book" w:hAnsi="Franklin Gothic Book"/>
          <w:color w:val="000000" w:themeColor="text1"/>
          <w:sz w:val="24"/>
          <w:szCs w:val="24"/>
        </w:rPr>
        <w:t>by a receptionist</w:t>
      </w:r>
      <w:r>
        <w:rPr>
          <w:rFonts w:ascii="Franklin Gothic Book" w:hAnsi="Franklin Gothic Book"/>
          <w:color w:val="000000" w:themeColor="text1"/>
          <w:sz w:val="24"/>
          <w:szCs w:val="24"/>
        </w:rPr>
        <w:t xml:space="preserve"> in accordance with the patient’s request</w:t>
      </w:r>
      <w:r w:rsidR="008F575D">
        <w:rPr>
          <w:rFonts w:ascii="Franklin Gothic Book" w:hAnsi="Franklin Gothic Book"/>
          <w:color w:val="000000" w:themeColor="text1"/>
          <w:sz w:val="24"/>
          <w:szCs w:val="24"/>
        </w:rPr>
        <w:t>. A</w:t>
      </w:r>
      <w:r w:rsidR="00D428FE" w:rsidRPr="00D428FE">
        <w:rPr>
          <w:rFonts w:ascii="Franklin Gothic Book" w:hAnsi="Franklin Gothic Book"/>
          <w:color w:val="000000" w:themeColor="text1"/>
          <w:sz w:val="24"/>
          <w:szCs w:val="24"/>
        </w:rPr>
        <w:t xml:space="preserve">ll completed forms will initially </w:t>
      </w:r>
      <w:r w:rsidR="007429E7">
        <w:rPr>
          <w:rFonts w:ascii="Franklin Gothic Book" w:hAnsi="Franklin Gothic Book"/>
          <w:color w:val="000000" w:themeColor="text1"/>
          <w:sz w:val="24"/>
          <w:szCs w:val="24"/>
        </w:rPr>
        <w:t xml:space="preserve">be </w:t>
      </w:r>
      <w:r w:rsidR="007429E7" w:rsidRPr="00D428FE">
        <w:rPr>
          <w:rFonts w:ascii="Franklin Gothic Book" w:hAnsi="Franklin Gothic Book"/>
          <w:color w:val="000000" w:themeColor="text1"/>
          <w:sz w:val="24"/>
          <w:szCs w:val="24"/>
        </w:rPr>
        <w:t>see</w:t>
      </w:r>
      <w:r w:rsidR="007429E7">
        <w:rPr>
          <w:rFonts w:ascii="Franklin Gothic Book" w:hAnsi="Franklin Gothic Book"/>
          <w:color w:val="000000" w:themeColor="text1"/>
          <w:sz w:val="24"/>
          <w:szCs w:val="24"/>
        </w:rPr>
        <w:t>n</w:t>
      </w:r>
      <w:r w:rsidR="00D428FE" w:rsidRPr="00D428FE">
        <w:rPr>
          <w:rFonts w:ascii="Franklin Gothic Book" w:hAnsi="Franklin Gothic Book"/>
          <w:color w:val="000000" w:themeColor="text1"/>
          <w:sz w:val="24"/>
          <w:szCs w:val="24"/>
        </w:rPr>
        <w:t xml:space="preserve"> by a GP. </w:t>
      </w:r>
      <w:r w:rsidR="008F575D">
        <w:rPr>
          <w:rFonts w:ascii="Franklin Gothic Book" w:hAnsi="Franklin Gothic Book"/>
          <w:color w:val="000000" w:themeColor="text1"/>
          <w:sz w:val="24"/>
          <w:szCs w:val="24"/>
        </w:rPr>
        <w:t xml:space="preserve"> </w:t>
      </w:r>
      <w:r w:rsidR="00D428FE" w:rsidRPr="00D428FE">
        <w:rPr>
          <w:rFonts w:ascii="Franklin Gothic Book" w:hAnsi="Franklin Gothic Book"/>
          <w:color w:val="000000" w:themeColor="text1"/>
          <w:sz w:val="24"/>
          <w:szCs w:val="24"/>
        </w:rPr>
        <w:t xml:space="preserve">BJ </w:t>
      </w:r>
      <w:r w:rsidR="005A4B1F">
        <w:rPr>
          <w:rFonts w:ascii="Franklin Gothic Book" w:hAnsi="Franklin Gothic Book"/>
          <w:color w:val="000000" w:themeColor="text1"/>
          <w:sz w:val="24"/>
          <w:szCs w:val="24"/>
        </w:rPr>
        <w:t xml:space="preserve">advised </w:t>
      </w:r>
      <w:r w:rsidR="00D428FE" w:rsidRPr="00D428FE">
        <w:rPr>
          <w:rFonts w:ascii="Franklin Gothic Book" w:hAnsi="Franklin Gothic Book"/>
          <w:color w:val="000000" w:themeColor="text1"/>
          <w:sz w:val="24"/>
          <w:szCs w:val="24"/>
        </w:rPr>
        <w:t>that reception staff will be asking questions f</w:t>
      </w:r>
      <w:r>
        <w:rPr>
          <w:rFonts w:ascii="Franklin Gothic Book" w:hAnsi="Franklin Gothic Book"/>
          <w:color w:val="000000" w:themeColor="text1"/>
          <w:sz w:val="24"/>
          <w:szCs w:val="24"/>
        </w:rPr>
        <w:t xml:space="preserve">or completion of </w:t>
      </w:r>
      <w:r w:rsidR="00D428FE" w:rsidRPr="00D428FE">
        <w:rPr>
          <w:rFonts w:ascii="Franklin Gothic Book" w:hAnsi="Franklin Gothic Book"/>
          <w:color w:val="000000" w:themeColor="text1"/>
          <w:sz w:val="24"/>
          <w:szCs w:val="24"/>
        </w:rPr>
        <w:t xml:space="preserve">the form and any private matters will need to be explained briefly to the receptionist on the phone </w:t>
      </w:r>
      <w:r w:rsidR="008F575D">
        <w:rPr>
          <w:rFonts w:ascii="Franklin Gothic Book" w:hAnsi="Franklin Gothic Book"/>
          <w:color w:val="000000" w:themeColor="text1"/>
          <w:sz w:val="24"/>
          <w:szCs w:val="24"/>
        </w:rPr>
        <w:t xml:space="preserve">in order that the </w:t>
      </w:r>
      <w:r w:rsidR="00D428FE" w:rsidRPr="00D428FE">
        <w:rPr>
          <w:rFonts w:ascii="Franklin Gothic Book" w:hAnsi="Franklin Gothic Book"/>
          <w:color w:val="000000" w:themeColor="text1"/>
          <w:sz w:val="24"/>
          <w:szCs w:val="24"/>
        </w:rPr>
        <w:t xml:space="preserve">GP </w:t>
      </w:r>
      <w:r w:rsidR="008F575D">
        <w:rPr>
          <w:rFonts w:ascii="Franklin Gothic Book" w:hAnsi="Franklin Gothic Book"/>
          <w:color w:val="000000" w:themeColor="text1"/>
          <w:sz w:val="24"/>
          <w:szCs w:val="24"/>
        </w:rPr>
        <w:t>is able to</w:t>
      </w:r>
      <w:r w:rsidR="00D428FE" w:rsidRPr="00D428FE">
        <w:rPr>
          <w:rFonts w:ascii="Franklin Gothic Book" w:hAnsi="Franklin Gothic Book"/>
          <w:color w:val="000000" w:themeColor="text1"/>
          <w:sz w:val="24"/>
          <w:szCs w:val="24"/>
        </w:rPr>
        <w:t xml:space="preserve"> review the urgency of the matter. </w:t>
      </w:r>
    </w:p>
    <w:p w14:paraId="5C552F55" w14:textId="77777777" w:rsidR="00D428FE" w:rsidRPr="00D428FE" w:rsidRDefault="00D428FE" w:rsidP="00D428FE">
      <w:pPr>
        <w:pStyle w:val="ListParagraph"/>
        <w:numPr>
          <w:ilvl w:val="0"/>
          <w:numId w:val="2"/>
        </w:numPr>
        <w:rPr>
          <w:rFonts w:ascii="Franklin Gothic Book" w:hAnsi="Franklin Gothic Book"/>
          <w:sz w:val="24"/>
          <w:szCs w:val="24"/>
        </w:rPr>
      </w:pPr>
      <w:r w:rsidRPr="00D428FE">
        <w:rPr>
          <w:rFonts w:ascii="Franklin Gothic Book" w:hAnsi="Franklin Gothic Book"/>
          <w:color w:val="FF0000"/>
          <w:sz w:val="24"/>
          <w:szCs w:val="24"/>
        </w:rPr>
        <w:t>Newsletter:</w:t>
      </w:r>
    </w:p>
    <w:p w14:paraId="4B05A991" w14:textId="54C6CFD7" w:rsidR="00D428FE" w:rsidRPr="00D428FE" w:rsidRDefault="00D428FE" w:rsidP="00D428FE">
      <w:pPr>
        <w:rPr>
          <w:rFonts w:ascii="Franklin Gothic Book" w:hAnsi="Franklin Gothic Book"/>
          <w:sz w:val="24"/>
          <w:szCs w:val="24"/>
        </w:rPr>
      </w:pPr>
      <w:r w:rsidRPr="00D428FE">
        <w:rPr>
          <w:rFonts w:ascii="Franklin Gothic Book" w:hAnsi="Franklin Gothic Book"/>
          <w:sz w:val="24"/>
          <w:szCs w:val="24"/>
        </w:rPr>
        <w:t>KE informed patients that we now have a newsletter published on our website with updates/staffing/social media/reviews (how to feedback)/gardening groups/wellbeing groups/total triage et</w:t>
      </w:r>
      <w:r w:rsidR="008F575D">
        <w:rPr>
          <w:rFonts w:ascii="Franklin Gothic Book" w:hAnsi="Franklin Gothic Book"/>
          <w:sz w:val="24"/>
          <w:szCs w:val="24"/>
        </w:rPr>
        <w:t xml:space="preserve">c.    The group were unaware of the newsletter </w:t>
      </w:r>
      <w:r w:rsidRPr="00D428FE">
        <w:rPr>
          <w:rFonts w:ascii="Franklin Gothic Book" w:hAnsi="Franklin Gothic Book"/>
          <w:sz w:val="24"/>
          <w:szCs w:val="24"/>
        </w:rPr>
        <w:t xml:space="preserve">and expressed concerns </w:t>
      </w:r>
      <w:r w:rsidR="008F575D">
        <w:rPr>
          <w:rFonts w:ascii="Franklin Gothic Book" w:hAnsi="Franklin Gothic Book"/>
          <w:sz w:val="24"/>
          <w:szCs w:val="24"/>
        </w:rPr>
        <w:t xml:space="preserve">if the website was not viewed on a regular basis. We </w:t>
      </w:r>
      <w:r w:rsidRPr="00D428FE">
        <w:rPr>
          <w:rFonts w:ascii="Franklin Gothic Book" w:hAnsi="Franklin Gothic Book"/>
          <w:sz w:val="24"/>
          <w:szCs w:val="24"/>
        </w:rPr>
        <w:t xml:space="preserve">discussed how </w:t>
      </w:r>
      <w:r w:rsidR="008F575D">
        <w:rPr>
          <w:rFonts w:ascii="Franklin Gothic Book" w:hAnsi="Franklin Gothic Book"/>
          <w:sz w:val="24"/>
          <w:szCs w:val="24"/>
        </w:rPr>
        <w:t xml:space="preserve">communication could be improved.  Suggestions included </w:t>
      </w:r>
      <w:r w:rsidRPr="00D428FE">
        <w:rPr>
          <w:rFonts w:ascii="Franklin Gothic Book" w:hAnsi="Franklin Gothic Book"/>
          <w:sz w:val="24"/>
          <w:szCs w:val="24"/>
        </w:rPr>
        <w:t xml:space="preserve">text/email links </w:t>
      </w:r>
      <w:r w:rsidR="008F575D">
        <w:rPr>
          <w:rFonts w:ascii="Franklin Gothic Book" w:hAnsi="Franklin Gothic Book"/>
          <w:sz w:val="24"/>
          <w:szCs w:val="24"/>
        </w:rPr>
        <w:t xml:space="preserve">that a newsletter was on the website, and a </w:t>
      </w:r>
      <w:r w:rsidRPr="00D428FE">
        <w:rPr>
          <w:rFonts w:ascii="Franklin Gothic Book" w:hAnsi="Franklin Gothic Book"/>
          <w:sz w:val="24"/>
          <w:szCs w:val="24"/>
        </w:rPr>
        <w:t xml:space="preserve">newsletter posted out to </w:t>
      </w:r>
      <w:r w:rsidR="008F575D">
        <w:rPr>
          <w:rFonts w:ascii="Franklin Gothic Book" w:hAnsi="Franklin Gothic Book"/>
          <w:sz w:val="24"/>
          <w:szCs w:val="24"/>
        </w:rPr>
        <w:t>patients</w:t>
      </w:r>
      <w:r w:rsidRPr="00D428FE">
        <w:rPr>
          <w:rFonts w:ascii="Franklin Gothic Book" w:hAnsi="Franklin Gothic Book"/>
          <w:sz w:val="24"/>
          <w:szCs w:val="24"/>
        </w:rPr>
        <w:t xml:space="preserve"> who </w:t>
      </w:r>
      <w:r w:rsidR="008F575D">
        <w:rPr>
          <w:rFonts w:ascii="Franklin Gothic Book" w:hAnsi="Franklin Gothic Book"/>
          <w:sz w:val="24"/>
          <w:szCs w:val="24"/>
        </w:rPr>
        <w:t>do not</w:t>
      </w:r>
      <w:r w:rsidRPr="00D428FE">
        <w:rPr>
          <w:rFonts w:ascii="Franklin Gothic Book" w:hAnsi="Franklin Gothic Book"/>
          <w:sz w:val="24"/>
          <w:szCs w:val="24"/>
        </w:rPr>
        <w:t xml:space="preserve"> have an email address. </w:t>
      </w:r>
    </w:p>
    <w:p w14:paraId="334709C6" w14:textId="785F2A78" w:rsidR="00D428FE" w:rsidRPr="00D428FE" w:rsidRDefault="00D428FE" w:rsidP="00D428FE">
      <w:pPr>
        <w:pStyle w:val="ListParagraph"/>
        <w:numPr>
          <w:ilvl w:val="0"/>
          <w:numId w:val="2"/>
        </w:numPr>
        <w:rPr>
          <w:rFonts w:ascii="Franklin Gothic Book" w:hAnsi="Franklin Gothic Book"/>
          <w:sz w:val="24"/>
          <w:szCs w:val="24"/>
        </w:rPr>
      </w:pPr>
      <w:r w:rsidRPr="00D428FE">
        <w:rPr>
          <w:rFonts w:ascii="Franklin Gothic Book" w:hAnsi="Franklin Gothic Book"/>
          <w:color w:val="FF0000"/>
          <w:sz w:val="24"/>
          <w:szCs w:val="24"/>
        </w:rPr>
        <w:t xml:space="preserve">Social </w:t>
      </w:r>
      <w:r w:rsidR="0047639D">
        <w:rPr>
          <w:rFonts w:ascii="Franklin Gothic Book" w:hAnsi="Franklin Gothic Book"/>
          <w:color w:val="FF0000"/>
          <w:sz w:val="24"/>
          <w:szCs w:val="24"/>
        </w:rPr>
        <w:t>M</w:t>
      </w:r>
      <w:r w:rsidRPr="00D428FE">
        <w:rPr>
          <w:rFonts w:ascii="Franklin Gothic Book" w:hAnsi="Franklin Gothic Book"/>
          <w:color w:val="FF0000"/>
          <w:sz w:val="24"/>
          <w:szCs w:val="24"/>
        </w:rPr>
        <w:t xml:space="preserve">edia &amp; </w:t>
      </w:r>
      <w:r w:rsidR="0047639D">
        <w:rPr>
          <w:rFonts w:ascii="Franklin Gothic Book" w:hAnsi="Franklin Gothic Book"/>
          <w:color w:val="FF0000"/>
          <w:sz w:val="24"/>
          <w:szCs w:val="24"/>
        </w:rPr>
        <w:t>W</w:t>
      </w:r>
      <w:r w:rsidRPr="00D428FE">
        <w:rPr>
          <w:rFonts w:ascii="Franklin Gothic Book" w:hAnsi="Franklin Gothic Book"/>
          <w:color w:val="FF0000"/>
          <w:sz w:val="24"/>
          <w:szCs w:val="24"/>
        </w:rPr>
        <w:t>ebsite:</w:t>
      </w:r>
    </w:p>
    <w:p w14:paraId="474ED290" w14:textId="5D8AEF8D" w:rsidR="00D428FE" w:rsidRDefault="00301C79" w:rsidP="00D428FE">
      <w:pPr>
        <w:rPr>
          <w:rFonts w:ascii="Franklin Gothic Book" w:hAnsi="Franklin Gothic Book"/>
          <w:sz w:val="24"/>
          <w:szCs w:val="24"/>
        </w:rPr>
      </w:pPr>
      <w:r>
        <w:rPr>
          <w:rFonts w:ascii="Franklin Gothic Book" w:hAnsi="Franklin Gothic Book"/>
          <w:sz w:val="24"/>
          <w:szCs w:val="24"/>
        </w:rPr>
        <w:t>K</w:t>
      </w:r>
      <w:r w:rsidR="00D428FE" w:rsidRPr="00D428FE">
        <w:rPr>
          <w:rFonts w:ascii="Franklin Gothic Book" w:hAnsi="Franklin Gothic Book"/>
          <w:sz w:val="24"/>
          <w:szCs w:val="24"/>
        </w:rPr>
        <w:t xml:space="preserve">E informed patients that </w:t>
      </w:r>
      <w:r w:rsidR="008F575D">
        <w:rPr>
          <w:rFonts w:ascii="Franklin Gothic Book" w:hAnsi="Franklin Gothic Book"/>
          <w:sz w:val="24"/>
          <w:szCs w:val="24"/>
        </w:rPr>
        <w:t>our</w:t>
      </w:r>
      <w:r w:rsidR="00D428FE" w:rsidRPr="00D428FE">
        <w:rPr>
          <w:rFonts w:ascii="Franklin Gothic Book" w:hAnsi="Franklin Gothic Book"/>
          <w:sz w:val="24"/>
          <w:szCs w:val="24"/>
        </w:rPr>
        <w:t xml:space="preserve"> website &amp; social media pages </w:t>
      </w:r>
      <w:r w:rsidR="008F575D">
        <w:rPr>
          <w:rFonts w:ascii="Franklin Gothic Book" w:hAnsi="Franklin Gothic Book"/>
          <w:sz w:val="24"/>
          <w:szCs w:val="24"/>
        </w:rPr>
        <w:t xml:space="preserve">are updated on a regular basis. </w:t>
      </w:r>
      <w:r w:rsidR="00D428FE" w:rsidRPr="00D428FE">
        <w:rPr>
          <w:rFonts w:ascii="Franklin Gothic Book" w:hAnsi="Franklin Gothic Book"/>
          <w:sz w:val="24"/>
          <w:szCs w:val="24"/>
        </w:rPr>
        <w:t xml:space="preserve"> </w:t>
      </w:r>
      <w:r w:rsidR="008F575D">
        <w:rPr>
          <w:rFonts w:ascii="Franklin Gothic Book" w:hAnsi="Franklin Gothic Book"/>
          <w:sz w:val="24"/>
          <w:szCs w:val="24"/>
        </w:rPr>
        <w:t xml:space="preserve">Our social media presence is via Facebook, views can also be left on ‘Google’ and via our </w:t>
      </w:r>
      <w:r w:rsidR="008F575D" w:rsidRPr="008F575D">
        <w:rPr>
          <w:rFonts w:ascii="Franklin Gothic Book" w:hAnsi="Franklin Gothic Book"/>
          <w:i/>
          <w:iCs/>
          <w:sz w:val="24"/>
          <w:szCs w:val="24"/>
        </w:rPr>
        <w:t>‘F</w:t>
      </w:r>
      <w:r w:rsidR="00D428FE" w:rsidRPr="008F575D">
        <w:rPr>
          <w:rFonts w:ascii="Franklin Gothic Book" w:hAnsi="Franklin Gothic Book"/>
          <w:i/>
          <w:iCs/>
          <w:sz w:val="24"/>
          <w:szCs w:val="24"/>
        </w:rPr>
        <w:t xml:space="preserve">riends and </w:t>
      </w:r>
      <w:r w:rsidR="008F575D" w:rsidRPr="008F575D">
        <w:rPr>
          <w:rFonts w:ascii="Franklin Gothic Book" w:hAnsi="Franklin Gothic Book"/>
          <w:i/>
          <w:iCs/>
          <w:sz w:val="24"/>
          <w:szCs w:val="24"/>
        </w:rPr>
        <w:t>F</w:t>
      </w:r>
      <w:r w:rsidR="00D428FE" w:rsidRPr="008F575D">
        <w:rPr>
          <w:rFonts w:ascii="Franklin Gothic Book" w:hAnsi="Franklin Gothic Book"/>
          <w:i/>
          <w:iCs/>
          <w:sz w:val="24"/>
          <w:szCs w:val="24"/>
        </w:rPr>
        <w:t xml:space="preserve">amily </w:t>
      </w:r>
      <w:r w:rsidR="00D428FE" w:rsidRPr="00D428FE">
        <w:rPr>
          <w:rFonts w:ascii="Franklin Gothic Book" w:hAnsi="Franklin Gothic Book"/>
          <w:sz w:val="24"/>
          <w:szCs w:val="24"/>
        </w:rPr>
        <w:t xml:space="preserve">form’. </w:t>
      </w:r>
      <w:r w:rsidR="008F575D">
        <w:rPr>
          <w:rFonts w:ascii="Franklin Gothic Book" w:hAnsi="Franklin Gothic Book"/>
          <w:sz w:val="24"/>
          <w:szCs w:val="24"/>
        </w:rPr>
        <w:t xml:space="preserve"> A request was made for fe</w:t>
      </w:r>
      <w:r w:rsidR="00D428FE" w:rsidRPr="00D428FE">
        <w:rPr>
          <w:rFonts w:ascii="Franklin Gothic Book" w:hAnsi="Franklin Gothic Book"/>
          <w:sz w:val="24"/>
          <w:szCs w:val="24"/>
        </w:rPr>
        <w:t xml:space="preserve">edback to be more accessible at Wadsley </w:t>
      </w:r>
      <w:r w:rsidR="008F575D">
        <w:rPr>
          <w:rFonts w:ascii="Franklin Gothic Book" w:hAnsi="Franklin Gothic Book"/>
          <w:sz w:val="24"/>
          <w:szCs w:val="24"/>
        </w:rPr>
        <w:t>Bridge Surgery.</w:t>
      </w:r>
      <w:r w:rsidR="00D428FE" w:rsidRPr="00D428FE">
        <w:rPr>
          <w:rFonts w:ascii="Franklin Gothic Book" w:hAnsi="Franklin Gothic Book"/>
          <w:sz w:val="24"/>
          <w:szCs w:val="24"/>
        </w:rPr>
        <w:t xml:space="preserve"> </w:t>
      </w:r>
    </w:p>
    <w:p w14:paraId="26D228CB" w14:textId="77777777" w:rsidR="0047639D" w:rsidRDefault="0047639D" w:rsidP="00D428FE">
      <w:pPr>
        <w:rPr>
          <w:rFonts w:ascii="Franklin Gothic Book" w:hAnsi="Franklin Gothic Book"/>
          <w:sz w:val="24"/>
          <w:szCs w:val="24"/>
        </w:rPr>
      </w:pPr>
    </w:p>
    <w:p w14:paraId="5F32D5B7" w14:textId="77777777" w:rsidR="0047639D" w:rsidRDefault="0047639D" w:rsidP="00D428FE">
      <w:pPr>
        <w:rPr>
          <w:rFonts w:ascii="Franklin Gothic Book" w:hAnsi="Franklin Gothic Book"/>
          <w:sz w:val="24"/>
          <w:szCs w:val="24"/>
        </w:rPr>
      </w:pPr>
    </w:p>
    <w:p w14:paraId="28875594" w14:textId="77777777" w:rsidR="0047639D" w:rsidRPr="00D428FE" w:rsidRDefault="0047639D" w:rsidP="00D428FE">
      <w:pPr>
        <w:rPr>
          <w:rFonts w:ascii="Franklin Gothic Book" w:hAnsi="Franklin Gothic Book"/>
          <w:sz w:val="24"/>
          <w:szCs w:val="24"/>
        </w:rPr>
      </w:pPr>
    </w:p>
    <w:p w14:paraId="35F0ABCA" w14:textId="77777777" w:rsidR="00D428FE" w:rsidRPr="00D428FE" w:rsidRDefault="00D428FE" w:rsidP="00D428FE">
      <w:pPr>
        <w:rPr>
          <w:rStyle w:val="Hyperlink"/>
          <w:rFonts w:ascii="Franklin Gothic Book" w:hAnsi="Franklin Gothic Book"/>
          <w:sz w:val="24"/>
          <w:szCs w:val="24"/>
        </w:rPr>
      </w:pPr>
      <w:hyperlink r:id="rId15" w:history="1">
        <w:r w:rsidRPr="00D428FE">
          <w:rPr>
            <w:rStyle w:val="Hyperlink"/>
            <w:rFonts w:ascii="Franklin Gothic Book" w:hAnsi="Franklin Gothic Book"/>
            <w:sz w:val="24"/>
            <w:szCs w:val="24"/>
          </w:rPr>
          <w:t>Homepage - Grenoside Surgery</w:t>
        </w:r>
      </w:hyperlink>
    </w:p>
    <w:p w14:paraId="6CFB372D" w14:textId="77777777" w:rsidR="00D428FE" w:rsidRPr="00D428FE" w:rsidRDefault="00D428FE" w:rsidP="00D428FE">
      <w:pPr>
        <w:pStyle w:val="ListParagraph"/>
        <w:numPr>
          <w:ilvl w:val="0"/>
          <w:numId w:val="2"/>
        </w:numPr>
        <w:rPr>
          <w:rFonts w:ascii="Franklin Gothic Book" w:hAnsi="Franklin Gothic Book"/>
          <w:color w:val="404040" w:themeColor="text1" w:themeTint="BF"/>
          <w:sz w:val="24"/>
          <w:szCs w:val="24"/>
        </w:rPr>
      </w:pPr>
      <w:r w:rsidRPr="00D428FE">
        <w:rPr>
          <w:rFonts w:ascii="Franklin Gothic Book" w:hAnsi="Franklin Gothic Book"/>
          <w:color w:val="FF0000"/>
          <w:sz w:val="24"/>
          <w:szCs w:val="24"/>
        </w:rPr>
        <w:t xml:space="preserve">Appointments currently/evening appointments &amp; phone lines </w:t>
      </w:r>
    </w:p>
    <w:p w14:paraId="7C80AE88" w14:textId="13A3CCB1" w:rsidR="00D428FE" w:rsidRDefault="00D428FE" w:rsidP="00D428FE">
      <w:pPr>
        <w:rPr>
          <w:rFonts w:ascii="Franklin Gothic Book" w:hAnsi="Franklin Gothic Book"/>
          <w:sz w:val="24"/>
          <w:szCs w:val="24"/>
        </w:rPr>
      </w:pPr>
      <w:r w:rsidRPr="00D428FE">
        <w:rPr>
          <w:rFonts w:ascii="Franklin Gothic Book" w:hAnsi="Franklin Gothic Book"/>
          <w:sz w:val="24"/>
          <w:szCs w:val="24"/>
        </w:rPr>
        <w:t>BJ &amp; KE explained the current process of booking appointments</w:t>
      </w:r>
      <w:r w:rsidR="008F575D">
        <w:rPr>
          <w:rFonts w:ascii="Franklin Gothic Book" w:hAnsi="Franklin Gothic Book"/>
          <w:sz w:val="24"/>
          <w:szCs w:val="24"/>
        </w:rPr>
        <w:t xml:space="preserve">. </w:t>
      </w:r>
      <w:r w:rsidRPr="00D428FE">
        <w:rPr>
          <w:rFonts w:ascii="Franklin Gothic Book" w:hAnsi="Franklin Gothic Book"/>
          <w:sz w:val="24"/>
          <w:szCs w:val="24"/>
        </w:rPr>
        <w:t xml:space="preserve"> </w:t>
      </w:r>
      <w:r w:rsidR="008F575D">
        <w:rPr>
          <w:rFonts w:ascii="Franklin Gothic Book" w:hAnsi="Franklin Gothic Book"/>
          <w:sz w:val="24"/>
          <w:szCs w:val="24"/>
        </w:rPr>
        <w:t>P</w:t>
      </w:r>
      <w:r w:rsidRPr="00D428FE">
        <w:rPr>
          <w:rFonts w:ascii="Franklin Gothic Book" w:hAnsi="Franklin Gothic Book"/>
          <w:sz w:val="24"/>
          <w:szCs w:val="24"/>
        </w:rPr>
        <w:t xml:space="preserve">atients </w:t>
      </w:r>
      <w:r w:rsidR="008F575D">
        <w:rPr>
          <w:rFonts w:ascii="Franklin Gothic Book" w:hAnsi="Franklin Gothic Book"/>
          <w:sz w:val="24"/>
          <w:szCs w:val="24"/>
        </w:rPr>
        <w:t xml:space="preserve">presently </w:t>
      </w:r>
      <w:proofErr w:type="gramStart"/>
      <w:r w:rsidR="008F575D">
        <w:rPr>
          <w:rFonts w:ascii="Franklin Gothic Book" w:hAnsi="Franklin Gothic Book"/>
          <w:sz w:val="24"/>
          <w:szCs w:val="24"/>
        </w:rPr>
        <w:t>are able to</w:t>
      </w:r>
      <w:proofErr w:type="gramEnd"/>
      <w:r w:rsidR="008F575D">
        <w:rPr>
          <w:rFonts w:ascii="Franklin Gothic Book" w:hAnsi="Franklin Gothic Book"/>
          <w:sz w:val="24"/>
          <w:szCs w:val="24"/>
        </w:rPr>
        <w:t xml:space="preserve"> </w:t>
      </w:r>
      <w:r w:rsidRPr="00D428FE">
        <w:rPr>
          <w:rFonts w:ascii="Franklin Gothic Book" w:hAnsi="Franklin Gothic Book"/>
          <w:sz w:val="24"/>
          <w:szCs w:val="24"/>
        </w:rPr>
        <w:t>all from 8.30am for a ‘</w:t>
      </w:r>
      <w:r w:rsidRPr="008F575D">
        <w:rPr>
          <w:rFonts w:ascii="Franklin Gothic Book" w:hAnsi="Franklin Gothic Book"/>
          <w:i/>
          <w:iCs/>
          <w:sz w:val="24"/>
          <w:szCs w:val="24"/>
        </w:rPr>
        <w:t>urgent on the day’</w:t>
      </w:r>
      <w:r w:rsidRPr="00D428FE">
        <w:rPr>
          <w:rFonts w:ascii="Franklin Gothic Book" w:hAnsi="Franklin Gothic Book"/>
          <w:sz w:val="24"/>
          <w:szCs w:val="24"/>
        </w:rPr>
        <w:t xml:space="preserve"> appointment and pre</w:t>
      </w:r>
      <w:r w:rsidR="008F575D">
        <w:rPr>
          <w:rFonts w:ascii="Franklin Gothic Book" w:hAnsi="Franklin Gothic Book"/>
          <w:sz w:val="24"/>
          <w:szCs w:val="24"/>
        </w:rPr>
        <w:t>-</w:t>
      </w:r>
      <w:r w:rsidRPr="00D428FE">
        <w:rPr>
          <w:rFonts w:ascii="Franklin Gothic Book" w:hAnsi="Franklin Gothic Book"/>
          <w:sz w:val="24"/>
          <w:szCs w:val="24"/>
        </w:rPr>
        <w:t xml:space="preserve">book </w:t>
      </w:r>
      <w:r w:rsidR="008F575D">
        <w:rPr>
          <w:rFonts w:ascii="Franklin Gothic Book" w:hAnsi="Franklin Gothic Book"/>
          <w:sz w:val="24"/>
          <w:szCs w:val="24"/>
        </w:rPr>
        <w:t>two weeks in advance. S</w:t>
      </w:r>
      <w:r w:rsidRPr="00D428FE">
        <w:rPr>
          <w:rFonts w:ascii="Franklin Gothic Book" w:hAnsi="Franklin Gothic Book"/>
          <w:sz w:val="24"/>
          <w:szCs w:val="24"/>
        </w:rPr>
        <w:t xml:space="preserve">ame day appointments are </w:t>
      </w:r>
      <w:r w:rsidR="008F575D">
        <w:rPr>
          <w:rFonts w:ascii="Franklin Gothic Book" w:hAnsi="Franklin Gothic Book"/>
          <w:sz w:val="24"/>
          <w:szCs w:val="24"/>
        </w:rPr>
        <w:t xml:space="preserve">unable to be </w:t>
      </w:r>
      <w:r w:rsidRPr="00D428FE">
        <w:rPr>
          <w:rFonts w:ascii="Franklin Gothic Book" w:hAnsi="Franklin Gothic Book"/>
          <w:sz w:val="24"/>
          <w:szCs w:val="24"/>
        </w:rPr>
        <w:t>made at</w:t>
      </w:r>
      <w:r w:rsidR="008F575D">
        <w:rPr>
          <w:rFonts w:ascii="Franklin Gothic Book" w:hAnsi="Franklin Gothic Book"/>
          <w:sz w:val="24"/>
          <w:szCs w:val="24"/>
        </w:rPr>
        <w:t xml:space="preserve"> the</w:t>
      </w:r>
      <w:r w:rsidRPr="00D428FE">
        <w:rPr>
          <w:rFonts w:ascii="Franklin Gothic Book" w:hAnsi="Franklin Gothic Book"/>
          <w:sz w:val="24"/>
          <w:szCs w:val="24"/>
        </w:rPr>
        <w:t xml:space="preserve"> front desk. </w:t>
      </w:r>
      <w:r w:rsidR="008F575D">
        <w:rPr>
          <w:rFonts w:ascii="Franklin Gothic Book" w:hAnsi="Franklin Gothic Book"/>
          <w:sz w:val="24"/>
          <w:szCs w:val="24"/>
        </w:rPr>
        <w:t xml:space="preserve">The group did express </w:t>
      </w:r>
      <w:r w:rsidRPr="00D428FE">
        <w:rPr>
          <w:rFonts w:ascii="Franklin Gothic Book" w:hAnsi="Franklin Gothic Book"/>
          <w:sz w:val="24"/>
          <w:szCs w:val="24"/>
        </w:rPr>
        <w:t>having a</w:t>
      </w:r>
      <w:r w:rsidR="008F575D">
        <w:rPr>
          <w:rFonts w:ascii="Franklin Gothic Book" w:hAnsi="Franklin Gothic Book"/>
          <w:sz w:val="24"/>
          <w:szCs w:val="24"/>
        </w:rPr>
        <w:t xml:space="preserve">n </w:t>
      </w:r>
      <w:r w:rsidRPr="00D428FE">
        <w:rPr>
          <w:rFonts w:ascii="Franklin Gothic Book" w:hAnsi="Franklin Gothic Book"/>
          <w:sz w:val="24"/>
          <w:szCs w:val="24"/>
        </w:rPr>
        <w:t>evening clinic with GP/</w:t>
      </w:r>
      <w:r w:rsidR="008F575D">
        <w:rPr>
          <w:rFonts w:ascii="Franklin Gothic Book" w:hAnsi="Franklin Gothic Book"/>
          <w:sz w:val="24"/>
          <w:szCs w:val="24"/>
        </w:rPr>
        <w:t>N</w:t>
      </w:r>
      <w:r w:rsidRPr="00D428FE">
        <w:rPr>
          <w:rFonts w:ascii="Franklin Gothic Book" w:hAnsi="Franklin Gothic Book"/>
          <w:sz w:val="24"/>
          <w:szCs w:val="24"/>
        </w:rPr>
        <w:t xml:space="preserve">urse/HCA </w:t>
      </w:r>
      <w:r w:rsidR="008F575D">
        <w:rPr>
          <w:rFonts w:ascii="Franklin Gothic Book" w:hAnsi="Franklin Gothic Book"/>
          <w:sz w:val="24"/>
          <w:szCs w:val="24"/>
        </w:rPr>
        <w:t xml:space="preserve">availability </w:t>
      </w:r>
      <w:r w:rsidRPr="00D428FE">
        <w:rPr>
          <w:rFonts w:ascii="Franklin Gothic Book" w:hAnsi="Franklin Gothic Book"/>
          <w:sz w:val="24"/>
          <w:szCs w:val="24"/>
        </w:rPr>
        <w:t>would be</w:t>
      </w:r>
      <w:r w:rsidR="008F575D">
        <w:rPr>
          <w:rFonts w:ascii="Franklin Gothic Book" w:hAnsi="Franklin Gothic Book"/>
          <w:sz w:val="24"/>
          <w:szCs w:val="24"/>
        </w:rPr>
        <w:t xml:space="preserve"> </w:t>
      </w:r>
      <w:r w:rsidRPr="00D428FE">
        <w:rPr>
          <w:rFonts w:ascii="Franklin Gothic Book" w:hAnsi="Franklin Gothic Book"/>
          <w:sz w:val="24"/>
          <w:szCs w:val="24"/>
        </w:rPr>
        <w:t>helpful for</w:t>
      </w:r>
      <w:r w:rsidR="008F575D">
        <w:rPr>
          <w:rFonts w:ascii="Franklin Gothic Book" w:hAnsi="Franklin Gothic Book"/>
          <w:sz w:val="24"/>
          <w:szCs w:val="24"/>
        </w:rPr>
        <w:t xml:space="preserve"> patients </w:t>
      </w:r>
      <w:r w:rsidRPr="00D428FE">
        <w:rPr>
          <w:rFonts w:ascii="Franklin Gothic Book" w:hAnsi="Franklin Gothic Book"/>
          <w:sz w:val="24"/>
          <w:szCs w:val="24"/>
        </w:rPr>
        <w:t xml:space="preserve">who cannot </w:t>
      </w:r>
      <w:r w:rsidR="008F575D">
        <w:rPr>
          <w:rFonts w:ascii="Franklin Gothic Book" w:hAnsi="Franklin Gothic Book"/>
          <w:sz w:val="24"/>
          <w:szCs w:val="24"/>
        </w:rPr>
        <w:t>attend</w:t>
      </w:r>
      <w:r w:rsidRPr="00D428FE">
        <w:rPr>
          <w:rFonts w:ascii="Franklin Gothic Book" w:hAnsi="Franklin Gothic Book"/>
          <w:sz w:val="24"/>
          <w:szCs w:val="24"/>
        </w:rPr>
        <w:t xml:space="preserve"> surgery </w:t>
      </w:r>
      <w:r w:rsidR="008F575D">
        <w:rPr>
          <w:rFonts w:ascii="Franklin Gothic Book" w:hAnsi="Franklin Gothic Book"/>
          <w:sz w:val="24"/>
          <w:szCs w:val="24"/>
        </w:rPr>
        <w:t>during</w:t>
      </w:r>
      <w:r w:rsidRPr="00D428FE">
        <w:rPr>
          <w:rFonts w:ascii="Franklin Gothic Book" w:hAnsi="Franklin Gothic Book"/>
          <w:sz w:val="24"/>
          <w:szCs w:val="24"/>
        </w:rPr>
        <w:t xml:space="preserve"> normal working hours, K.E happy to discuss with </w:t>
      </w:r>
      <w:r w:rsidR="007429E7" w:rsidRPr="00D428FE">
        <w:rPr>
          <w:rFonts w:ascii="Franklin Gothic Book" w:hAnsi="Franklin Gothic Book"/>
          <w:sz w:val="24"/>
          <w:szCs w:val="24"/>
        </w:rPr>
        <w:t>GPs</w:t>
      </w:r>
      <w:r w:rsidRPr="00D428FE">
        <w:rPr>
          <w:rFonts w:ascii="Franklin Gothic Book" w:hAnsi="Franklin Gothic Book"/>
          <w:sz w:val="24"/>
          <w:szCs w:val="24"/>
        </w:rPr>
        <w:t xml:space="preserve"> in the future as a</w:t>
      </w:r>
      <w:r w:rsidR="008F575D">
        <w:rPr>
          <w:rFonts w:ascii="Franklin Gothic Book" w:hAnsi="Franklin Gothic Book"/>
          <w:sz w:val="24"/>
          <w:szCs w:val="24"/>
        </w:rPr>
        <w:t>n</w:t>
      </w:r>
      <w:r w:rsidRPr="00D428FE">
        <w:rPr>
          <w:rFonts w:ascii="Franklin Gothic Book" w:hAnsi="Franklin Gothic Book"/>
          <w:sz w:val="24"/>
          <w:szCs w:val="24"/>
        </w:rPr>
        <w:t xml:space="preserve"> option. H</w:t>
      </w:r>
      <w:r w:rsidR="00301C79">
        <w:rPr>
          <w:rFonts w:ascii="Franklin Gothic Book" w:hAnsi="Franklin Gothic Book"/>
          <w:sz w:val="24"/>
          <w:szCs w:val="24"/>
        </w:rPr>
        <w:t>J</w:t>
      </w:r>
      <w:r w:rsidRPr="00D428FE">
        <w:rPr>
          <w:rFonts w:ascii="Franklin Gothic Book" w:hAnsi="Franklin Gothic Book"/>
          <w:sz w:val="24"/>
          <w:szCs w:val="24"/>
        </w:rPr>
        <w:t>P also mentioned that we have a total of 25 phonelines</w:t>
      </w:r>
      <w:r w:rsidR="008F575D">
        <w:rPr>
          <w:rFonts w:ascii="Franklin Gothic Book" w:hAnsi="Franklin Gothic Book"/>
          <w:sz w:val="24"/>
          <w:szCs w:val="24"/>
        </w:rPr>
        <w:t xml:space="preserve">; </w:t>
      </w:r>
      <w:r w:rsidRPr="00D428FE">
        <w:rPr>
          <w:rFonts w:ascii="Franklin Gothic Book" w:hAnsi="Franklin Gothic Book"/>
          <w:sz w:val="24"/>
          <w:szCs w:val="24"/>
        </w:rPr>
        <w:t>we appreciate the long delays, but all staff work hard to answer the calls quickly and efficiently</w:t>
      </w:r>
      <w:r w:rsidR="008F575D">
        <w:rPr>
          <w:rFonts w:ascii="Franklin Gothic Book" w:hAnsi="Franklin Gothic Book"/>
          <w:sz w:val="24"/>
          <w:szCs w:val="24"/>
        </w:rPr>
        <w:t xml:space="preserve">.  </w:t>
      </w:r>
      <w:r w:rsidRPr="00D428FE">
        <w:rPr>
          <w:rFonts w:ascii="Franklin Gothic Book" w:hAnsi="Franklin Gothic Book"/>
          <w:sz w:val="24"/>
          <w:szCs w:val="24"/>
        </w:rPr>
        <w:t xml:space="preserve"> BJ mentioned that complaints to reception team on the </w:t>
      </w:r>
      <w:r w:rsidR="008F575D">
        <w:rPr>
          <w:rFonts w:ascii="Franklin Gothic Book" w:hAnsi="Franklin Gothic Book"/>
          <w:sz w:val="24"/>
          <w:szCs w:val="24"/>
        </w:rPr>
        <w:t>tele</w:t>
      </w:r>
      <w:r w:rsidRPr="00D428FE">
        <w:rPr>
          <w:rFonts w:ascii="Franklin Gothic Book" w:hAnsi="Franklin Gothic Book"/>
          <w:sz w:val="24"/>
          <w:szCs w:val="24"/>
        </w:rPr>
        <w:t xml:space="preserve">phone results in longer delays for other </w:t>
      </w:r>
      <w:r w:rsidR="008F575D">
        <w:rPr>
          <w:rFonts w:ascii="Franklin Gothic Book" w:hAnsi="Franklin Gothic Book"/>
          <w:sz w:val="24"/>
          <w:szCs w:val="24"/>
        </w:rPr>
        <w:t>patients waiting</w:t>
      </w:r>
      <w:r w:rsidRPr="00D428FE">
        <w:rPr>
          <w:rFonts w:ascii="Franklin Gothic Book" w:hAnsi="Franklin Gothic Book"/>
          <w:sz w:val="24"/>
          <w:szCs w:val="24"/>
        </w:rPr>
        <w:t xml:space="preserve"> in the que</w:t>
      </w:r>
      <w:r w:rsidR="008F575D">
        <w:rPr>
          <w:rFonts w:ascii="Franklin Gothic Book" w:hAnsi="Franklin Gothic Book"/>
          <w:sz w:val="24"/>
          <w:szCs w:val="24"/>
        </w:rPr>
        <w:t>ue</w:t>
      </w:r>
      <w:r w:rsidRPr="00D428FE">
        <w:rPr>
          <w:rFonts w:ascii="Franklin Gothic Book" w:hAnsi="Franklin Gothic Book"/>
          <w:sz w:val="24"/>
          <w:szCs w:val="24"/>
        </w:rPr>
        <w:t xml:space="preserve">. K.E went on to explain that </w:t>
      </w:r>
      <w:r w:rsidR="008F575D" w:rsidRPr="008F575D">
        <w:rPr>
          <w:rFonts w:ascii="Franklin Gothic Book" w:hAnsi="Franklin Gothic Book"/>
          <w:i/>
          <w:iCs/>
          <w:sz w:val="24"/>
          <w:szCs w:val="24"/>
        </w:rPr>
        <w:t>T</w:t>
      </w:r>
      <w:r w:rsidRPr="008F575D">
        <w:rPr>
          <w:rFonts w:ascii="Franklin Gothic Book" w:hAnsi="Franklin Gothic Book"/>
          <w:i/>
          <w:iCs/>
          <w:sz w:val="24"/>
          <w:szCs w:val="24"/>
        </w:rPr>
        <w:t xml:space="preserve">otal </w:t>
      </w:r>
      <w:r w:rsidR="008F575D" w:rsidRPr="008F575D">
        <w:rPr>
          <w:rFonts w:ascii="Franklin Gothic Book" w:hAnsi="Franklin Gothic Book"/>
          <w:i/>
          <w:iCs/>
          <w:sz w:val="24"/>
          <w:szCs w:val="24"/>
        </w:rPr>
        <w:t>T</w:t>
      </w:r>
      <w:r w:rsidRPr="008F575D">
        <w:rPr>
          <w:rFonts w:ascii="Franklin Gothic Book" w:hAnsi="Franklin Gothic Book"/>
          <w:i/>
          <w:iCs/>
          <w:sz w:val="24"/>
          <w:szCs w:val="24"/>
        </w:rPr>
        <w:t>riage</w:t>
      </w:r>
      <w:r w:rsidRPr="00D428FE">
        <w:rPr>
          <w:rFonts w:ascii="Franklin Gothic Book" w:hAnsi="Franklin Gothic Book"/>
          <w:sz w:val="24"/>
          <w:szCs w:val="24"/>
        </w:rPr>
        <w:t xml:space="preserve"> will </w:t>
      </w:r>
      <w:r w:rsidR="008F575D">
        <w:rPr>
          <w:rFonts w:ascii="Franklin Gothic Book" w:hAnsi="Franklin Gothic Book"/>
          <w:sz w:val="24"/>
          <w:szCs w:val="24"/>
        </w:rPr>
        <w:t>reduce our</w:t>
      </w:r>
      <w:r w:rsidRPr="00D428FE">
        <w:rPr>
          <w:rFonts w:ascii="Franklin Gothic Book" w:hAnsi="Franklin Gothic Book"/>
          <w:sz w:val="24"/>
          <w:szCs w:val="24"/>
        </w:rPr>
        <w:t xml:space="preserve"> call log as </w:t>
      </w:r>
      <w:r w:rsidR="008F575D">
        <w:rPr>
          <w:rFonts w:ascii="Franklin Gothic Book" w:hAnsi="Franklin Gothic Book"/>
          <w:sz w:val="24"/>
          <w:szCs w:val="24"/>
        </w:rPr>
        <w:t xml:space="preserve">a large </w:t>
      </w:r>
      <w:r w:rsidRPr="00D428FE">
        <w:rPr>
          <w:rFonts w:ascii="Franklin Gothic Book" w:hAnsi="Franklin Gothic Book"/>
          <w:sz w:val="24"/>
          <w:szCs w:val="24"/>
        </w:rPr>
        <w:t>percentage of patients will be requesting appointments online</w:t>
      </w:r>
      <w:r w:rsidR="008F575D">
        <w:rPr>
          <w:rFonts w:ascii="Franklin Gothic Book" w:hAnsi="Franklin Gothic Book"/>
          <w:sz w:val="24"/>
          <w:szCs w:val="24"/>
        </w:rPr>
        <w:t>.</w:t>
      </w:r>
      <w:r w:rsidRPr="00D428FE">
        <w:rPr>
          <w:rFonts w:ascii="Franklin Gothic Book" w:hAnsi="Franklin Gothic Book"/>
          <w:sz w:val="24"/>
          <w:szCs w:val="24"/>
        </w:rPr>
        <w:t xml:space="preserve"> </w:t>
      </w:r>
    </w:p>
    <w:p w14:paraId="6FB49AE7" w14:textId="26F0294F" w:rsidR="00D428FE" w:rsidRPr="00D428FE" w:rsidRDefault="00D428FE" w:rsidP="00D428FE">
      <w:pPr>
        <w:pStyle w:val="ListParagraph"/>
        <w:numPr>
          <w:ilvl w:val="0"/>
          <w:numId w:val="2"/>
        </w:numPr>
        <w:rPr>
          <w:rFonts w:ascii="Franklin Gothic Book" w:hAnsi="Franklin Gothic Book"/>
          <w:sz w:val="24"/>
          <w:szCs w:val="24"/>
        </w:rPr>
      </w:pPr>
      <w:r w:rsidRPr="00D428FE">
        <w:rPr>
          <w:rFonts w:ascii="Franklin Gothic Book" w:hAnsi="Franklin Gothic Book"/>
          <w:color w:val="FF0000"/>
          <w:sz w:val="24"/>
          <w:szCs w:val="24"/>
        </w:rPr>
        <w:t xml:space="preserve">Text </w:t>
      </w:r>
      <w:r w:rsidR="0047639D">
        <w:rPr>
          <w:rFonts w:ascii="Franklin Gothic Book" w:hAnsi="Franklin Gothic Book"/>
          <w:color w:val="FF0000"/>
          <w:sz w:val="24"/>
          <w:szCs w:val="24"/>
        </w:rPr>
        <w:t>R</w:t>
      </w:r>
      <w:r w:rsidRPr="00D428FE">
        <w:rPr>
          <w:rFonts w:ascii="Franklin Gothic Book" w:hAnsi="Franklin Gothic Book"/>
          <w:color w:val="FF0000"/>
          <w:sz w:val="24"/>
          <w:szCs w:val="24"/>
        </w:rPr>
        <w:t>eminders</w:t>
      </w:r>
    </w:p>
    <w:p w14:paraId="4B3B7F6D" w14:textId="24DB166E" w:rsidR="008F575D" w:rsidRPr="00D428FE" w:rsidRDefault="008F575D" w:rsidP="00D428FE">
      <w:pPr>
        <w:rPr>
          <w:rFonts w:ascii="Franklin Gothic Book" w:hAnsi="Franklin Gothic Book"/>
          <w:sz w:val="24"/>
          <w:szCs w:val="24"/>
        </w:rPr>
      </w:pPr>
      <w:r>
        <w:rPr>
          <w:rFonts w:ascii="Franklin Gothic Book" w:hAnsi="Franklin Gothic Book"/>
          <w:sz w:val="24"/>
          <w:szCs w:val="24"/>
        </w:rPr>
        <w:t xml:space="preserve">The group </w:t>
      </w:r>
      <w:r w:rsidR="00D428FE" w:rsidRPr="00D428FE">
        <w:rPr>
          <w:rFonts w:ascii="Franklin Gothic Book" w:hAnsi="Franklin Gothic Book"/>
          <w:sz w:val="24"/>
          <w:szCs w:val="24"/>
        </w:rPr>
        <w:t>made KE aware that they no longer receive automatic text reminder</w:t>
      </w:r>
      <w:r>
        <w:rPr>
          <w:rFonts w:ascii="Franklin Gothic Book" w:hAnsi="Franklin Gothic Book"/>
          <w:sz w:val="24"/>
          <w:szCs w:val="24"/>
        </w:rPr>
        <w:t>s</w:t>
      </w:r>
      <w:r w:rsidR="00D428FE" w:rsidRPr="00D428FE">
        <w:rPr>
          <w:rFonts w:ascii="Franklin Gothic Book" w:hAnsi="Franklin Gothic Book"/>
          <w:sz w:val="24"/>
          <w:szCs w:val="24"/>
        </w:rPr>
        <w:t xml:space="preserve"> of appointmen</w:t>
      </w:r>
      <w:r>
        <w:rPr>
          <w:rFonts w:ascii="Franklin Gothic Book" w:hAnsi="Franklin Gothic Book"/>
          <w:sz w:val="24"/>
          <w:szCs w:val="24"/>
        </w:rPr>
        <w:t xml:space="preserve">ts. </w:t>
      </w:r>
      <w:r w:rsidR="00D428FE" w:rsidRPr="00D428FE">
        <w:rPr>
          <w:rFonts w:ascii="Franklin Gothic Book" w:hAnsi="Franklin Gothic Book"/>
          <w:sz w:val="24"/>
          <w:szCs w:val="24"/>
        </w:rPr>
        <w:t xml:space="preserve"> BJ </w:t>
      </w:r>
      <w:r>
        <w:rPr>
          <w:rFonts w:ascii="Franklin Gothic Book" w:hAnsi="Franklin Gothic Book"/>
          <w:sz w:val="24"/>
          <w:szCs w:val="24"/>
        </w:rPr>
        <w:t xml:space="preserve">pointed out </w:t>
      </w:r>
      <w:r w:rsidR="00D428FE" w:rsidRPr="00D428FE">
        <w:rPr>
          <w:rFonts w:ascii="Franklin Gothic Book" w:hAnsi="Franklin Gothic Book"/>
          <w:sz w:val="24"/>
          <w:szCs w:val="24"/>
        </w:rPr>
        <w:t xml:space="preserve">to </w:t>
      </w:r>
      <w:r w:rsidR="00301C79">
        <w:rPr>
          <w:rFonts w:ascii="Franklin Gothic Book" w:hAnsi="Franklin Gothic Book"/>
          <w:sz w:val="24"/>
          <w:szCs w:val="24"/>
        </w:rPr>
        <w:t>K</w:t>
      </w:r>
      <w:r w:rsidR="00D428FE" w:rsidRPr="00D428FE">
        <w:rPr>
          <w:rFonts w:ascii="Franklin Gothic Book" w:hAnsi="Franklin Gothic Book"/>
          <w:sz w:val="24"/>
          <w:szCs w:val="24"/>
        </w:rPr>
        <w:t xml:space="preserve">E that this hasn’t been working for a </w:t>
      </w:r>
      <w:r>
        <w:rPr>
          <w:rFonts w:ascii="Franklin Gothic Book" w:hAnsi="Franklin Gothic Book"/>
          <w:sz w:val="24"/>
          <w:szCs w:val="24"/>
        </w:rPr>
        <w:t>quite some time. R</w:t>
      </w:r>
      <w:r w:rsidR="00D428FE" w:rsidRPr="00D428FE">
        <w:rPr>
          <w:rFonts w:ascii="Franklin Gothic Book" w:hAnsi="Franklin Gothic Book"/>
          <w:sz w:val="24"/>
          <w:szCs w:val="24"/>
        </w:rPr>
        <w:t xml:space="preserve">eception </w:t>
      </w:r>
      <w:proofErr w:type="gramStart"/>
      <w:r w:rsidR="00D428FE" w:rsidRPr="00D428FE">
        <w:rPr>
          <w:rFonts w:ascii="Franklin Gothic Book" w:hAnsi="Franklin Gothic Book"/>
          <w:sz w:val="24"/>
          <w:szCs w:val="24"/>
        </w:rPr>
        <w:t>team</w:t>
      </w:r>
      <w:proofErr w:type="gramEnd"/>
      <w:r w:rsidR="00D428FE" w:rsidRPr="00D428FE">
        <w:rPr>
          <w:rFonts w:ascii="Franklin Gothic Book" w:hAnsi="Franklin Gothic Book"/>
          <w:sz w:val="24"/>
          <w:szCs w:val="24"/>
        </w:rPr>
        <w:t xml:space="preserve"> </w:t>
      </w:r>
      <w:r>
        <w:rPr>
          <w:rFonts w:ascii="Franklin Gothic Book" w:hAnsi="Franklin Gothic Book"/>
          <w:sz w:val="24"/>
          <w:szCs w:val="24"/>
        </w:rPr>
        <w:t xml:space="preserve">are able to </w:t>
      </w:r>
      <w:r w:rsidR="00D428FE" w:rsidRPr="00D428FE">
        <w:rPr>
          <w:rFonts w:ascii="Franklin Gothic Book" w:hAnsi="Franklin Gothic Book"/>
          <w:sz w:val="24"/>
          <w:szCs w:val="24"/>
        </w:rPr>
        <w:t>text over a confirmation text or set up a reminder</w:t>
      </w:r>
      <w:r>
        <w:rPr>
          <w:rFonts w:ascii="Franklin Gothic Book" w:hAnsi="Franklin Gothic Book"/>
          <w:sz w:val="24"/>
          <w:szCs w:val="24"/>
        </w:rPr>
        <w:t xml:space="preserve">, </w:t>
      </w:r>
      <w:r w:rsidR="00D428FE" w:rsidRPr="00D428FE">
        <w:rPr>
          <w:rFonts w:ascii="Franklin Gothic Book" w:hAnsi="Franklin Gothic Book"/>
          <w:sz w:val="24"/>
          <w:szCs w:val="24"/>
        </w:rPr>
        <w:t xml:space="preserve">but this is usually done </w:t>
      </w:r>
      <w:r>
        <w:rPr>
          <w:rFonts w:ascii="Franklin Gothic Book" w:hAnsi="Franklin Gothic Book"/>
          <w:sz w:val="24"/>
          <w:szCs w:val="24"/>
        </w:rPr>
        <w:t xml:space="preserve">at the </w:t>
      </w:r>
      <w:r w:rsidR="00D428FE" w:rsidRPr="00D428FE">
        <w:rPr>
          <w:rFonts w:ascii="Franklin Gothic Book" w:hAnsi="Franklin Gothic Book"/>
          <w:sz w:val="24"/>
          <w:szCs w:val="24"/>
        </w:rPr>
        <w:t xml:space="preserve">patient request and not all reception team </w:t>
      </w:r>
      <w:r>
        <w:rPr>
          <w:rFonts w:ascii="Franklin Gothic Book" w:hAnsi="Franklin Gothic Book"/>
          <w:sz w:val="24"/>
          <w:szCs w:val="24"/>
        </w:rPr>
        <w:t xml:space="preserve">are able to </w:t>
      </w:r>
      <w:r w:rsidR="00D428FE" w:rsidRPr="00D428FE">
        <w:rPr>
          <w:rFonts w:ascii="Franklin Gothic Book" w:hAnsi="Franklin Gothic Book"/>
          <w:sz w:val="24"/>
          <w:szCs w:val="24"/>
        </w:rPr>
        <w:t>do this</w:t>
      </w:r>
      <w:r>
        <w:rPr>
          <w:rFonts w:ascii="Franklin Gothic Book" w:hAnsi="Franklin Gothic Book"/>
          <w:sz w:val="24"/>
          <w:szCs w:val="24"/>
        </w:rPr>
        <w:t xml:space="preserve">. </w:t>
      </w:r>
      <w:r w:rsidR="00D428FE" w:rsidRPr="00D428FE">
        <w:rPr>
          <w:rFonts w:ascii="Franklin Gothic Book" w:hAnsi="Franklin Gothic Book"/>
          <w:sz w:val="24"/>
          <w:szCs w:val="24"/>
        </w:rPr>
        <w:t>KE will</w:t>
      </w:r>
      <w:r>
        <w:rPr>
          <w:rFonts w:ascii="Franklin Gothic Book" w:hAnsi="Franklin Gothic Book"/>
          <w:sz w:val="24"/>
          <w:szCs w:val="24"/>
        </w:rPr>
        <w:t xml:space="preserve"> </w:t>
      </w:r>
      <w:proofErr w:type="gramStart"/>
      <w:r w:rsidR="00D428FE" w:rsidRPr="00D428FE">
        <w:rPr>
          <w:rFonts w:ascii="Franklin Gothic Book" w:hAnsi="Franklin Gothic Book"/>
          <w:sz w:val="24"/>
          <w:szCs w:val="24"/>
        </w:rPr>
        <w:t>look into</w:t>
      </w:r>
      <w:proofErr w:type="gramEnd"/>
      <w:r w:rsidR="00D428FE" w:rsidRPr="00D428FE">
        <w:rPr>
          <w:rFonts w:ascii="Franklin Gothic Book" w:hAnsi="Franklin Gothic Book"/>
          <w:sz w:val="24"/>
          <w:szCs w:val="24"/>
        </w:rPr>
        <w:t xml:space="preserve"> getting this </w:t>
      </w:r>
      <w:r>
        <w:rPr>
          <w:rFonts w:ascii="Franklin Gothic Book" w:hAnsi="Franklin Gothic Book"/>
          <w:sz w:val="24"/>
          <w:szCs w:val="24"/>
        </w:rPr>
        <w:t>facility set up.</w:t>
      </w:r>
    </w:p>
    <w:p w14:paraId="7C0ED57D" w14:textId="7C33DCF7" w:rsidR="00D428FE" w:rsidRPr="00D428FE" w:rsidRDefault="00D428FE" w:rsidP="00D428FE">
      <w:pPr>
        <w:pStyle w:val="ListParagraph"/>
        <w:numPr>
          <w:ilvl w:val="0"/>
          <w:numId w:val="2"/>
        </w:numPr>
        <w:rPr>
          <w:rFonts w:ascii="Franklin Gothic Book" w:hAnsi="Franklin Gothic Book"/>
          <w:sz w:val="24"/>
          <w:szCs w:val="24"/>
        </w:rPr>
      </w:pPr>
      <w:r w:rsidRPr="00D428FE">
        <w:rPr>
          <w:rFonts w:ascii="Franklin Gothic Book" w:hAnsi="Franklin Gothic Book"/>
          <w:color w:val="FF0000"/>
          <w:sz w:val="24"/>
          <w:szCs w:val="24"/>
        </w:rPr>
        <w:t xml:space="preserve">Male </w:t>
      </w:r>
      <w:r w:rsidR="008F575D">
        <w:rPr>
          <w:rFonts w:ascii="Franklin Gothic Book" w:hAnsi="Franklin Gothic Book"/>
          <w:color w:val="FF0000"/>
          <w:sz w:val="24"/>
          <w:szCs w:val="24"/>
        </w:rPr>
        <w:t>R</w:t>
      </w:r>
      <w:r w:rsidRPr="00D428FE">
        <w:rPr>
          <w:rFonts w:ascii="Franklin Gothic Book" w:hAnsi="Franklin Gothic Book"/>
          <w:color w:val="FF0000"/>
          <w:sz w:val="24"/>
          <w:szCs w:val="24"/>
        </w:rPr>
        <w:t>eceptionist and name tags</w:t>
      </w:r>
    </w:p>
    <w:p w14:paraId="7A27ED18" w14:textId="5AFF6078" w:rsidR="008F575D" w:rsidRDefault="008F575D" w:rsidP="00D428FE">
      <w:pPr>
        <w:rPr>
          <w:rFonts w:ascii="Franklin Gothic Book" w:hAnsi="Franklin Gothic Book"/>
          <w:sz w:val="24"/>
          <w:szCs w:val="24"/>
        </w:rPr>
      </w:pPr>
      <w:r>
        <w:rPr>
          <w:rFonts w:ascii="Franklin Gothic Book" w:hAnsi="Franklin Gothic Book"/>
          <w:sz w:val="24"/>
          <w:szCs w:val="24"/>
        </w:rPr>
        <w:t xml:space="preserve">The group </w:t>
      </w:r>
      <w:r w:rsidR="00D428FE" w:rsidRPr="00D428FE">
        <w:rPr>
          <w:rFonts w:ascii="Franklin Gothic Book" w:hAnsi="Franklin Gothic Book"/>
          <w:sz w:val="24"/>
          <w:szCs w:val="24"/>
        </w:rPr>
        <w:t xml:space="preserve">expressed it would be </w:t>
      </w:r>
      <w:r w:rsidR="00301C79">
        <w:rPr>
          <w:rFonts w:ascii="Franklin Gothic Book" w:hAnsi="Franklin Gothic Book"/>
          <w:sz w:val="24"/>
          <w:szCs w:val="24"/>
        </w:rPr>
        <w:t>positive</w:t>
      </w:r>
      <w:r w:rsidR="00D428FE" w:rsidRPr="00D428FE">
        <w:rPr>
          <w:rFonts w:ascii="Franklin Gothic Book" w:hAnsi="Franklin Gothic Book"/>
          <w:sz w:val="24"/>
          <w:szCs w:val="24"/>
        </w:rPr>
        <w:t xml:space="preserve"> to have a male receptionist among the team</w:t>
      </w:r>
      <w:r>
        <w:rPr>
          <w:rFonts w:ascii="Franklin Gothic Book" w:hAnsi="Franklin Gothic Book"/>
          <w:sz w:val="24"/>
          <w:szCs w:val="24"/>
        </w:rPr>
        <w:t xml:space="preserve">.  </w:t>
      </w:r>
      <w:r w:rsidR="00D428FE" w:rsidRPr="00D428FE">
        <w:rPr>
          <w:rFonts w:ascii="Franklin Gothic Book" w:hAnsi="Franklin Gothic Book"/>
          <w:sz w:val="24"/>
          <w:szCs w:val="24"/>
        </w:rPr>
        <w:t xml:space="preserve">KE </w:t>
      </w:r>
      <w:r w:rsidR="00301C79">
        <w:rPr>
          <w:rFonts w:ascii="Franklin Gothic Book" w:hAnsi="Franklin Gothic Book"/>
          <w:sz w:val="24"/>
          <w:szCs w:val="24"/>
        </w:rPr>
        <w:t xml:space="preserve">and HJP </w:t>
      </w:r>
      <w:r w:rsidR="00D428FE" w:rsidRPr="00D428FE">
        <w:rPr>
          <w:rFonts w:ascii="Franklin Gothic Book" w:hAnsi="Franklin Gothic Book"/>
          <w:sz w:val="24"/>
          <w:szCs w:val="24"/>
        </w:rPr>
        <w:t xml:space="preserve">agreed this would be </w:t>
      </w:r>
      <w:r>
        <w:rPr>
          <w:rFonts w:ascii="Franklin Gothic Book" w:hAnsi="Franklin Gothic Book"/>
          <w:sz w:val="24"/>
          <w:szCs w:val="24"/>
        </w:rPr>
        <w:t>good</w:t>
      </w:r>
      <w:r w:rsidR="00D428FE" w:rsidRPr="00D428FE">
        <w:rPr>
          <w:rFonts w:ascii="Franklin Gothic Book" w:hAnsi="Franklin Gothic Book"/>
          <w:sz w:val="24"/>
          <w:szCs w:val="24"/>
        </w:rPr>
        <w:t xml:space="preserve"> for the team and for patients, but males do not </w:t>
      </w:r>
      <w:r>
        <w:rPr>
          <w:rFonts w:ascii="Franklin Gothic Book" w:hAnsi="Franklin Gothic Book"/>
          <w:sz w:val="24"/>
          <w:szCs w:val="24"/>
        </w:rPr>
        <w:t xml:space="preserve">tend to </w:t>
      </w:r>
      <w:r w:rsidR="00D428FE" w:rsidRPr="00D428FE">
        <w:rPr>
          <w:rFonts w:ascii="Franklin Gothic Book" w:hAnsi="Franklin Gothic Book"/>
          <w:sz w:val="24"/>
          <w:szCs w:val="24"/>
        </w:rPr>
        <w:t xml:space="preserve">apply for the </w:t>
      </w:r>
      <w:r>
        <w:rPr>
          <w:rFonts w:ascii="Franklin Gothic Book" w:hAnsi="Franklin Gothic Book"/>
          <w:sz w:val="24"/>
          <w:szCs w:val="24"/>
        </w:rPr>
        <w:t xml:space="preserve">reception </w:t>
      </w:r>
      <w:r w:rsidR="00D428FE" w:rsidRPr="00D428FE">
        <w:rPr>
          <w:rFonts w:ascii="Franklin Gothic Book" w:hAnsi="Franklin Gothic Book"/>
          <w:sz w:val="24"/>
          <w:szCs w:val="24"/>
        </w:rPr>
        <w:t>rol</w:t>
      </w:r>
      <w:r w:rsidR="00301C79">
        <w:rPr>
          <w:rFonts w:ascii="Franklin Gothic Book" w:hAnsi="Franklin Gothic Book"/>
          <w:sz w:val="24"/>
          <w:szCs w:val="24"/>
        </w:rPr>
        <w:t>e. W</w:t>
      </w:r>
      <w:r>
        <w:rPr>
          <w:rFonts w:ascii="Franklin Gothic Book" w:hAnsi="Franklin Gothic Book"/>
          <w:sz w:val="24"/>
          <w:szCs w:val="24"/>
        </w:rPr>
        <w:t xml:space="preserve">e </w:t>
      </w:r>
      <w:r w:rsidR="00D428FE" w:rsidRPr="00D428FE">
        <w:rPr>
          <w:rFonts w:ascii="Franklin Gothic Book" w:hAnsi="Franklin Gothic Book"/>
          <w:sz w:val="24"/>
          <w:szCs w:val="24"/>
        </w:rPr>
        <w:t xml:space="preserve">also </w:t>
      </w:r>
      <w:r>
        <w:rPr>
          <w:rFonts w:ascii="Franklin Gothic Book" w:hAnsi="Franklin Gothic Book"/>
          <w:sz w:val="24"/>
          <w:szCs w:val="24"/>
        </w:rPr>
        <w:t xml:space="preserve">confirmed </w:t>
      </w:r>
      <w:r w:rsidR="00D428FE" w:rsidRPr="00D428FE">
        <w:rPr>
          <w:rFonts w:ascii="Franklin Gothic Book" w:hAnsi="Franklin Gothic Book"/>
          <w:sz w:val="24"/>
          <w:szCs w:val="24"/>
        </w:rPr>
        <w:t>when a reception role is advertised it is gender neutral</w:t>
      </w:r>
      <w:r>
        <w:rPr>
          <w:rFonts w:ascii="Franklin Gothic Book" w:hAnsi="Franklin Gothic Book"/>
          <w:sz w:val="24"/>
          <w:szCs w:val="24"/>
        </w:rPr>
        <w:t xml:space="preserve"> and Grenoside Surgery follows the E</w:t>
      </w:r>
      <w:r w:rsidR="00D428FE" w:rsidRPr="00D428FE">
        <w:rPr>
          <w:rFonts w:ascii="Franklin Gothic Book" w:hAnsi="Franklin Gothic Book"/>
          <w:sz w:val="24"/>
          <w:szCs w:val="24"/>
        </w:rPr>
        <w:t xml:space="preserve">quality &amp; </w:t>
      </w:r>
      <w:r>
        <w:rPr>
          <w:rFonts w:ascii="Franklin Gothic Book" w:hAnsi="Franklin Gothic Book"/>
          <w:sz w:val="24"/>
          <w:szCs w:val="24"/>
        </w:rPr>
        <w:t>D</w:t>
      </w:r>
      <w:r w:rsidR="00D428FE" w:rsidRPr="00D428FE">
        <w:rPr>
          <w:rFonts w:ascii="Franklin Gothic Book" w:hAnsi="Franklin Gothic Book"/>
          <w:sz w:val="24"/>
          <w:szCs w:val="24"/>
        </w:rPr>
        <w:t xml:space="preserve">iversity </w:t>
      </w:r>
      <w:r>
        <w:rPr>
          <w:rFonts w:ascii="Franklin Gothic Book" w:hAnsi="Franklin Gothic Book"/>
          <w:sz w:val="24"/>
          <w:szCs w:val="24"/>
        </w:rPr>
        <w:t xml:space="preserve">Act.  </w:t>
      </w:r>
      <w:r w:rsidR="00D428FE" w:rsidRPr="00D428FE">
        <w:rPr>
          <w:rFonts w:ascii="Franklin Gothic Book" w:hAnsi="Franklin Gothic Book"/>
          <w:sz w:val="24"/>
          <w:szCs w:val="24"/>
        </w:rPr>
        <w:t xml:space="preserve"> </w:t>
      </w:r>
    </w:p>
    <w:p w14:paraId="60212467" w14:textId="5087949E" w:rsidR="00D428FE" w:rsidRPr="00D428FE" w:rsidRDefault="008F575D" w:rsidP="00D428FE">
      <w:pPr>
        <w:rPr>
          <w:rFonts w:ascii="Franklin Gothic Book" w:hAnsi="Franklin Gothic Book"/>
          <w:sz w:val="24"/>
          <w:szCs w:val="24"/>
        </w:rPr>
      </w:pPr>
      <w:r>
        <w:rPr>
          <w:rFonts w:ascii="Franklin Gothic Book" w:hAnsi="Franklin Gothic Book"/>
          <w:sz w:val="24"/>
          <w:szCs w:val="24"/>
        </w:rPr>
        <w:t xml:space="preserve">The group </w:t>
      </w:r>
      <w:r w:rsidR="00D428FE" w:rsidRPr="00D428FE">
        <w:rPr>
          <w:rFonts w:ascii="Franklin Gothic Book" w:hAnsi="Franklin Gothic Book"/>
          <w:sz w:val="24"/>
          <w:szCs w:val="24"/>
        </w:rPr>
        <w:t xml:space="preserve">mentioned they would like staff to wear name </w:t>
      </w:r>
      <w:r>
        <w:rPr>
          <w:rFonts w:ascii="Franklin Gothic Book" w:hAnsi="Franklin Gothic Book"/>
          <w:sz w:val="24"/>
          <w:szCs w:val="24"/>
        </w:rPr>
        <w:t xml:space="preserve">badges. </w:t>
      </w:r>
      <w:r w:rsidR="00D428FE" w:rsidRPr="00D428FE">
        <w:rPr>
          <w:rFonts w:ascii="Franklin Gothic Book" w:hAnsi="Franklin Gothic Book"/>
          <w:sz w:val="24"/>
          <w:szCs w:val="24"/>
        </w:rPr>
        <w:t xml:space="preserve"> KE</w:t>
      </w:r>
      <w:r w:rsidR="00301C79">
        <w:rPr>
          <w:rFonts w:ascii="Franklin Gothic Book" w:hAnsi="Franklin Gothic Book"/>
          <w:sz w:val="24"/>
          <w:szCs w:val="24"/>
        </w:rPr>
        <w:t xml:space="preserve"> and HJP</w:t>
      </w:r>
      <w:r w:rsidR="00D428FE" w:rsidRPr="00D428FE">
        <w:rPr>
          <w:rFonts w:ascii="Franklin Gothic Book" w:hAnsi="Franklin Gothic Book"/>
          <w:sz w:val="24"/>
          <w:szCs w:val="24"/>
        </w:rPr>
        <w:t xml:space="preserve"> </w:t>
      </w:r>
      <w:r w:rsidR="007429E7">
        <w:rPr>
          <w:rFonts w:ascii="Franklin Gothic Book" w:hAnsi="Franklin Gothic Book"/>
          <w:sz w:val="24"/>
          <w:szCs w:val="24"/>
        </w:rPr>
        <w:t xml:space="preserve">confirmed </w:t>
      </w:r>
      <w:r w:rsidR="007429E7" w:rsidRPr="00D428FE">
        <w:rPr>
          <w:rFonts w:ascii="Franklin Gothic Book" w:hAnsi="Franklin Gothic Book"/>
          <w:sz w:val="24"/>
          <w:szCs w:val="24"/>
        </w:rPr>
        <w:t>this</w:t>
      </w:r>
      <w:r w:rsidR="00D428FE" w:rsidRPr="00D428FE">
        <w:rPr>
          <w:rFonts w:ascii="Franklin Gothic Book" w:hAnsi="Franklin Gothic Book"/>
          <w:sz w:val="24"/>
          <w:szCs w:val="24"/>
        </w:rPr>
        <w:t xml:space="preserve"> </w:t>
      </w:r>
      <w:proofErr w:type="gramStart"/>
      <w:r w:rsidR="00D428FE" w:rsidRPr="00D428FE">
        <w:rPr>
          <w:rFonts w:ascii="Franklin Gothic Book" w:hAnsi="Franklin Gothic Book"/>
          <w:sz w:val="24"/>
          <w:szCs w:val="24"/>
        </w:rPr>
        <w:t>is</w:t>
      </w:r>
      <w:proofErr w:type="gramEnd"/>
      <w:r w:rsidR="00D428FE" w:rsidRPr="00D428FE">
        <w:rPr>
          <w:rFonts w:ascii="Franklin Gothic Book" w:hAnsi="Franklin Gothic Book"/>
          <w:sz w:val="24"/>
          <w:szCs w:val="24"/>
        </w:rPr>
        <w:t xml:space="preserve"> </w:t>
      </w:r>
      <w:r w:rsidR="0047639D">
        <w:rPr>
          <w:rFonts w:ascii="Franklin Gothic Book" w:hAnsi="Franklin Gothic Book"/>
          <w:sz w:val="24"/>
          <w:szCs w:val="24"/>
        </w:rPr>
        <w:t xml:space="preserve">now </w:t>
      </w:r>
      <w:r w:rsidR="00D428FE" w:rsidRPr="00D428FE">
        <w:rPr>
          <w:rFonts w:ascii="Franklin Gothic Book" w:hAnsi="Franklin Gothic Book"/>
          <w:sz w:val="24"/>
          <w:szCs w:val="24"/>
        </w:rPr>
        <w:t>in</w:t>
      </w:r>
      <w:r>
        <w:rPr>
          <w:rFonts w:ascii="Franklin Gothic Book" w:hAnsi="Franklin Gothic Book"/>
          <w:sz w:val="24"/>
          <w:szCs w:val="24"/>
        </w:rPr>
        <w:t xml:space="preserve"> </w:t>
      </w:r>
      <w:r w:rsidR="00D428FE" w:rsidRPr="00D428FE">
        <w:rPr>
          <w:rFonts w:ascii="Franklin Gothic Book" w:hAnsi="Franklin Gothic Book"/>
          <w:sz w:val="24"/>
          <w:szCs w:val="24"/>
        </w:rPr>
        <w:t xml:space="preserve">process </w:t>
      </w:r>
      <w:r>
        <w:rPr>
          <w:rFonts w:ascii="Franklin Gothic Book" w:hAnsi="Franklin Gothic Book"/>
          <w:sz w:val="24"/>
          <w:szCs w:val="24"/>
        </w:rPr>
        <w:t xml:space="preserve">and </w:t>
      </w:r>
      <w:r w:rsidR="00D428FE" w:rsidRPr="00D428FE">
        <w:rPr>
          <w:rFonts w:ascii="Franklin Gothic Book" w:hAnsi="Franklin Gothic Book"/>
          <w:sz w:val="24"/>
          <w:szCs w:val="24"/>
        </w:rPr>
        <w:t xml:space="preserve">Grenoside Surgery is proud to be a Dementia Friendly Business, working to make Sheffield a better place for all. As part of the Sheffield Dementia Action Alliance, </w:t>
      </w:r>
      <w:r>
        <w:rPr>
          <w:rFonts w:ascii="Franklin Gothic Book" w:hAnsi="Franklin Gothic Book"/>
          <w:sz w:val="24"/>
          <w:szCs w:val="24"/>
        </w:rPr>
        <w:t>we are</w:t>
      </w:r>
      <w:r w:rsidR="00D428FE" w:rsidRPr="00D428FE">
        <w:rPr>
          <w:rFonts w:ascii="Franklin Gothic Book" w:hAnsi="Franklin Gothic Book"/>
          <w:sz w:val="24"/>
          <w:szCs w:val="24"/>
        </w:rPr>
        <w:t xml:space="preserve"> committed to creating an inclusive and supportive community for those living with dementia.</w:t>
      </w:r>
    </w:p>
    <w:p w14:paraId="727E7754" w14:textId="631783C9" w:rsidR="00D428FE" w:rsidRPr="00D428FE" w:rsidRDefault="00D428FE" w:rsidP="00D428FE">
      <w:pPr>
        <w:pStyle w:val="ListParagraph"/>
        <w:numPr>
          <w:ilvl w:val="0"/>
          <w:numId w:val="2"/>
        </w:numPr>
        <w:rPr>
          <w:rFonts w:ascii="Franklin Gothic Book" w:hAnsi="Franklin Gothic Book"/>
          <w:sz w:val="24"/>
          <w:szCs w:val="24"/>
        </w:rPr>
      </w:pPr>
      <w:r w:rsidRPr="00D428FE">
        <w:rPr>
          <w:rFonts w:ascii="Franklin Gothic Book" w:hAnsi="Franklin Gothic Book"/>
          <w:color w:val="FF0000"/>
          <w:sz w:val="24"/>
          <w:szCs w:val="24"/>
        </w:rPr>
        <w:t>HCA/Nursing services</w:t>
      </w:r>
    </w:p>
    <w:p w14:paraId="78B4D1A4" w14:textId="429F4A63" w:rsidR="00D428FE" w:rsidRDefault="00D428FE" w:rsidP="00D428FE">
      <w:pPr>
        <w:rPr>
          <w:rFonts w:ascii="Franklin Gothic Book" w:hAnsi="Franklin Gothic Book"/>
          <w:sz w:val="24"/>
          <w:szCs w:val="24"/>
        </w:rPr>
      </w:pPr>
      <w:r w:rsidRPr="00D428FE">
        <w:rPr>
          <w:rFonts w:ascii="Franklin Gothic Book" w:hAnsi="Franklin Gothic Book"/>
          <w:sz w:val="24"/>
          <w:szCs w:val="24"/>
        </w:rPr>
        <w:t xml:space="preserve">Patients expressed concerns that some services have been </w:t>
      </w:r>
      <w:r w:rsidR="008F575D">
        <w:rPr>
          <w:rFonts w:ascii="Franklin Gothic Book" w:hAnsi="Franklin Gothic Book"/>
          <w:sz w:val="24"/>
          <w:szCs w:val="24"/>
        </w:rPr>
        <w:t>ceased</w:t>
      </w:r>
      <w:r w:rsidR="00301C79">
        <w:rPr>
          <w:rFonts w:ascii="Franklin Gothic Book" w:hAnsi="Franklin Gothic Book"/>
          <w:sz w:val="24"/>
          <w:szCs w:val="24"/>
        </w:rPr>
        <w:t xml:space="preserve">, such as </w:t>
      </w:r>
      <w:r w:rsidR="008F575D">
        <w:rPr>
          <w:rFonts w:ascii="Franklin Gothic Book" w:hAnsi="Franklin Gothic Book"/>
          <w:sz w:val="24"/>
          <w:szCs w:val="24"/>
        </w:rPr>
        <w:t>e</w:t>
      </w:r>
      <w:r w:rsidRPr="00D428FE">
        <w:rPr>
          <w:rFonts w:ascii="Franklin Gothic Book" w:hAnsi="Franklin Gothic Book"/>
          <w:sz w:val="24"/>
          <w:szCs w:val="24"/>
        </w:rPr>
        <w:t xml:space="preserve">ar syringing &amp; </w:t>
      </w:r>
      <w:r w:rsidR="008F575D">
        <w:rPr>
          <w:rFonts w:ascii="Franklin Gothic Book" w:hAnsi="Franklin Gothic Book"/>
          <w:sz w:val="24"/>
          <w:szCs w:val="24"/>
        </w:rPr>
        <w:t>s</w:t>
      </w:r>
      <w:r w:rsidRPr="00D428FE">
        <w:rPr>
          <w:rFonts w:ascii="Franklin Gothic Book" w:hAnsi="Franklin Gothic Book"/>
          <w:sz w:val="24"/>
          <w:szCs w:val="24"/>
        </w:rPr>
        <w:t xml:space="preserve">pirometry. </w:t>
      </w:r>
      <w:r w:rsidR="00301C79">
        <w:rPr>
          <w:rFonts w:ascii="Franklin Gothic Book" w:hAnsi="Franklin Gothic Book"/>
          <w:sz w:val="24"/>
          <w:szCs w:val="24"/>
        </w:rPr>
        <w:t xml:space="preserve"> </w:t>
      </w:r>
      <w:r w:rsidRPr="00D428FE">
        <w:rPr>
          <w:rFonts w:ascii="Franklin Gothic Book" w:hAnsi="Franklin Gothic Book"/>
          <w:sz w:val="24"/>
          <w:szCs w:val="24"/>
        </w:rPr>
        <w:t>KE explained that these services are still available via the surgery</w:t>
      </w:r>
      <w:r w:rsidR="008F575D">
        <w:rPr>
          <w:rFonts w:ascii="Franklin Gothic Book" w:hAnsi="Franklin Gothic Book"/>
          <w:sz w:val="24"/>
          <w:szCs w:val="24"/>
        </w:rPr>
        <w:t>,</w:t>
      </w:r>
      <w:r w:rsidRPr="00D428FE">
        <w:rPr>
          <w:rFonts w:ascii="Franklin Gothic Book" w:hAnsi="Franklin Gothic Book"/>
          <w:sz w:val="24"/>
          <w:szCs w:val="24"/>
        </w:rPr>
        <w:t xml:space="preserve"> however</w:t>
      </w:r>
      <w:r w:rsidR="008F575D">
        <w:rPr>
          <w:rFonts w:ascii="Franklin Gothic Book" w:hAnsi="Franklin Gothic Book"/>
          <w:sz w:val="24"/>
          <w:szCs w:val="24"/>
        </w:rPr>
        <w:t xml:space="preserve">, </w:t>
      </w:r>
      <w:r w:rsidRPr="00D428FE">
        <w:rPr>
          <w:rFonts w:ascii="Franklin Gothic Book" w:hAnsi="Franklin Gothic Book"/>
          <w:sz w:val="24"/>
          <w:szCs w:val="24"/>
        </w:rPr>
        <w:t xml:space="preserve">we now refer onwards rather than </w:t>
      </w:r>
      <w:r w:rsidR="002E4CEC">
        <w:rPr>
          <w:rFonts w:ascii="Franklin Gothic Book" w:hAnsi="Franklin Gothic Book"/>
          <w:sz w:val="24"/>
          <w:szCs w:val="24"/>
        </w:rPr>
        <w:t>completion in</w:t>
      </w:r>
      <w:r w:rsidRPr="00D428FE">
        <w:rPr>
          <w:rFonts w:ascii="Franklin Gothic Book" w:hAnsi="Franklin Gothic Book"/>
          <w:sz w:val="24"/>
          <w:szCs w:val="24"/>
        </w:rPr>
        <w:t xml:space="preserve"> surgery</w:t>
      </w:r>
      <w:r w:rsidR="008F575D">
        <w:rPr>
          <w:rFonts w:ascii="Franklin Gothic Book" w:hAnsi="Franklin Gothic Book"/>
          <w:sz w:val="24"/>
          <w:szCs w:val="24"/>
        </w:rPr>
        <w:t>.  The group</w:t>
      </w:r>
      <w:r w:rsidRPr="00D428FE">
        <w:rPr>
          <w:rFonts w:ascii="Franklin Gothic Book" w:hAnsi="Franklin Gothic Book"/>
          <w:sz w:val="24"/>
          <w:szCs w:val="24"/>
        </w:rPr>
        <w:t xml:space="preserve"> expressed </w:t>
      </w:r>
      <w:r w:rsidR="00301C79">
        <w:rPr>
          <w:rFonts w:ascii="Franklin Gothic Book" w:hAnsi="Franklin Gothic Book"/>
          <w:sz w:val="24"/>
          <w:szCs w:val="24"/>
        </w:rPr>
        <w:t xml:space="preserve">this is </w:t>
      </w:r>
      <w:r w:rsidRPr="00D428FE">
        <w:rPr>
          <w:rFonts w:ascii="Franklin Gothic Book" w:hAnsi="Franklin Gothic Book"/>
          <w:sz w:val="24"/>
          <w:szCs w:val="24"/>
        </w:rPr>
        <w:t>frustrating due to the travel</w:t>
      </w:r>
      <w:r w:rsidR="008F575D">
        <w:rPr>
          <w:rFonts w:ascii="Franklin Gothic Book" w:hAnsi="Franklin Gothic Book"/>
          <w:sz w:val="24"/>
          <w:szCs w:val="24"/>
        </w:rPr>
        <w:t xml:space="preserve"> and distance</w:t>
      </w:r>
      <w:r w:rsidRPr="00D428FE">
        <w:rPr>
          <w:rFonts w:ascii="Franklin Gothic Book" w:hAnsi="Franklin Gothic Book"/>
          <w:sz w:val="24"/>
          <w:szCs w:val="24"/>
        </w:rPr>
        <w:t xml:space="preserve"> </w:t>
      </w:r>
      <w:r w:rsidR="00301C79">
        <w:rPr>
          <w:rFonts w:ascii="Franklin Gothic Book" w:hAnsi="Franklin Gothic Book"/>
          <w:sz w:val="24"/>
          <w:szCs w:val="24"/>
        </w:rPr>
        <w:t>to</w:t>
      </w:r>
      <w:r w:rsidRPr="00D428FE">
        <w:rPr>
          <w:rFonts w:ascii="Franklin Gothic Book" w:hAnsi="Franklin Gothic Book"/>
          <w:sz w:val="24"/>
          <w:szCs w:val="24"/>
        </w:rPr>
        <w:t xml:space="preserve"> where </w:t>
      </w:r>
      <w:r w:rsidR="008F575D">
        <w:rPr>
          <w:rFonts w:ascii="Franklin Gothic Book" w:hAnsi="Franklin Gothic Book"/>
          <w:sz w:val="24"/>
          <w:szCs w:val="24"/>
        </w:rPr>
        <w:t xml:space="preserve">these clinics are held. </w:t>
      </w:r>
      <w:r w:rsidRPr="00D428FE">
        <w:rPr>
          <w:rFonts w:ascii="Franklin Gothic Book" w:hAnsi="Franklin Gothic Book"/>
          <w:sz w:val="24"/>
          <w:szCs w:val="24"/>
        </w:rPr>
        <w:t xml:space="preserve"> KE </w:t>
      </w:r>
      <w:r w:rsidR="008F575D">
        <w:rPr>
          <w:rFonts w:ascii="Franklin Gothic Book" w:hAnsi="Franklin Gothic Book"/>
          <w:sz w:val="24"/>
          <w:szCs w:val="24"/>
        </w:rPr>
        <w:t>pointed out</w:t>
      </w:r>
      <w:r w:rsidRPr="00D428FE">
        <w:rPr>
          <w:rFonts w:ascii="Franklin Gothic Book" w:hAnsi="Franklin Gothic Book"/>
          <w:sz w:val="24"/>
          <w:szCs w:val="24"/>
        </w:rPr>
        <w:t xml:space="preserve"> these services </w:t>
      </w:r>
      <w:r w:rsidR="008F575D">
        <w:rPr>
          <w:rFonts w:ascii="Franklin Gothic Book" w:hAnsi="Franklin Gothic Book"/>
          <w:sz w:val="24"/>
          <w:szCs w:val="24"/>
        </w:rPr>
        <w:t xml:space="preserve">are </w:t>
      </w:r>
      <w:r w:rsidR="007429E7">
        <w:rPr>
          <w:rFonts w:ascii="Franklin Gothic Book" w:hAnsi="Franklin Gothic Book"/>
          <w:sz w:val="24"/>
          <w:szCs w:val="24"/>
        </w:rPr>
        <w:t>offered elsewhere saving</w:t>
      </w:r>
      <w:r w:rsidR="008F575D">
        <w:rPr>
          <w:rFonts w:ascii="Franklin Gothic Book" w:hAnsi="Franklin Gothic Book"/>
          <w:sz w:val="24"/>
          <w:szCs w:val="24"/>
        </w:rPr>
        <w:t xml:space="preserve"> clinic time in terms of nurse skills and training.  </w:t>
      </w:r>
      <w:r w:rsidRPr="00D428FE">
        <w:rPr>
          <w:rFonts w:ascii="Franklin Gothic Book" w:hAnsi="Franklin Gothic Book"/>
          <w:sz w:val="24"/>
          <w:szCs w:val="24"/>
        </w:rPr>
        <w:t>H</w:t>
      </w:r>
      <w:r w:rsidR="00301C79">
        <w:rPr>
          <w:rFonts w:ascii="Franklin Gothic Book" w:hAnsi="Franklin Gothic Book"/>
          <w:sz w:val="24"/>
          <w:szCs w:val="24"/>
        </w:rPr>
        <w:t>J</w:t>
      </w:r>
      <w:r w:rsidRPr="00D428FE">
        <w:rPr>
          <w:rFonts w:ascii="Franklin Gothic Book" w:hAnsi="Franklin Gothic Book"/>
          <w:sz w:val="24"/>
          <w:szCs w:val="24"/>
        </w:rPr>
        <w:t>P also went on to explain that some of these appointments can be up to</w:t>
      </w:r>
      <w:r w:rsidR="008F575D">
        <w:rPr>
          <w:rFonts w:ascii="Franklin Gothic Book" w:hAnsi="Franklin Gothic Book"/>
          <w:sz w:val="24"/>
          <w:szCs w:val="24"/>
        </w:rPr>
        <w:t xml:space="preserve"> an </w:t>
      </w:r>
      <w:r w:rsidRPr="00D428FE">
        <w:rPr>
          <w:rFonts w:ascii="Franklin Gothic Book" w:hAnsi="Franklin Gothic Book"/>
          <w:sz w:val="24"/>
          <w:szCs w:val="24"/>
        </w:rPr>
        <w:t>hour long</w:t>
      </w:r>
      <w:r w:rsidR="008F575D">
        <w:rPr>
          <w:rFonts w:ascii="Franklin Gothic Book" w:hAnsi="Franklin Gothic Book"/>
          <w:sz w:val="24"/>
          <w:szCs w:val="24"/>
        </w:rPr>
        <w:t>,</w:t>
      </w:r>
      <w:r w:rsidRPr="00D428FE">
        <w:rPr>
          <w:rFonts w:ascii="Franklin Gothic Book" w:hAnsi="Franklin Gothic Book"/>
          <w:sz w:val="24"/>
          <w:szCs w:val="24"/>
        </w:rPr>
        <w:t xml:space="preserve"> and </w:t>
      </w:r>
      <w:r w:rsidR="008F575D">
        <w:rPr>
          <w:rFonts w:ascii="Franklin Gothic Book" w:hAnsi="Franklin Gothic Book"/>
          <w:sz w:val="24"/>
          <w:szCs w:val="24"/>
        </w:rPr>
        <w:t>when we experience several DNA’s (</w:t>
      </w:r>
      <w:r w:rsidR="008F575D" w:rsidRPr="002E4CEC">
        <w:rPr>
          <w:rFonts w:ascii="Franklin Gothic Book" w:hAnsi="Franklin Gothic Book"/>
          <w:i/>
          <w:iCs/>
          <w:sz w:val="24"/>
          <w:szCs w:val="24"/>
        </w:rPr>
        <w:t>do not attend</w:t>
      </w:r>
      <w:r w:rsidR="008F575D">
        <w:rPr>
          <w:rFonts w:ascii="Franklin Gothic Book" w:hAnsi="Franklin Gothic Book"/>
          <w:sz w:val="24"/>
          <w:szCs w:val="24"/>
        </w:rPr>
        <w:t>) as we have in the past, it is not an efficient use of the nurse team clinic time.</w:t>
      </w:r>
      <w:r w:rsidRPr="00D428FE">
        <w:rPr>
          <w:rFonts w:ascii="Franklin Gothic Book" w:hAnsi="Franklin Gothic Book"/>
          <w:sz w:val="24"/>
          <w:szCs w:val="24"/>
        </w:rPr>
        <w:t xml:space="preserve"> </w:t>
      </w:r>
    </w:p>
    <w:p w14:paraId="13EF2DBE" w14:textId="77777777" w:rsidR="0047639D" w:rsidRPr="00D428FE" w:rsidRDefault="0047639D" w:rsidP="00D428FE">
      <w:pPr>
        <w:rPr>
          <w:rFonts w:ascii="Franklin Gothic Book" w:hAnsi="Franklin Gothic Book"/>
          <w:sz w:val="24"/>
          <w:szCs w:val="24"/>
        </w:rPr>
      </w:pPr>
    </w:p>
    <w:p w14:paraId="4BDB71CB" w14:textId="65B5C931" w:rsidR="00D428FE" w:rsidRPr="00D428FE" w:rsidRDefault="00D428FE" w:rsidP="00D428FE">
      <w:pPr>
        <w:pStyle w:val="ListParagraph"/>
        <w:numPr>
          <w:ilvl w:val="0"/>
          <w:numId w:val="2"/>
        </w:numPr>
        <w:rPr>
          <w:rFonts w:ascii="Franklin Gothic Book" w:hAnsi="Franklin Gothic Book"/>
          <w:sz w:val="24"/>
          <w:szCs w:val="24"/>
        </w:rPr>
      </w:pPr>
      <w:r w:rsidRPr="00D428FE">
        <w:rPr>
          <w:rFonts w:ascii="Franklin Gothic Book" w:hAnsi="Franklin Gothic Book"/>
          <w:color w:val="FF0000"/>
          <w:sz w:val="24"/>
          <w:szCs w:val="24"/>
        </w:rPr>
        <w:lastRenderedPageBreak/>
        <w:t xml:space="preserve">Wellbeing </w:t>
      </w:r>
      <w:r w:rsidR="008F575D">
        <w:rPr>
          <w:rFonts w:ascii="Franklin Gothic Book" w:hAnsi="Franklin Gothic Book"/>
          <w:color w:val="FF0000"/>
          <w:sz w:val="24"/>
          <w:szCs w:val="24"/>
        </w:rPr>
        <w:t>S</w:t>
      </w:r>
      <w:r w:rsidRPr="00D428FE">
        <w:rPr>
          <w:rFonts w:ascii="Franklin Gothic Book" w:hAnsi="Franklin Gothic Book"/>
          <w:color w:val="FF0000"/>
          <w:sz w:val="24"/>
          <w:szCs w:val="24"/>
        </w:rPr>
        <w:t>essio</w:t>
      </w:r>
      <w:r w:rsidR="008F575D">
        <w:rPr>
          <w:rFonts w:ascii="Franklin Gothic Book" w:hAnsi="Franklin Gothic Book"/>
          <w:color w:val="FF0000"/>
          <w:sz w:val="24"/>
          <w:szCs w:val="24"/>
        </w:rPr>
        <w:t>ns</w:t>
      </w:r>
      <w:r w:rsidRPr="00D428FE">
        <w:rPr>
          <w:rFonts w:ascii="Franklin Gothic Book" w:hAnsi="Franklin Gothic Book"/>
          <w:color w:val="FF0000"/>
          <w:sz w:val="24"/>
          <w:szCs w:val="24"/>
        </w:rPr>
        <w:t xml:space="preserve"> </w:t>
      </w:r>
    </w:p>
    <w:p w14:paraId="3CA96445" w14:textId="77F06C14" w:rsidR="00D428FE" w:rsidRPr="00D428FE" w:rsidRDefault="00D428FE" w:rsidP="00D428FE">
      <w:pPr>
        <w:rPr>
          <w:rFonts w:ascii="Franklin Gothic Book" w:hAnsi="Franklin Gothic Book"/>
          <w:sz w:val="24"/>
          <w:szCs w:val="24"/>
        </w:rPr>
      </w:pPr>
      <w:r w:rsidRPr="00D428FE">
        <w:rPr>
          <w:rFonts w:ascii="Franklin Gothic Book" w:hAnsi="Franklin Gothic Book"/>
          <w:sz w:val="24"/>
          <w:szCs w:val="24"/>
        </w:rPr>
        <w:t>K.E informed patients that SOAR will be doing a ‘</w:t>
      </w:r>
      <w:r w:rsidRPr="002E4CEC">
        <w:rPr>
          <w:rFonts w:ascii="Franklin Gothic Book" w:hAnsi="Franklin Gothic Book"/>
          <w:i/>
          <w:iCs/>
          <w:sz w:val="24"/>
          <w:szCs w:val="24"/>
        </w:rPr>
        <w:t xml:space="preserve">Gardening and </w:t>
      </w:r>
      <w:r w:rsidR="008F575D" w:rsidRPr="002E4CEC">
        <w:rPr>
          <w:rFonts w:ascii="Franklin Gothic Book" w:hAnsi="Franklin Gothic Book"/>
          <w:i/>
          <w:iCs/>
          <w:sz w:val="24"/>
          <w:szCs w:val="24"/>
        </w:rPr>
        <w:t>N</w:t>
      </w:r>
      <w:r w:rsidRPr="002E4CEC">
        <w:rPr>
          <w:rFonts w:ascii="Franklin Gothic Book" w:hAnsi="Franklin Gothic Book"/>
          <w:i/>
          <w:iCs/>
          <w:sz w:val="24"/>
          <w:szCs w:val="24"/>
        </w:rPr>
        <w:t xml:space="preserve">ature </w:t>
      </w:r>
      <w:r w:rsidR="008F575D" w:rsidRPr="002E4CEC">
        <w:rPr>
          <w:rFonts w:ascii="Franklin Gothic Book" w:hAnsi="Franklin Gothic Book"/>
          <w:i/>
          <w:iCs/>
          <w:sz w:val="24"/>
          <w:szCs w:val="24"/>
        </w:rPr>
        <w:t>G</w:t>
      </w:r>
      <w:r w:rsidRPr="002E4CEC">
        <w:rPr>
          <w:rFonts w:ascii="Franklin Gothic Book" w:hAnsi="Franklin Gothic Book"/>
          <w:i/>
          <w:iCs/>
          <w:sz w:val="24"/>
          <w:szCs w:val="24"/>
        </w:rPr>
        <w:t>roup</w:t>
      </w:r>
      <w:r w:rsidR="007429E7" w:rsidRPr="00D428FE">
        <w:rPr>
          <w:rFonts w:ascii="Franklin Gothic Book" w:hAnsi="Franklin Gothic Book"/>
          <w:sz w:val="24"/>
          <w:szCs w:val="24"/>
        </w:rPr>
        <w:t>’ Wednesday</w:t>
      </w:r>
      <w:r w:rsidR="008F575D">
        <w:rPr>
          <w:rFonts w:ascii="Franklin Gothic Book" w:hAnsi="Franklin Gothic Book"/>
          <w:sz w:val="24"/>
          <w:szCs w:val="24"/>
        </w:rPr>
        <w:t xml:space="preserve"> weekly f</w:t>
      </w:r>
      <w:r w:rsidRPr="00D428FE">
        <w:rPr>
          <w:rFonts w:ascii="Franklin Gothic Book" w:hAnsi="Franklin Gothic Book"/>
          <w:sz w:val="24"/>
          <w:szCs w:val="24"/>
        </w:rPr>
        <w:t>rom May</w:t>
      </w:r>
      <w:r w:rsidR="008F575D">
        <w:rPr>
          <w:rFonts w:ascii="Franklin Gothic Book" w:hAnsi="Franklin Gothic Book"/>
          <w:sz w:val="24"/>
          <w:szCs w:val="24"/>
        </w:rPr>
        <w:t>.  A</w:t>
      </w:r>
      <w:r w:rsidRPr="00D428FE">
        <w:rPr>
          <w:rFonts w:ascii="Franklin Gothic Book" w:hAnsi="Franklin Gothic Book"/>
          <w:sz w:val="24"/>
          <w:szCs w:val="24"/>
        </w:rPr>
        <w:t xml:space="preserve"> ‘</w:t>
      </w:r>
      <w:r w:rsidRPr="002E4CEC">
        <w:rPr>
          <w:rFonts w:ascii="Franklin Gothic Book" w:hAnsi="Franklin Gothic Book"/>
          <w:i/>
          <w:iCs/>
          <w:sz w:val="24"/>
          <w:szCs w:val="24"/>
        </w:rPr>
        <w:t xml:space="preserve">Garden </w:t>
      </w:r>
      <w:r w:rsidR="008F575D" w:rsidRPr="002E4CEC">
        <w:rPr>
          <w:rFonts w:ascii="Franklin Gothic Book" w:hAnsi="Franklin Gothic Book"/>
          <w:i/>
          <w:iCs/>
          <w:sz w:val="24"/>
          <w:szCs w:val="24"/>
        </w:rPr>
        <w:t>O</w:t>
      </w:r>
      <w:r w:rsidRPr="002E4CEC">
        <w:rPr>
          <w:rFonts w:ascii="Franklin Gothic Book" w:hAnsi="Franklin Gothic Book"/>
          <w:i/>
          <w:iCs/>
          <w:sz w:val="24"/>
          <w:szCs w:val="24"/>
        </w:rPr>
        <w:t xml:space="preserve">pen </w:t>
      </w:r>
      <w:r w:rsidR="008F575D" w:rsidRPr="002E4CEC">
        <w:rPr>
          <w:rFonts w:ascii="Franklin Gothic Book" w:hAnsi="Franklin Gothic Book"/>
          <w:i/>
          <w:iCs/>
          <w:sz w:val="24"/>
          <w:szCs w:val="24"/>
        </w:rPr>
        <w:t>D</w:t>
      </w:r>
      <w:r w:rsidRPr="002E4CEC">
        <w:rPr>
          <w:rFonts w:ascii="Franklin Gothic Book" w:hAnsi="Franklin Gothic Book"/>
          <w:i/>
          <w:iCs/>
          <w:sz w:val="24"/>
          <w:szCs w:val="24"/>
        </w:rPr>
        <w:t xml:space="preserve">ay </w:t>
      </w:r>
      <w:r w:rsidR="008F575D" w:rsidRPr="002E4CEC">
        <w:rPr>
          <w:rFonts w:ascii="Franklin Gothic Book" w:hAnsi="Franklin Gothic Book"/>
          <w:i/>
          <w:iCs/>
          <w:sz w:val="24"/>
          <w:szCs w:val="24"/>
        </w:rPr>
        <w:t>D</w:t>
      </w:r>
      <w:r w:rsidRPr="002E4CEC">
        <w:rPr>
          <w:rFonts w:ascii="Franklin Gothic Book" w:hAnsi="Franklin Gothic Book"/>
          <w:i/>
          <w:iCs/>
          <w:sz w:val="24"/>
          <w:szCs w:val="24"/>
        </w:rPr>
        <w:t>rop-in</w:t>
      </w:r>
      <w:r w:rsidR="007429E7">
        <w:rPr>
          <w:rFonts w:ascii="Franklin Gothic Book" w:hAnsi="Franklin Gothic Book"/>
          <w:i/>
          <w:iCs/>
          <w:sz w:val="24"/>
          <w:szCs w:val="24"/>
        </w:rPr>
        <w:t xml:space="preserve">’ </w:t>
      </w:r>
      <w:r w:rsidR="007429E7" w:rsidRPr="00D428FE">
        <w:rPr>
          <w:rFonts w:ascii="Franklin Gothic Book" w:hAnsi="Franklin Gothic Book"/>
          <w:sz w:val="24"/>
          <w:szCs w:val="24"/>
        </w:rPr>
        <w:t>will</w:t>
      </w:r>
      <w:r w:rsidRPr="00D428FE">
        <w:rPr>
          <w:rFonts w:ascii="Franklin Gothic Book" w:hAnsi="Franklin Gothic Book"/>
          <w:sz w:val="24"/>
          <w:szCs w:val="24"/>
        </w:rPr>
        <w:t xml:space="preserve"> </w:t>
      </w:r>
      <w:r w:rsidR="008F575D">
        <w:rPr>
          <w:rFonts w:ascii="Franklin Gothic Book" w:hAnsi="Franklin Gothic Book"/>
          <w:sz w:val="24"/>
          <w:szCs w:val="24"/>
        </w:rPr>
        <w:t xml:space="preserve">also </w:t>
      </w:r>
      <w:r w:rsidRPr="00D428FE">
        <w:rPr>
          <w:rFonts w:ascii="Franklin Gothic Book" w:hAnsi="Franklin Gothic Book"/>
          <w:sz w:val="24"/>
          <w:szCs w:val="24"/>
        </w:rPr>
        <w:t>be held at Grenoside surgery on Wednesday 30</w:t>
      </w:r>
      <w:r w:rsidRPr="00D428FE">
        <w:rPr>
          <w:rFonts w:ascii="Franklin Gothic Book" w:hAnsi="Franklin Gothic Book"/>
          <w:sz w:val="24"/>
          <w:szCs w:val="24"/>
          <w:vertAlign w:val="superscript"/>
        </w:rPr>
        <w:t>th</w:t>
      </w:r>
      <w:r w:rsidRPr="00D428FE">
        <w:rPr>
          <w:rFonts w:ascii="Franklin Gothic Book" w:hAnsi="Franklin Gothic Book"/>
          <w:sz w:val="24"/>
          <w:szCs w:val="24"/>
        </w:rPr>
        <w:t xml:space="preserve"> </w:t>
      </w:r>
      <w:r w:rsidR="008F575D">
        <w:rPr>
          <w:rFonts w:ascii="Franklin Gothic Book" w:hAnsi="Franklin Gothic Book"/>
          <w:sz w:val="24"/>
          <w:szCs w:val="24"/>
        </w:rPr>
        <w:t>A</w:t>
      </w:r>
      <w:r w:rsidRPr="00D428FE">
        <w:rPr>
          <w:rFonts w:ascii="Franklin Gothic Book" w:hAnsi="Franklin Gothic Book"/>
          <w:sz w:val="24"/>
          <w:szCs w:val="24"/>
        </w:rPr>
        <w:t>pril</w:t>
      </w:r>
      <w:r w:rsidR="008F575D">
        <w:rPr>
          <w:rFonts w:ascii="Franklin Gothic Book" w:hAnsi="Franklin Gothic Book"/>
          <w:sz w:val="24"/>
          <w:szCs w:val="24"/>
        </w:rPr>
        <w:t xml:space="preserve"> from </w:t>
      </w:r>
      <w:r w:rsidRPr="00D428FE">
        <w:rPr>
          <w:rFonts w:ascii="Franklin Gothic Book" w:hAnsi="Franklin Gothic Book"/>
          <w:sz w:val="24"/>
          <w:szCs w:val="24"/>
        </w:rPr>
        <w:t xml:space="preserve">10am-1.30pm’. PPG </w:t>
      </w:r>
      <w:r w:rsidR="002E4CEC">
        <w:rPr>
          <w:rFonts w:ascii="Franklin Gothic Book" w:hAnsi="Franklin Gothic Book"/>
          <w:sz w:val="24"/>
          <w:szCs w:val="24"/>
        </w:rPr>
        <w:t xml:space="preserve">group members also commented </w:t>
      </w:r>
      <w:r w:rsidRPr="00D428FE">
        <w:rPr>
          <w:rFonts w:ascii="Franklin Gothic Book" w:hAnsi="Franklin Gothic Book"/>
          <w:sz w:val="24"/>
          <w:szCs w:val="24"/>
        </w:rPr>
        <w:t xml:space="preserve">that they also hold </w:t>
      </w:r>
      <w:r w:rsidR="008F575D">
        <w:rPr>
          <w:rFonts w:ascii="Franklin Gothic Book" w:hAnsi="Franklin Gothic Book"/>
          <w:sz w:val="24"/>
          <w:szCs w:val="24"/>
        </w:rPr>
        <w:t>W</w:t>
      </w:r>
      <w:r w:rsidRPr="00D428FE">
        <w:rPr>
          <w:rFonts w:ascii="Franklin Gothic Book" w:hAnsi="Franklin Gothic Book"/>
          <w:sz w:val="24"/>
          <w:szCs w:val="24"/>
        </w:rPr>
        <w:t xml:space="preserve">ellbeing </w:t>
      </w:r>
      <w:r w:rsidR="008F575D">
        <w:rPr>
          <w:rFonts w:ascii="Franklin Gothic Book" w:hAnsi="Franklin Gothic Book"/>
          <w:sz w:val="24"/>
          <w:szCs w:val="24"/>
        </w:rPr>
        <w:t>S</w:t>
      </w:r>
      <w:r w:rsidRPr="00D428FE">
        <w:rPr>
          <w:rFonts w:ascii="Franklin Gothic Book" w:hAnsi="Franklin Gothic Book"/>
          <w:sz w:val="24"/>
          <w:szCs w:val="24"/>
        </w:rPr>
        <w:t>ession</w:t>
      </w:r>
      <w:r w:rsidR="008F575D">
        <w:rPr>
          <w:rFonts w:ascii="Franklin Gothic Book" w:hAnsi="Franklin Gothic Book"/>
          <w:sz w:val="24"/>
          <w:szCs w:val="24"/>
        </w:rPr>
        <w:t xml:space="preserve"> Groups</w:t>
      </w:r>
      <w:r w:rsidR="002E4CEC">
        <w:rPr>
          <w:rFonts w:ascii="Franklin Gothic Book" w:hAnsi="Franklin Gothic Book"/>
          <w:sz w:val="24"/>
          <w:szCs w:val="24"/>
        </w:rPr>
        <w:t xml:space="preserve">; </w:t>
      </w:r>
      <w:r w:rsidR="008F575D">
        <w:rPr>
          <w:rFonts w:ascii="Franklin Gothic Book" w:hAnsi="Franklin Gothic Book"/>
          <w:sz w:val="24"/>
          <w:szCs w:val="24"/>
        </w:rPr>
        <w:t xml:space="preserve"> </w:t>
      </w:r>
      <w:r w:rsidRPr="00D428FE">
        <w:rPr>
          <w:rFonts w:ascii="Franklin Gothic Book" w:hAnsi="Franklin Gothic Book"/>
          <w:sz w:val="24"/>
          <w:szCs w:val="24"/>
        </w:rPr>
        <w:t>‘</w:t>
      </w:r>
      <w:r w:rsidRPr="002E4CEC">
        <w:rPr>
          <w:rFonts w:ascii="Franklin Gothic Book" w:hAnsi="Franklin Gothic Book"/>
          <w:i/>
          <w:iCs/>
          <w:sz w:val="24"/>
          <w:szCs w:val="24"/>
        </w:rPr>
        <w:t xml:space="preserve">Growing </w:t>
      </w:r>
      <w:r w:rsidR="008F575D" w:rsidRPr="002E4CEC">
        <w:rPr>
          <w:rFonts w:ascii="Franklin Gothic Book" w:hAnsi="Franklin Gothic Book"/>
          <w:i/>
          <w:iCs/>
          <w:sz w:val="24"/>
          <w:szCs w:val="24"/>
        </w:rPr>
        <w:t>M</w:t>
      </w:r>
      <w:r w:rsidRPr="002E4CEC">
        <w:rPr>
          <w:rFonts w:ascii="Franklin Gothic Book" w:hAnsi="Franklin Gothic Book"/>
          <w:i/>
          <w:iCs/>
          <w:sz w:val="24"/>
          <w:szCs w:val="24"/>
        </w:rPr>
        <w:t xml:space="preserve">emories </w:t>
      </w:r>
      <w:r w:rsidR="008F575D" w:rsidRPr="002E4CEC">
        <w:rPr>
          <w:rFonts w:ascii="Franklin Gothic Book" w:hAnsi="Franklin Gothic Book"/>
          <w:i/>
          <w:iCs/>
          <w:sz w:val="24"/>
          <w:szCs w:val="24"/>
        </w:rPr>
        <w:t>G</w:t>
      </w:r>
      <w:r w:rsidRPr="002E4CEC">
        <w:rPr>
          <w:rFonts w:ascii="Franklin Gothic Book" w:hAnsi="Franklin Gothic Book"/>
          <w:i/>
          <w:iCs/>
          <w:sz w:val="24"/>
          <w:szCs w:val="24"/>
        </w:rPr>
        <w:t>arden</w:t>
      </w:r>
      <w:r w:rsidR="002E4CEC">
        <w:rPr>
          <w:rFonts w:ascii="Franklin Gothic Book" w:hAnsi="Franklin Gothic Book"/>
          <w:sz w:val="24"/>
          <w:szCs w:val="24"/>
        </w:rPr>
        <w:t>’</w:t>
      </w:r>
      <w:r w:rsidRPr="00D428FE">
        <w:rPr>
          <w:rFonts w:ascii="Franklin Gothic Book" w:hAnsi="Franklin Gothic Book"/>
          <w:sz w:val="24"/>
          <w:szCs w:val="24"/>
        </w:rPr>
        <w:t xml:space="preserve"> at The Campus</w:t>
      </w:r>
      <w:r w:rsidR="002E4CEC">
        <w:rPr>
          <w:rFonts w:ascii="Franklin Gothic Book" w:hAnsi="Franklin Gothic Book"/>
          <w:sz w:val="24"/>
          <w:szCs w:val="24"/>
        </w:rPr>
        <w:t xml:space="preserve"> on</w:t>
      </w:r>
      <w:r w:rsidRPr="00D428FE">
        <w:rPr>
          <w:rFonts w:ascii="Franklin Gothic Book" w:hAnsi="Franklin Gothic Book"/>
          <w:sz w:val="24"/>
          <w:szCs w:val="24"/>
        </w:rPr>
        <w:t xml:space="preserve"> Monday</w:t>
      </w:r>
      <w:r w:rsidR="002E4CEC">
        <w:rPr>
          <w:rFonts w:ascii="Franklin Gothic Book" w:hAnsi="Franklin Gothic Book"/>
          <w:sz w:val="24"/>
          <w:szCs w:val="24"/>
        </w:rPr>
        <w:t xml:space="preserve"> weekly from</w:t>
      </w:r>
      <w:r w:rsidRPr="00D428FE">
        <w:rPr>
          <w:rFonts w:ascii="Franklin Gothic Book" w:hAnsi="Franklin Gothic Book"/>
          <w:sz w:val="24"/>
          <w:szCs w:val="24"/>
        </w:rPr>
        <w:t xml:space="preserve"> 10am-2.00pm’</w:t>
      </w:r>
      <w:r w:rsidR="008F575D">
        <w:rPr>
          <w:rFonts w:ascii="Franklin Gothic Book" w:hAnsi="Franklin Gothic Book"/>
          <w:sz w:val="24"/>
          <w:szCs w:val="24"/>
        </w:rPr>
        <w:t xml:space="preserve"> and a </w:t>
      </w:r>
      <w:r w:rsidRPr="00D428FE">
        <w:rPr>
          <w:rFonts w:ascii="Franklin Gothic Book" w:hAnsi="Franklin Gothic Book"/>
          <w:sz w:val="24"/>
          <w:szCs w:val="24"/>
        </w:rPr>
        <w:t>‘</w:t>
      </w:r>
      <w:r w:rsidRPr="002E4CEC">
        <w:rPr>
          <w:rFonts w:ascii="Franklin Gothic Book" w:hAnsi="Franklin Gothic Book"/>
          <w:i/>
          <w:iCs/>
          <w:sz w:val="24"/>
          <w:szCs w:val="24"/>
        </w:rPr>
        <w:t xml:space="preserve">Day in Hillsborough Park </w:t>
      </w:r>
      <w:r w:rsidR="008F575D" w:rsidRPr="002E4CEC">
        <w:rPr>
          <w:rFonts w:ascii="Franklin Gothic Book" w:hAnsi="Franklin Gothic Book"/>
          <w:i/>
          <w:iCs/>
          <w:sz w:val="24"/>
          <w:szCs w:val="24"/>
        </w:rPr>
        <w:t>C</w:t>
      </w:r>
      <w:r w:rsidRPr="002E4CEC">
        <w:rPr>
          <w:rFonts w:ascii="Franklin Gothic Book" w:hAnsi="Franklin Gothic Book"/>
          <w:i/>
          <w:iCs/>
          <w:sz w:val="24"/>
          <w:szCs w:val="24"/>
        </w:rPr>
        <w:t>ommunity</w:t>
      </w:r>
      <w:r w:rsidR="002E4CEC">
        <w:rPr>
          <w:rFonts w:ascii="Franklin Gothic Book" w:hAnsi="Franklin Gothic Book"/>
          <w:i/>
          <w:iCs/>
          <w:sz w:val="24"/>
          <w:szCs w:val="24"/>
        </w:rPr>
        <w:t>’</w:t>
      </w:r>
      <w:r w:rsidRPr="00D428FE">
        <w:rPr>
          <w:rFonts w:ascii="Franklin Gothic Book" w:hAnsi="Franklin Gothic Book"/>
          <w:sz w:val="24"/>
          <w:szCs w:val="24"/>
        </w:rPr>
        <w:t xml:space="preserve"> </w:t>
      </w:r>
      <w:r w:rsidR="008F575D">
        <w:rPr>
          <w:rFonts w:ascii="Franklin Gothic Book" w:hAnsi="Franklin Gothic Book"/>
          <w:sz w:val="24"/>
          <w:szCs w:val="24"/>
        </w:rPr>
        <w:t>on</w:t>
      </w:r>
      <w:r w:rsidRPr="00D428FE">
        <w:rPr>
          <w:rFonts w:ascii="Franklin Gothic Book" w:hAnsi="Franklin Gothic Book"/>
          <w:sz w:val="24"/>
          <w:szCs w:val="24"/>
        </w:rPr>
        <w:t xml:space="preserve"> 22</w:t>
      </w:r>
      <w:r w:rsidRPr="00D428FE">
        <w:rPr>
          <w:rFonts w:ascii="Franklin Gothic Book" w:hAnsi="Franklin Gothic Book"/>
          <w:sz w:val="24"/>
          <w:szCs w:val="24"/>
          <w:vertAlign w:val="superscript"/>
        </w:rPr>
        <w:t>nd</w:t>
      </w:r>
      <w:r w:rsidRPr="00D428FE">
        <w:rPr>
          <w:rFonts w:ascii="Franklin Gothic Book" w:hAnsi="Franklin Gothic Book"/>
          <w:sz w:val="24"/>
          <w:szCs w:val="24"/>
        </w:rPr>
        <w:t xml:space="preserve"> of June’ </w:t>
      </w:r>
    </w:p>
    <w:p w14:paraId="25498E77" w14:textId="5592D33F" w:rsidR="00450C97" w:rsidRDefault="002E4CEC" w:rsidP="00450C97">
      <w:pPr>
        <w:pStyle w:val="NormalWeb"/>
        <w:shd w:val="clear" w:color="auto" w:fill="FFFFFF"/>
        <w:spacing w:before="0" w:beforeAutospacing="0" w:after="0" w:afterAutospacing="0"/>
        <w:rPr>
          <w:rFonts w:ascii="Calibri" w:hAnsi="Calibri" w:cs="Calibri"/>
          <w:color w:val="242424"/>
          <w:sz w:val="22"/>
          <w:szCs w:val="22"/>
          <w:bdr w:val="none" w:sz="0" w:space="0" w:color="auto" w:frame="1"/>
        </w:rPr>
      </w:pPr>
      <w:r>
        <w:rPr>
          <w:rFonts w:ascii="Franklin Gothic Book" w:hAnsi="Franklin Gothic Book"/>
        </w:rPr>
        <w:t xml:space="preserve">The group </w:t>
      </w:r>
      <w:r w:rsidR="00D428FE" w:rsidRPr="00D428FE">
        <w:rPr>
          <w:rFonts w:ascii="Franklin Gothic Book" w:hAnsi="Franklin Gothic Book"/>
        </w:rPr>
        <w:t xml:space="preserve">expressed </w:t>
      </w:r>
      <w:r w:rsidR="008F575D">
        <w:rPr>
          <w:rFonts w:ascii="Franklin Gothic Book" w:hAnsi="Franklin Gothic Book"/>
        </w:rPr>
        <w:t xml:space="preserve">there was a lack of advertising for the above </w:t>
      </w:r>
      <w:r w:rsidR="00D428FE" w:rsidRPr="00D428FE">
        <w:rPr>
          <w:rFonts w:ascii="Franklin Gothic Book" w:hAnsi="Franklin Gothic Book"/>
        </w:rPr>
        <w:t>sessions</w:t>
      </w:r>
      <w:r w:rsidR="008F575D">
        <w:rPr>
          <w:rFonts w:ascii="Franklin Gothic Book" w:hAnsi="Franklin Gothic Book"/>
        </w:rPr>
        <w:t>.  K</w:t>
      </w:r>
      <w:r w:rsidR="00D428FE" w:rsidRPr="00D428FE">
        <w:rPr>
          <w:rFonts w:ascii="Franklin Gothic Book" w:hAnsi="Franklin Gothic Book"/>
        </w:rPr>
        <w:t xml:space="preserve">E </w:t>
      </w:r>
      <w:r>
        <w:rPr>
          <w:rFonts w:ascii="Franklin Gothic Book" w:hAnsi="Franklin Gothic Book"/>
        </w:rPr>
        <w:t>advised</w:t>
      </w:r>
      <w:r w:rsidR="00D428FE" w:rsidRPr="00D428FE">
        <w:rPr>
          <w:rFonts w:ascii="Franklin Gothic Book" w:hAnsi="Franklin Gothic Book"/>
        </w:rPr>
        <w:t xml:space="preserve"> that many advertisement updates do go onto our website</w:t>
      </w:r>
      <w:r w:rsidR="008F575D">
        <w:rPr>
          <w:rFonts w:ascii="Franklin Gothic Book" w:hAnsi="Franklin Gothic Book"/>
        </w:rPr>
        <w:t xml:space="preserve">. However, the group pointed out </w:t>
      </w:r>
      <w:r w:rsidR="00D428FE" w:rsidRPr="00D428FE">
        <w:rPr>
          <w:rFonts w:ascii="Franklin Gothic Book" w:hAnsi="Franklin Gothic Book"/>
        </w:rPr>
        <w:t xml:space="preserve">that the website isn’t something that </w:t>
      </w:r>
      <w:r>
        <w:rPr>
          <w:rFonts w:ascii="Franklin Gothic Book" w:hAnsi="Franklin Gothic Book"/>
        </w:rPr>
        <w:t xml:space="preserve">is always </w:t>
      </w:r>
      <w:r w:rsidR="00D428FE" w:rsidRPr="00D428FE">
        <w:rPr>
          <w:rFonts w:ascii="Franklin Gothic Book" w:hAnsi="Franklin Gothic Book"/>
        </w:rPr>
        <w:t>checked regularly</w:t>
      </w:r>
      <w:r w:rsidR="008F575D">
        <w:rPr>
          <w:rFonts w:ascii="Franklin Gothic Book" w:hAnsi="Franklin Gothic Book"/>
        </w:rPr>
        <w:t xml:space="preserve"> and more advertising in the surgery</w:t>
      </w:r>
      <w:r>
        <w:rPr>
          <w:rFonts w:ascii="Franklin Gothic Book" w:hAnsi="Franklin Gothic Book"/>
        </w:rPr>
        <w:t xml:space="preserve"> would be helpful</w:t>
      </w:r>
      <w:r w:rsidR="008F575D">
        <w:rPr>
          <w:rFonts w:ascii="Franklin Gothic Book" w:hAnsi="Franklin Gothic Book"/>
        </w:rPr>
        <w:t xml:space="preserve">. </w:t>
      </w:r>
      <w:r w:rsidR="00D428FE" w:rsidRPr="00D428FE">
        <w:rPr>
          <w:rFonts w:ascii="Franklin Gothic Book" w:hAnsi="Franklin Gothic Book"/>
        </w:rPr>
        <w:t xml:space="preserve"> KE </w:t>
      </w:r>
      <w:r w:rsidR="008F575D">
        <w:rPr>
          <w:rFonts w:ascii="Franklin Gothic Book" w:hAnsi="Franklin Gothic Book"/>
        </w:rPr>
        <w:t>confirmed we will</w:t>
      </w:r>
      <w:r w:rsidR="00D428FE" w:rsidRPr="00D428FE">
        <w:rPr>
          <w:rFonts w:ascii="Franklin Gothic Book" w:hAnsi="Franklin Gothic Book"/>
        </w:rPr>
        <w:t xml:space="preserve"> update social media </w:t>
      </w:r>
      <w:r w:rsidR="008F575D">
        <w:rPr>
          <w:rFonts w:ascii="Franklin Gothic Book" w:hAnsi="Franklin Gothic Book"/>
        </w:rPr>
        <w:t xml:space="preserve">on a regular basis. Our </w:t>
      </w:r>
      <w:r w:rsidR="00D428FE" w:rsidRPr="00D428FE">
        <w:rPr>
          <w:rFonts w:ascii="Franklin Gothic Book" w:hAnsi="Franklin Gothic Book"/>
        </w:rPr>
        <w:t xml:space="preserve">Newsletter will be sent via email or link to website/advertisements of events to be advertised in surgery. </w:t>
      </w:r>
      <w:r w:rsidR="00450C97" w:rsidRPr="00421851">
        <w:rPr>
          <w:rFonts w:ascii="Franklin Gothic Book" w:hAnsi="Franklin Gothic Book"/>
        </w:rPr>
        <w:t xml:space="preserve">I </w:t>
      </w:r>
      <w:r w:rsidRPr="00421851">
        <w:rPr>
          <w:rFonts w:ascii="Franklin Gothic Book" w:hAnsi="Franklin Gothic Book"/>
        </w:rPr>
        <w:t xml:space="preserve">will </w:t>
      </w:r>
      <w:r w:rsidR="00450C97" w:rsidRPr="00421851">
        <w:rPr>
          <w:rFonts w:ascii="Franklin Gothic Book" w:hAnsi="Franklin Gothic Book"/>
        </w:rPr>
        <w:t>update the poster after the Open day</w:t>
      </w:r>
      <w:r w:rsidRPr="00421851">
        <w:rPr>
          <w:rFonts w:ascii="Franklin Gothic Book" w:hAnsi="Franklin Gothic Book"/>
        </w:rPr>
        <w:t>.</w:t>
      </w:r>
    </w:p>
    <w:p w14:paraId="3259665E" w14:textId="77777777" w:rsidR="002E4CEC" w:rsidRDefault="002E4CEC" w:rsidP="00450C97">
      <w:pPr>
        <w:pStyle w:val="NormalWeb"/>
        <w:shd w:val="clear" w:color="auto" w:fill="FFFFFF"/>
        <w:spacing w:before="0" w:beforeAutospacing="0" w:after="0" w:afterAutospacing="0"/>
        <w:rPr>
          <w:rFonts w:ascii="Calibri" w:hAnsi="Calibri" w:cs="Calibri"/>
          <w:color w:val="242424"/>
          <w:sz w:val="22"/>
          <w:szCs w:val="22"/>
          <w:bdr w:val="none" w:sz="0" w:space="0" w:color="auto" w:frame="1"/>
        </w:rPr>
      </w:pPr>
    </w:p>
    <w:p w14:paraId="74A8B057" w14:textId="0681DFE3" w:rsidR="00450C97" w:rsidRDefault="00450C97" w:rsidP="00450C97">
      <w:pPr>
        <w:pStyle w:val="NormalWeb"/>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w:t>
      </w:r>
    </w:p>
    <w:p w14:paraId="1229104C" w14:textId="77777777" w:rsidR="002E4CEC" w:rsidRDefault="002E4CEC" w:rsidP="00450C97">
      <w:pPr>
        <w:pStyle w:val="NormalWeb"/>
        <w:shd w:val="clear" w:color="auto" w:fill="FFFFFF"/>
        <w:spacing w:before="0" w:beforeAutospacing="0" w:after="0" w:afterAutospacing="0"/>
        <w:rPr>
          <w:rFonts w:ascii="Aptos" w:hAnsi="Aptos"/>
          <w:color w:val="000000"/>
        </w:rPr>
      </w:pPr>
    </w:p>
    <w:p w14:paraId="65A354AA" w14:textId="3F76B8B1" w:rsidR="00450C97" w:rsidRPr="002E4CEC" w:rsidRDefault="00450C97" w:rsidP="00450C97">
      <w:pPr>
        <w:pStyle w:val="NormalWeb"/>
        <w:shd w:val="clear" w:color="auto" w:fill="FFFFFF"/>
        <w:spacing w:before="0" w:beforeAutospacing="0" w:after="0" w:afterAutospacing="0"/>
        <w:rPr>
          <w:rFonts w:ascii="Franklin Gothic Book" w:hAnsi="Franklin Gothic Book"/>
          <w:i/>
          <w:iCs/>
          <w:color w:val="0070C0"/>
        </w:rPr>
      </w:pPr>
      <w:r w:rsidRPr="00E74FE9">
        <w:rPr>
          <w:rFonts w:ascii="Franklin Gothic Book" w:hAnsi="Franklin Gothic Book"/>
        </w:rPr>
        <w:t> </w:t>
      </w:r>
      <w:r w:rsidRPr="002E4CEC">
        <w:rPr>
          <w:rFonts w:ascii="Franklin Gothic Book" w:hAnsi="Franklin Gothic Book"/>
          <w:i/>
          <w:iCs/>
          <w:color w:val="0070C0"/>
        </w:rPr>
        <w:t>PM Note from Helen @ SOAR:</w:t>
      </w:r>
    </w:p>
    <w:p w14:paraId="515D5450" w14:textId="77777777" w:rsidR="00450C97" w:rsidRPr="002E4CEC" w:rsidRDefault="00450C97" w:rsidP="00450C97">
      <w:pPr>
        <w:pStyle w:val="NormalWeb"/>
        <w:shd w:val="clear" w:color="auto" w:fill="FFFFFF"/>
        <w:spacing w:before="0" w:beforeAutospacing="0" w:after="0" w:afterAutospacing="0"/>
        <w:rPr>
          <w:rFonts w:ascii="Franklin Gothic Book" w:hAnsi="Franklin Gothic Book"/>
          <w:i/>
          <w:iCs/>
          <w:color w:val="0070C0"/>
        </w:rPr>
      </w:pPr>
    </w:p>
    <w:p w14:paraId="097DB873" w14:textId="17AD10C4" w:rsidR="00450C97" w:rsidRPr="002E4CEC" w:rsidRDefault="00450C97" w:rsidP="00450C97">
      <w:pPr>
        <w:pStyle w:val="NormalWeb"/>
        <w:shd w:val="clear" w:color="auto" w:fill="FFFFFF"/>
        <w:spacing w:before="0" w:beforeAutospacing="0" w:after="0" w:afterAutospacing="0"/>
        <w:rPr>
          <w:rFonts w:ascii="Franklin Gothic Book" w:hAnsi="Franklin Gothic Book"/>
          <w:i/>
          <w:iCs/>
          <w:color w:val="0070C0"/>
        </w:rPr>
      </w:pPr>
      <w:r w:rsidRPr="002E4CEC">
        <w:rPr>
          <w:rFonts w:ascii="Franklin Gothic Book" w:hAnsi="Franklin Gothic Book"/>
          <w:i/>
          <w:iCs/>
          <w:color w:val="0070C0"/>
        </w:rPr>
        <w:t>The group is open to anyone in Network North surgeries, and people could self-</w:t>
      </w:r>
      <w:r w:rsidR="007429E7" w:rsidRPr="002E4CEC">
        <w:rPr>
          <w:rFonts w:ascii="Franklin Gothic Book" w:hAnsi="Franklin Gothic Book"/>
          <w:i/>
          <w:iCs/>
          <w:color w:val="0070C0"/>
        </w:rPr>
        <w:t>refer</w:t>
      </w:r>
      <w:r w:rsidR="007429E7">
        <w:rPr>
          <w:rFonts w:ascii="Franklin Gothic Book" w:hAnsi="Franklin Gothic Book"/>
          <w:i/>
          <w:iCs/>
          <w:color w:val="0070C0"/>
        </w:rPr>
        <w:t xml:space="preserve">, </w:t>
      </w:r>
      <w:r w:rsidR="007429E7" w:rsidRPr="002E4CEC">
        <w:rPr>
          <w:rFonts w:ascii="Franklin Gothic Book" w:hAnsi="Franklin Gothic Book"/>
          <w:i/>
          <w:iCs/>
          <w:color w:val="0070C0"/>
        </w:rPr>
        <w:t>but</w:t>
      </w:r>
      <w:r w:rsidRPr="002E4CEC">
        <w:rPr>
          <w:rFonts w:ascii="Franklin Gothic Book" w:hAnsi="Franklin Gothic Book"/>
          <w:i/>
          <w:iCs/>
          <w:color w:val="0070C0"/>
        </w:rPr>
        <w:t xml:space="preserve"> </w:t>
      </w:r>
      <w:proofErr w:type="gramStart"/>
      <w:r w:rsidRPr="002E4CEC">
        <w:rPr>
          <w:rFonts w:ascii="Franklin Gothic Book" w:hAnsi="Franklin Gothic Book"/>
          <w:i/>
          <w:iCs/>
          <w:color w:val="0070C0"/>
        </w:rPr>
        <w:t>in particular those</w:t>
      </w:r>
      <w:proofErr w:type="gramEnd"/>
      <w:r w:rsidRPr="002E4CEC">
        <w:rPr>
          <w:rFonts w:ascii="Franklin Gothic Book" w:hAnsi="Franklin Gothic Book"/>
          <w:i/>
          <w:iCs/>
          <w:color w:val="0070C0"/>
        </w:rPr>
        <w:t xml:space="preserve"> that health professionals, or those in connected professions feel would benefit from being outdoors and have some nature connection in some way. </w:t>
      </w:r>
    </w:p>
    <w:p w14:paraId="3719BABE" w14:textId="77777777" w:rsidR="00450C97" w:rsidRPr="002E4CEC" w:rsidRDefault="00450C97" w:rsidP="00450C97">
      <w:pPr>
        <w:pStyle w:val="NormalWeb"/>
        <w:shd w:val="clear" w:color="auto" w:fill="FFFFFF"/>
        <w:spacing w:before="0" w:beforeAutospacing="0" w:after="0" w:afterAutospacing="0"/>
        <w:rPr>
          <w:rFonts w:ascii="Franklin Gothic Book" w:hAnsi="Franklin Gothic Book"/>
          <w:i/>
          <w:iCs/>
          <w:color w:val="0070C0"/>
        </w:rPr>
      </w:pPr>
      <w:r w:rsidRPr="002E4CEC">
        <w:rPr>
          <w:rFonts w:ascii="Franklin Gothic Book" w:hAnsi="Franklin Gothic Book"/>
          <w:i/>
          <w:iCs/>
          <w:color w:val="0070C0"/>
        </w:rPr>
        <w:t> </w:t>
      </w:r>
    </w:p>
    <w:p w14:paraId="711DCFE1" w14:textId="77777777" w:rsidR="00450C97" w:rsidRPr="002E4CEC" w:rsidRDefault="00450C97" w:rsidP="00450C97">
      <w:pPr>
        <w:pStyle w:val="NormalWeb"/>
        <w:shd w:val="clear" w:color="auto" w:fill="FFFFFF"/>
        <w:spacing w:before="0" w:beforeAutospacing="0" w:after="0" w:afterAutospacing="0"/>
        <w:rPr>
          <w:rFonts w:ascii="Franklin Gothic Book" w:hAnsi="Franklin Gothic Book"/>
          <w:i/>
          <w:iCs/>
          <w:color w:val="0070C0"/>
        </w:rPr>
      </w:pPr>
      <w:r w:rsidRPr="002E4CEC">
        <w:rPr>
          <w:rFonts w:ascii="Franklin Gothic Book" w:hAnsi="Franklin Gothic Book"/>
          <w:i/>
          <w:iCs/>
          <w:color w:val="0070C0"/>
        </w:rPr>
        <w:t>That element, which is the Green Social Prescribing element, is reliant on Network North staff to suggest and promote these activities to people The gardening group has had slow uptake, we would appreciate any help to promote this group in Network North, referrals from GP's/Nurses etc would be helpful, the patients tend to attend if the GP/Nurse have referred them.     </w:t>
      </w:r>
    </w:p>
    <w:p w14:paraId="1FBCE82C" w14:textId="77777777" w:rsidR="00450C97" w:rsidRPr="002E4CEC" w:rsidRDefault="00450C97" w:rsidP="00450C97">
      <w:pPr>
        <w:pStyle w:val="NormalWeb"/>
        <w:shd w:val="clear" w:color="auto" w:fill="FFFFFF"/>
        <w:spacing w:before="0" w:beforeAutospacing="0" w:after="0" w:afterAutospacing="0"/>
        <w:rPr>
          <w:rFonts w:ascii="Franklin Gothic Book" w:hAnsi="Franklin Gothic Book"/>
          <w:i/>
          <w:iCs/>
          <w:color w:val="0070C0"/>
        </w:rPr>
      </w:pPr>
      <w:r w:rsidRPr="002E4CEC">
        <w:rPr>
          <w:rFonts w:ascii="Franklin Gothic Book" w:hAnsi="Franklin Gothic Book"/>
          <w:i/>
          <w:iCs/>
          <w:color w:val="0070C0"/>
        </w:rPr>
        <w:t> </w:t>
      </w:r>
    </w:p>
    <w:p w14:paraId="2D239629" w14:textId="27970F42" w:rsidR="00450C97" w:rsidRPr="002E4CEC" w:rsidRDefault="00450C97" w:rsidP="00450C97">
      <w:pPr>
        <w:pStyle w:val="NormalWeb"/>
        <w:shd w:val="clear" w:color="auto" w:fill="FFFFFF"/>
        <w:spacing w:before="0" w:beforeAutospacing="0" w:after="0" w:afterAutospacing="0"/>
        <w:rPr>
          <w:rFonts w:ascii="Franklin Gothic Book" w:hAnsi="Franklin Gothic Book"/>
          <w:i/>
          <w:iCs/>
          <w:color w:val="0070C0"/>
        </w:rPr>
      </w:pPr>
      <w:r w:rsidRPr="002E4CEC">
        <w:rPr>
          <w:rFonts w:ascii="Franklin Gothic Book" w:hAnsi="Franklin Gothic Book"/>
          <w:i/>
          <w:iCs/>
          <w:color w:val="0070C0"/>
        </w:rPr>
        <w:t xml:space="preserve">I am starting some “Slowcoach </w:t>
      </w:r>
      <w:r w:rsidR="002E4CEC">
        <w:rPr>
          <w:rFonts w:ascii="Franklin Gothic Book" w:hAnsi="Franklin Gothic Book"/>
          <w:i/>
          <w:iCs/>
          <w:color w:val="0070C0"/>
        </w:rPr>
        <w:t>W</w:t>
      </w:r>
      <w:r w:rsidRPr="002E4CEC">
        <w:rPr>
          <w:rFonts w:ascii="Franklin Gothic Book" w:hAnsi="Franklin Gothic Book"/>
          <w:i/>
          <w:iCs/>
          <w:color w:val="0070C0"/>
        </w:rPr>
        <w:t>alks” from different surgeries on Thursdays and dropping some information off about these today.</w:t>
      </w:r>
    </w:p>
    <w:p w14:paraId="494462E2" w14:textId="77777777" w:rsidR="00450C97" w:rsidRPr="002E4CEC" w:rsidRDefault="00450C97" w:rsidP="00450C97">
      <w:pPr>
        <w:pStyle w:val="NormalWeb"/>
        <w:shd w:val="clear" w:color="auto" w:fill="FFFFFF"/>
        <w:spacing w:before="0" w:beforeAutospacing="0" w:after="0" w:afterAutospacing="0"/>
        <w:rPr>
          <w:rFonts w:ascii="Franklin Gothic Book" w:hAnsi="Franklin Gothic Book"/>
          <w:i/>
          <w:iCs/>
          <w:color w:val="0070C0"/>
        </w:rPr>
      </w:pPr>
      <w:r w:rsidRPr="002E4CEC">
        <w:rPr>
          <w:rFonts w:ascii="Franklin Gothic Book" w:hAnsi="Franklin Gothic Book"/>
          <w:i/>
          <w:iCs/>
          <w:color w:val="0070C0"/>
        </w:rPr>
        <w:t> </w:t>
      </w:r>
    </w:p>
    <w:p w14:paraId="5F925696" w14:textId="77777777" w:rsidR="00450C97" w:rsidRPr="002E4CEC" w:rsidRDefault="00450C97" w:rsidP="00450C97">
      <w:pPr>
        <w:pStyle w:val="NormalWeb"/>
        <w:shd w:val="clear" w:color="auto" w:fill="FFFFFF"/>
        <w:spacing w:before="0" w:beforeAutospacing="0" w:after="0" w:afterAutospacing="0"/>
        <w:rPr>
          <w:rFonts w:ascii="Franklin Gothic Book" w:hAnsi="Franklin Gothic Book"/>
          <w:i/>
          <w:iCs/>
          <w:color w:val="0070C0"/>
        </w:rPr>
      </w:pPr>
      <w:r w:rsidRPr="002E4CEC">
        <w:rPr>
          <w:rFonts w:ascii="Franklin Gothic Book" w:hAnsi="Franklin Gothic Book"/>
          <w:i/>
          <w:iCs/>
          <w:color w:val="0070C0"/>
        </w:rPr>
        <w:t>I will be in and out between now and next Wednesday to do a bit of tidying up and outside prep.</w:t>
      </w:r>
    </w:p>
    <w:p w14:paraId="0147EB17" w14:textId="77777777" w:rsidR="00E74FE9" w:rsidRPr="002E4CEC" w:rsidRDefault="00E74FE9" w:rsidP="00450C97">
      <w:pPr>
        <w:pStyle w:val="NormalWeb"/>
        <w:shd w:val="clear" w:color="auto" w:fill="FFFFFF"/>
        <w:spacing w:before="0" w:beforeAutospacing="0" w:after="0" w:afterAutospacing="0"/>
        <w:rPr>
          <w:rFonts w:ascii="Franklin Gothic Book" w:hAnsi="Franklin Gothic Book"/>
          <w:i/>
          <w:iCs/>
          <w:color w:val="0070C0"/>
        </w:rPr>
      </w:pPr>
    </w:p>
    <w:p w14:paraId="43C0F996" w14:textId="77777777" w:rsidR="00E74FE9" w:rsidRPr="002E4CEC" w:rsidRDefault="00E74FE9" w:rsidP="00450C97">
      <w:pPr>
        <w:pStyle w:val="NormalWeb"/>
        <w:shd w:val="clear" w:color="auto" w:fill="FFFFFF"/>
        <w:spacing w:before="0" w:beforeAutospacing="0" w:after="0" w:afterAutospacing="0"/>
        <w:rPr>
          <w:rFonts w:ascii="Franklin Gothic Book" w:hAnsi="Franklin Gothic Book"/>
          <w:i/>
          <w:iCs/>
          <w:color w:val="0070C0"/>
        </w:rPr>
      </w:pPr>
    </w:p>
    <w:p w14:paraId="0C109435" w14:textId="043CA83E" w:rsidR="00450C97" w:rsidRDefault="00E74FE9" w:rsidP="00450C97">
      <w:pPr>
        <w:pStyle w:val="NormalWeb"/>
        <w:shd w:val="clear" w:color="auto" w:fill="FFFFFF"/>
        <w:spacing w:before="0" w:beforeAutospacing="0" w:after="0" w:afterAutospacing="0"/>
        <w:rPr>
          <w:rFonts w:ascii="Franklin Gothic Book" w:hAnsi="Franklin Gothic Book"/>
          <w:i/>
          <w:iCs/>
          <w:color w:val="0070C0"/>
        </w:rPr>
      </w:pPr>
      <w:r w:rsidRPr="002E4CEC">
        <w:rPr>
          <w:rFonts w:ascii="Franklin Gothic Book" w:hAnsi="Franklin Gothic Book"/>
          <w:i/>
          <w:iCs/>
          <w:color w:val="0070C0"/>
        </w:rPr>
        <w:t>Text to patients when booking and cancelling appointments has now been set back up. Appointment reminders will also start to go out again.</w:t>
      </w:r>
    </w:p>
    <w:p w14:paraId="46040A75" w14:textId="77777777" w:rsidR="002E4CEC" w:rsidRDefault="002E4CEC" w:rsidP="00450C97">
      <w:pPr>
        <w:pStyle w:val="NormalWeb"/>
        <w:shd w:val="clear" w:color="auto" w:fill="FFFFFF"/>
        <w:spacing w:before="0" w:beforeAutospacing="0" w:after="0" w:afterAutospacing="0"/>
        <w:rPr>
          <w:rFonts w:ascii="Franklin Gothic Book" w:hAnsi="Franklin Gothic Book"/>
          <w:i/>
          <w:iCs/>
          <w:color w:val="0070C0"/>
        </w:rPr>
      </w:pPr>
    </w:p>
    <w:p w14:paraId="5FAE1320" w14:textId="77777777" w:rsidR="002E4CEC" w:rsidRPr="002E4CEC" w:rsidRDefault="002E4CEC" w:rsidP="00450C97">
      <w:pPr>
        <w:pStyle w:val="NormalWeb"/>
        <w:shd w:val="clear" w:color="auto" w:fill="FFFFFF"/>
        <w:spacing w:before="0" w:beforeAutospacing="0" w:after="0" w:afterAutospacing="0"/>
        <w:rPr>
          <w:rFonts w:ascii="Franklin Gothic Book" w:hAnsi="Franklin Gothic Book"/>
          <w:i/>
          <w:iCs/>
          <w:color w:val="0070C0"/>
        </w:rPr>
      </w:pPr>
    </w:p>
    <w:p w14:paraId="71FCF861" w14:textId="77777777" w:rsidR="00D428FE" w:rsidRPr="00E74FE9" w:rsidRDefault="00421851" w:rsidP="00D428FE">
      <w:pPr>
        <w:pStyle w:val="Heading1"/>
        <w:rPr>
          <w:rFonts w:ascii="Franklin Gothic Book" w:eastAsia="Times New Roman" w:hAnsi="Franklin Gothic Book" w:cs="Times New Roman"/>
          <w:color w:val="auto"/>
          <w:sz w:val="24"/>
          <w:szCs w:val="24"/>
          <w:lang w:eastAsia="en-GB"/>
        </w:rPr>
      </w:pPr>
      <w:sdt>
        <w:sdtPr>
          <w:rPr>
            <w:rFonts w:ascii="Franklin Gothic Book" w:eastAsia="Times New Roman" w:hAnsi="Franklin Gothic Book" w:cs="Times New Roman"/>
            <w:color w:val="auto"/>
            <w:sz w:val="24"/>
            <w:szCs w:val="24"/>
            <w:lang w:eastAsia="en-GB"/>
          </w:rPr>
          <w:alias w:val="Next meeting:"/>
          <w:tag w:val="Next meeting:"/>
          <w:id w:val="-1524860034"/>
          <w:placeholder>
            <w:docPart w:val="27B0F6BAB9F444DC86A4A8D2DB384500"/>
          </w:placeholder>
          <w:temporary/>
          <w:showingPlcHdr/>
        </w:sdtPr>
        <w:sdtEndPr/>
        <w:sdtContent>
          <w:r w:rsidR="00D428FE" w:rsidRPr="00E74FE9">
            <w:rPr>
              <w:rFonts w:ascii="Franklin Gothic Book" w:eastAsia="Times New Roman" w:hAnsi="Franklin Gothic Book" w:cs="Times New Roman"/>
              <w:color w:val="auto"/>
              <w:sz w:val="24"/>
              <w:szCs w:val="24"/>
              <w:lang w:eastAsia="en-GB"/>
            </w:rPr>
            <w:t>Next meeting</w:t>
          </w:r>
        </w:sdtContent>
      </w:sdt>
    </w:p>
    <w:p w14:paraId="10D1A03F" w14:textId="106AB0A9" w:rsidR="00D428FE" w:rsidRPr="00E74FE9" w:rsidRDefault="00D428FE" w:rsidP="00D428FE">
      <w:pPr>
        <w:rPr>
          <w:rFonts w:ascii="Franklin Gothic Book" w:eastAsia="Times New Roman" w:hAnsi="Franklin Gothic Book" w:cs="Times New Roman"/>
          <w:sz w:val="24"/>
          <w:szCs w:val="24"/>
          <w:lang w:eastAsia="en-GB"/>
        </w:rPr>
      </w:pPr>
      <w:r w:rsidRPr="00E74FE9">
        <w:rPr>
          <w:rFonts w:ascii="Franklin Gothic Book" w:eastAsia="Times New Roman" w:hAnsi="Franklin Gothic Book" w:cs="Times New Roman"/>
          <w:noProof/>
          <w:sz w:val="24"/>
          <w:szCs w:val="24"/>
          <w:lang w:eastAsia="en-GB"/>
        </w:rPr>
        <mc:AlternateContent>
          <mc:Choice Requires="wps">
            <w:drawing>
              <wp:anchor distT="0" distB="0" distL="114300" distR="114300" simplePos="0" relativeHeight="251659264" behindDoc="0" locked="0" layoutInCell="1" allowOverlap="1" wp14:anchorId="1287FD38" wp14:editId="060A1175">
                <wp:simplePos x="0" y="0"/>
                <wp:positionH relativeFrom="column">
                  <wp:posOffset>-742950</wp:posOffset>
                </wp:positionH>
                <wp:positionV relativeFrom="paragraph">
                  <wp:posOffset>5530759</wp:posOffset>
                </wp:positionV>
                <wp:extent cx="7862207" cy="257810"/>
                <wp:effectExtent l="0" t="0" r="0" b="0"/>
                <wp:wrapNone/>
                <wp:docPr id="25" name="Rectangle 25" descr="decorative element"/>
                <wp:cNvGraphicFramePr/>
                <a:graphic xmlns:a="http://schemas.openxmlformats.org/drawingml/2006/main">
                  <a:graphicData uri="http://schemas.microsoft.com/office/word/2010/wordprocessingShape">
                    <wps:wsp>
                      <wps:cNvSpPr/>
                      <wps:spPr>
                        <a:xfrm>
                          <a:off x="0" y="0"/>
                          <a:ext cx="7862207"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C7316" id="Rectangle 25" o:spid="_x0000_s1026" alt="decorative element" style="position:absolute;margin-left:-58.5pt;margin-top:435.5pt;width:619.0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htzxgIAAC0GAAAOAAAAZHJzL2Uyb0RvYy54bWysVFtP2zAUfp+0/2D5fSStgJaKFFUgpkkM&#10;KmDi2Th2Y8nx8Wz3tl+/YztJO4Z4mPaS2D7fuX3ncnm1azXZCOcVmIqOTkpKhOFQK7Oq6I/n2y9T&#10;SnxgpmYajKjoXnh6Nf/86XJrZ2IMDehaOIJGjJ9tbUWbEOysKDxvRMv8CVhhUCjBtSzg1a2K2rEt&#10;Wm91MS7L82ILrrYOuPAeX2+ykM6TfSkFDw9SehGIrijGFtLXpe9r/BbzSzZbOWYbxbsw2D9E0TJl&#10;0Olg6oYFRtZO/WWqVdyBBxlOOLQFSKm4SDlgNqPyTTZPDbMi5YLkeDvQ5P+fWX6/ebJLhzRsrZ95&#10;PMYsdtK18Y/xkV0iaz+QJXaBcHycTM/H43JCCUfZ+GwyHSU2i4O2dT58FdCSeKiow2Ikjtjmzgf0&#10;iNAe0lFX3yqtidQKO8Fgv1DiILyo0CQmsL8yxx71k4YnFpCMMj2nnhHX2pENw2ozzoUJo1hhdLTy&#10;xwoXZ2X5oVIE63X7HepsbJIUsqnBz2A42e9i0soQFpt/VE7RCbohnjMt6hg9GmCzoLR4RC66wBxL&#10;WSePJn4NRBayVONLcahMOoW9Fhn9KCRRNdZi/BEBEesbVoucSsykr9SfqWiDBiNaov/BduZ8QL5H&#10;boePqiLN3KD8Ick5xUEjeQYTBuVWGXDvZaaHssqM70nK1ESWXqHeL11sn9S+3vJbhV14x3xYMocj&#10;jnXBtRUe8CM1bCsK3YmSBtyv994jHicPpZRscWVU1P9cM4ddqr8ZbMOL0elp3DHpcno2GePFHUte&#10;jyVm3V4D9ukIG8TydIz4oPujdNC+4HZbRK8oYoaj74ry4PrLdcirDPcjF4tFguFesSzcmSfL+4GJ&#10;U/a8e2HOdqMYcIjvoV8vbPZmIjM21sPAYh1AqtSsB147vnEn5RnI+zMuveN7Qh22/Pw3AAAA//8D&#10;AFBLAwQUAAYACAAAACEAqFUtLuEAAAANAQAADwAAAGRycy9kb3ducmV2LnhtbEyPzU7DMBCE70i8&#10;g7VI3FrHUZW2IU6FEEUgTgSkXt14SSLidWQ7P/D0uCe4zWpGs98Uh8X0bELnO0sSxDoBhlRb3VEj&#10;4eP9uNoB80GRVr0llPCNHg7l9VWhcm1nesOpCg2LJeRzJaENYcg593WLRvm1HZCi92mdUSGeruHa&#10;qTmWm56nSZJxozqKH1o14EOL9Vc1GgnP2m/cSzZXm1SN0+n4lCw/r49S3t4s93fAAi7hLwwX/IgO&#10;ZWQ625G0Z72ElRDbOCZI2G1FFJeISIUAdpawFyIDXhb8/4ryFwAA//8DAFBLAQItABQABgAIAAAA&#10;IQC2gziS/gAAAOEBAAATAAAAAAAAAAAAAAAAAAAAAABbQ29udGVudF9UeXBlc10ueG1sUEsBAi0A&#10;FAAGAAgAAAAhADj9If/WAAAAlAEAAAsAAAAAAAAAAAAAAAAALwEAAF9yZWxzLy5yZWxzUEsBAi0A&#10;FAAGAAgAAAAhACrKG3PGAgAALQYAAA4AAAAAAAAAAAAAAAAALgIAAGRycy9lMm9Eb2MueG1sUEsB&#10;Ai0AFAAGAAgAAAAhAKhVLS7hAAAADQEAAA8AAAAAAAAAAAAAAAAAIAUAAGRycy9kb3ducmV2Lnht&#10;bFBLBQYAAAAABAAEAPMAAAAuBgAAAAA=&#10;" fillcolor="#052f61 [3204]" stroked="f" strokeweight="1.25pt">
                <v:fill color2="#032348 [2404]" rotate="t" angle="270" colors="0 #052f61;62259f #042349" focus="100%" type="gradient"/>
                <v:stroke endcap="round"/>
              </v:rect>
            </w:pict>
          </mc:Fallback>
        </mc:AlternateContent>
      </w:r>
      <w:r w:rsidRPr="00E74FE9">
        <w:rPr>
          <w:rFonts w:ascii="Franklin Gothic Book" w:eastAsia="Times New Roman" w:hAnsi="Franklin Gothic Book" w:cs="Times New Roman"/>
          <w:sz w:val="24"/>
          <w:szCs w:val="24"/>
          <w:lang w:eastAsia="en-GB"/>
        </w:rPr>
        <w:t xml:space="preserve">June 2025 – date and time to be confirmed. </w:t>
      </w:r>
      <w:bookmarkEnd w:id="1"/>
    </w:p>
    <w:sectPr w:rsidR="00D428FE" w:rsidRPr="00E74FE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A5E4" w14:textId="77777777" w:rsidR="0047639D" w:rsidRDefault="0047639D" w:rsidP="0047639D">
      <w:pPr>
        <w:spacing w:after="0" w:line="240" w:lineRule="auto"/>
      </w:pPr>
      <w:r>
        <w:separator/>
      </w:r>
    </w:p>
  </w:endnote>
  <w:endnote w:type="continuationSeparator" w:id="0">
    <w:p w14:paraId="2D75EE48" w14:textId="77777777" w:rsidR="0047639D" w:rsidRDefault="0047639D" w:rsidP="00476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GothicE">
    <w:charset w:val="80"/>
    <w:family w:val="modern"/>
    <w:pitch w:val="fixed"/>
    <w:sig w:usb0="E00002FF" w:usb1="2AC7EDFE" w:usb2="00000012" w:usb3="00000000" w:csb0="0002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865826"/>
      <w:docPartObj>
        <w:docPartGallery w:val="Page Numbers (Bottom of Page)"/>
        <w:docPartUnique/>
      </w:docPartObj>
    </w:sdtPr>
    <w:sdtEndPr>
      <w:rPr>
        <w:noProof/>
      </w:rPr>
    </w:sdtEndPr>
    <w:sdtContent>
      <w:p w14:paraId="0D0976B5" w14:textId="025FBC40" w:rsidR="0047639D" w:rsidRDefault="0047639D" w:rsidP="004763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1627B4" w14:textId="77777777" w:rsidR="0047639D" w:rsidRDefault="00476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B347" w14:textId="77777777" w:rsidR="0047639D" w:rsidRDefault="0047639D" w:rsidP="0047639D">
      <w:pPr>
        <w:spacing w:after="0" w:line="240" w:lineRule="auto"/>
      </w:pPr>
      <w:r>
        <w:separator/>
      </w:r>
    </w:p>
  </w:footnote>
  <w:footnote w:type="continuationSeparator" w:id="0">
    <w:p w14:paraId="0468D9FA" w14:textId="77777777" w:rsidR="0047639D" w:rsidRDefault="0047639D" w:rsidP="00476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E53"/>
    <w:multiLevelType w:val="hybridMultilevel"/>
    <w:tmpl w:val="B42EDC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C61CD"/>
    <w:multiLevelType w:val="hybridMultilevel"/>
    <w:tmpl w:val="99721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4101176">
    <w:abstractNumId w:val="1"/>
  </w:num>
  <w:num w:numId="2" w16cid:durableId="18927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FE"/>
    <w:rsid w:val="0001428E"/>
    <w:rsid w:val="002E4CEC"/>
    <w:rsid w:val="00301C79"/>
    <w:rsid w:val="00421851"/>
    <w:rsid w:val="00450C97"/>
    <w:rsid w:val="0047639D"/>
    <w:rsid w:val="005A4B1F"/>
    <w:rsid w:val="00677650"/>
    <w:rsid w:val="006D3494"/>
    <w:rsid w:val="007429E7"/>
    <w:rsid w:val="00806175"/>
    <w:rsid w:val="0086540F"/>
    <w:rsid w:val="008F575D"/>
    <w:rsid w:val="009177AE"/>
    <w:rsid w:val="00D428FE"/>
    <w:rsid w:val="00E716AF"/>
    <w:rsid w:val="00E74FE9"/>
    <w:rsid w:val="00E9628F"/>
    <w:rsid w:val="00EA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D75E"/>
  <w15:chartTrackingRefBased/>
  <w15:docId w15:val="{C147C210-6005-4B85-A5C1-C0E8AB5A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FE"/>
  </w:style>
  <w:style w:type="paragraph" w:styleId="Heading1">
    <w:name w:val="heading 1"/>
    <w:basedOn w:val="Normal"/>
    <w:next w:val="Normal"/>
    <w:link w:val="Heading1Char"/>
    <w:uiPriority w:val="9"/>
    <w:qFormat/>
    <w:rsid w:val="00D428FE"/>
    <w:pPr>
      <w:keepNext/>
      <w:keepLines/>
      <w:spacing w:before="400" w:after="40" w:line="240" w:lineRule="auto"/>
      <w:outlineLvl w:val="0"/>
    </w:pPr>
    <w:rPr>
      <w:rFonts w:asciiTheme="majorHAnsi" w:eastAsiaTheme="majorEastAsia" w:hAnsiTheme="majorHAnsi" w:cstheme="majorBidi"/>
      <w:color w:val="021730" w:themeColor="accent1" w:themeShade="80"/>
      <w:sz w:val="36"/>
      <w:szCs w:val="36"/>
    </w:rPr>
  </w:style>
  <w:style w:type="paragraph" w:styleId="Heading2">
    <w:name w:val="heading 2"/>
    <w:basedOn w:val="Normal"/>
    <w:next w:val="Normal"/>
    <w:link w:val="Heading2Char"/>
    <w:uiPriority w:val="9"/>
    <w:semiHidden/>
    <w:unhideWhenUsed/>
    <w:qFormat/>
    <w:rsid w:val="00D428FE"/>
    <w:pPr>
      <w:keepNext/>
      <w:keepLines/>
      <w:spacing w:before="40" w:after="0" w:line="240" w:lineRule="auto"/>
      <w:outlineLvl w:val="1"/>
    </w:pPr>
    <w:rPr>
      <w:rFonts w:asciiTheme="majorHAnsi" w:eastAsiaTheme="majorEastAsia" w:hAnsiTheme="majorHAnsi" w:cstheme="majorBidi"/>
      <w:color w:val="032348" w:themeColor="accent1" w:themeShade="BF"/>
      <w:sz w:val="32"/>
      <w:szCs w:val="32"/>
    </w:rPr>
  </w:style>
  <w:style w:type="paragraph" w:styleId="Heading3">
    <w:name w:val="heading 3"/>
    <w:basedOn w:val="Normal"/>
    <w:next w:val="Normal"/>
    <w:link w:val="Heading3Char"/>
    <w:uiPriority w:val="9"/>
    <w:semiHidden/>
    <w:unhideWhenUsed/>
    <w:qFormat/>
    <w:rsid w:val="00D428FE"/>
    <w:pPr>
      <w:keepNext/>
      <w:keepLines/>
      <w:spacing w:before="40" w:after="0" w:line="240" w:lineRule="auto"/>
      <w:outlineLvl w:val="2"/>
    </w:pPr>
    <w:rPr>
      <w:rFonts w:asciiTheme="majorHAnsi" w:eastAsiaTheme="majorEastAsia" w:hAnsiTheme="majorHAnsi" w:cstheme="majorBidi"/>
      <w:color w:val="032348" w:themeColor="accent1" w:themeShade="BF"/>
      <w:sz w:val="28"/>
      <w:szCs w:val="28"/>
    </w:rPr>
  </w:style>
  <w:style w:type="paragraph" w:styleId="Heading4">
    <w:name w:val="heading 4"/>
    <w:basedOn w:val="Normal"/>
    <w:next w:val="Normal"/>
    <w:link w:val="Heading4Char"/>
    <w:uiPriority w:val="9"/>
    <w:semiHidden/>
    <w:unhideWhenUsed/>
    <w:qFormat/>
    <w:rsid w:val="00D428FE"/>
    <w:pPr>
      <w:keepNext/>
      <w:keepLines/>
      <w:spacing w:before="40" w:after="0"/>
      <w:outlineLvl w:val="3"/>
    </w:pPr>
    <w:rPr>
      <w:rFonts w:asciiTheme="majorHAnsi" w:eastAsiaTheme="majorEastAsia" w:hAnsiTheme="majorHAnsi" w:cstheme="majorBidi"/>
      <w:color w:val="032348" w:themeColor="accent1" w:themeShade="BF"/>
      <w:sz w:val="24"/>
      <w:szCs w:val="24"/>
    </w:rPr>
  </w:style>
  <w:style w:type="paragraph" w:styleId="Heading5">
    <w:name w:val="heading 5"/>
    <w:basedOn w:val="Normal"/>
    <w:next w:val="Normal"/>
    <w:link w:val="Heading5Char"/>
    <w:uiPriority w:val="9"/>
    <w:semiHidden/>
    <w:unhideWhenUsed/>
    <w:qFormat/>
    <w:rsid w:val="00D428FE"/>
    <w:pPr>
      <w:keepNext/>
      <w:keepLines/>
      <w:spacing w:before="40" w:after="0"/>
      <w:outlineLvl w:val="4"/>
    </w:pPr>
    <w:rPr>
      <w:rFonts w:asciiTheme="majorHAnsi" w:eastAsiaTheme="majorEastAsia" w:hAnsiTheme="majorHAnsi" w:cstheme="majorBidi"/>
      <w:caps/>
      <w:color w:val="032348" w:themeColor="accent1" w:themeShade="BF"/>
    </w:rPr>
  </w:style>
  <w:style w:type="paragraph" w:styleId="Heading6">
    <w:name w:val="heading 6"/>
    <w:basedOn w:val="Normal"/>
    <w:next w:val="Normal"/>
    <w:link w:val="Heading6Char"/>
    <w:uiPriority w:val="9"/>
    <w:semiHidden/>
    <w:unhideWhenUsed/>
    <w:qFormat/>
    <w:rsid w:val="00D428FE"/>
    <w:pPr>
      <w:keepNext/>
      <w:keepLines/>
      <w:spacing w:before="40" w:after="0"/>
      <w:outlineLvl w:val="5"/>
    </w:pPr>
    <w:rPr>
      <w:rFonts w:asciiTheme="majorHAnsi" w:eastAsiaTheme="majorEastAsia" w:hAnsiTheme="majorHAnsi" w:cstheme="majorBidi"/>
      <w:i/>
      <w:iCs/>
      <w:caps/>
      <w:color w:val="021730" w:themeColor="accent1" w:themeShade="80"/>
    </w:rPr>
  </w:style>
  <w:style w:type="paragraph" w:styleId="Heading7">
    <w:name w:val="heading 7"/>
    <w:basedOn w:val="Normal"/>
    <w:next w:val="Normal"/>
    <w:link w:val="Heading7Char"/>
    <w:uiPriority w:val="9"/>
    <w:semiHidden/>
    <w:unhideWhenUsed/>
    <w:qFormat/>
    <w:rsid w:val="00D428FE"/>
    <w:pPr>
      <w:keepNext/>
      <w:keepLines/>
      <w:spacing w:before="40" w:after="0"/>
      <w:outlineLvl w:val="6"/>
    </w:pPr>
    <w:rPr>
      <w:rFonts w:asciiTheme="majorHAnsi" w:eastAsiaTheme="majorEastAsia" w:hAnsiTheme="majorHAnsi" w:cstheme="majorBidi"/>
      <w:b/>
      <w:bCs/>
      <w:color w:val="021730" w:themeColor="accent1" w:themeShade="80"/>
    </w:rPr>
  </w:style>
  <w:style w:type="paragraph" w:styleId="Heading8">
    <w:name w:val="heading 8"/>
    <w:basedOn w:val="Normal"/>
    <w:next w:val="Normal"/>
    <w:link w:val="Heading8Char"/>
    <w:uiPriority w:val="9"/>
    <w:semiHidden/>
    <w:unhideWhenUsed/>
    <w:qFormat/>
    <w:rsid w:val="00D428FE"/>
    <w:pPr>
      <w:keepNext/>
      <w:keepLines/>
      <w:spacing w:before="40" w:after="0"/>
      <w:outlineLvl w:val="7"/>
    </w:pPr>
    <w:rPr>
      <w:rFonts w:asciiTheme="majorHAnsi" w:eastAsiaTheme="majorEastAsia" w:hAnsiTheme="majorHAnsi" w:cstheme="majorBidi"/>
      <w:b/>
      <w:bCs/>
      <w:i/>
      <w:iCs/>
      <w:color w:val="021730" w:themeColor="accent1" w:themeShade="80"/>
    </w:rPr>
  </w:style>
  <w:style w:type="paragraph" w:styleId="Heading9">
    <w:name w:val="heading 9"/>
    <w:basedOn w:val="Normal"/>
    <w:next w:val="Normal"/>
    <w:link w:val="Heading9Char"/>
    <w:uiPriority w:val="9"/>
    <w:semiHidden/>
    <w:unhideWhenUsed/>
    <w:qFormat/>
    <w:rsid w:val="00D428FE"/>
    <w:pPr>
      <w:keepNext/>
      <w:keepLines/>
      <w:spacing w:before="40" w:after="0"/>
      <w:outlineLvl w:val="8"/>
    </w:pPr>
    <w:rPr>
      <w:rFonts w:asciiTheme="majorHAnsi" w:eastAsiaTheme="majorEastAsia" w:hAnsiTheme="majorHAnsi" w:cstheme="majorBidi"/>
      <w:i/>
      <w:iCs/>
      <w:color w:val="02173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8FE"/>
    <w:rPr>
      <w:rFonts w:asciiTheme="majorHAnsi" w:eastAsiaTheme="majorEastAsia" w:hAnsiTheme="majorHAnsi" w:cstheme="majorBidi"/>
      <w:color w:val="021730" w:themeColor="accent1" w:themeShade="80"/>
      <w:sz w:val="36"/>
      <w:szCs w:val="36"/>
    </w:rPr>
  </w:style>
  <w:style w:type="character" w:customStyle="1" w:styleId="Heading2Char">
    <w:name w:val="Heading 2 Char"/>
    <w:basedOn w:val="DefaultParagraphFont"/>
    <w:link w:val="Heading2"/>
    <w:uiPriority w:val="9"/>
    <w:semiHidden/>
    <w:rsid w:val="00D428FE"/>
    <w:rPr>
      <w:rFonts w:asciiTheme="majorHAnsi" w:eastAsiaTheme="majorEastAsia" w:hAnsiTheme="majorHAnsi" w:cstheme="majorBidi"/>
      <w:color w:val="032348" w:themeColor="accent1" w:themeShade="BF"/>
      <w:sz w:val="32"/>
      <w:szCs w:val="32"/>
    </w:rPr>
  </w:style>
  <w:style w:type="character" w:customStyle="1" w:styleId="Heading3Char">
    <w:name w:val="Heading 3 Char"/>
    <w:basedOn w:val="DefaultParagraphFont"/>
    <w:link w:val="Heading3"/>
    <w:uiPriority w:val="9"/>
    <w:semiHidden/>
    <w:rsid w:val="00D428FE"/>
    <w:rPr>
      <w:rFonts w:asciiTheme="majorHAnsi" w:eastAsiaTheme="majorEastAsia" w:hAnsiTheme="majorHAnsi" w:cstheme="majorBidi"/>
      <w:color w:val="032348" w:themeColor="accent1" w:themeShade="BF"/>
      <w:sz w:val="28"/>
      <w:szCs w:val="28"/>
    </w:rPr>
  </w:style>
  <w:style w:type="character" w:customStyle="1" w:styleId="Heading4Char">
    <w:name w:val="Heading 4 Char"/>
    <w:basedOn w:val="DefaultParagraphFont"/>
    <w:link w:val="Heading4"/>
    <w:uiPriority w:val="9"/>
    <w:semiHidden/>
    <w:rsid w:val="00D428FE"/>
    <w:rPr>
      <w:rFonts w:asciiTheme="majorHAnsi" w:eastAsiaTheme="majorEastAsia" w:hAnsiTheme="majorHAnsi" w:cstheme="majorBidi"/>
      <w:color w:val="032348" w:themeColor="accent1" w:themeShade="BF"/>
      <w:sz w:val="24"/>
      <w:szCs w:val="24"/>
    </w:rPr>
  </w:style>
  <w:style w:type="character" w:customStyle="1" w:styleId="Heading5Char">
    <w:name w:val="Heading 5 Char"/>
    <w:basedOn w:val="DefaultParagraphFont"/>
    <w:link w:val="Heading5"/>
    <w:uiPriority w:val="9"/>
    <w:semiHidden/>
    <w:rsid w:val="00D428FE"/>
    <w:rPr>
      <w:rFonts w:asciiTheme="majorHAnsi" w:eastAsiaTheme="majorEastAsia" w:hAnsiTheme="majorHAnsi" w:cstheme="majorBidi"/>
      <w:caps/>
      <w:color w:val="032348" w:themeColor="accent1" w:themeShade="BF"/>
    </w:rPr>
  </w:style>
  <w:style w:type="character" w:customStyle="1" w:styleId="Heading6Char">
    <w:name w:val="Heading 6 Char"/>
    <w:basedOn w:val="DefaultParagraphFont"/>
    <w:link w:val="Heading6"/>
    <w:uiPriority w:val="9"/>
    <w:semiHidden/>
    <w:rsid w:val="00D428FE"/>
    <w:rPr>
      <w:rFonts w:asciiTheme="majorHAnsi" w:eastAsiaTheme="majorEastAsia" w:hAnsiTheme="majorHAnsi" w:cstheme="majorBidi"/>
      <w:i/>
      <w:iCs/>
      <w:caps/>
      <w:color w:val="021730" w:themeColor="accent1" w:themeShade="80"/>
    </w:rPr>
  </w:style>
  <w:style w:type="character" w:customStyle="1" w:styleId="Heading7Char">
    <w:name w:val="Heading 7 Char"/>
    <w:basedOn w:val="DefaultParagraphFont"/>
    <w:link w:val="Heading7"/>
    <w:uiPriority w:val="9"/>
    <w:semiHidden/>
    <w:rsid w:val="00D428FE"/>
    <w:rPr>
      <w:rFonts w:asciiTheme="majorHAnsi" w:eastAsiaTheme="majorEastAsia" w:hAnsiTheme="majorHAnsi" w:cstheme="majorBidi"/>
      <w:b/>
      <w:bCs/>
      <w:color w:val="021730" w:themeColor="accent1" w:themeShade="80"/>
    </w:rPr>
  </w:style>
  <w:style w:type="character" w:customStyle="1" w:styleId="Heading8Char">
    <w:name w:val="Heading 8 Char"/>
    <w:basedOn w:val="DefaultParagraphFont"/>
    <w:link w:val="Heading8"/>
    <w:uiPriority w:val="9"/>
    <w:semiHidden/>
    <w:rsid w:val="00D428FE"/>
    <w:rPr>
      <w:rFonts w:asciiTheme="majorHAnsi" w:eastAsiaTheme="majorEastAsia" w:hAnsiTheme="majorHAnsi" w:cstheme="majorBidi"/>
      <w:b/>
      <w:bCs/>
      <w:i/>
      <w:iCs/>
      <w:color w:val="021730" w:themeColor="accent1" w:themeShade="80"/>
    </w:rPr>
  </w:style>
  <w:style w:type="character" w:customStyle="1" w:styleId="Heading9Char">
    <w:name w:val="Heading 9 Char"/>
    <w:basedOn w:val="DefaultParagraphFont"/>
    <w:link w:val="Heading9"/>
    <w:uiPriority w:val="9"/>
    <w:semiHidden/>
    <w:rsid w:val="00D428FE"/>
    <w:rPr>
      <w:rFonts w:asciiTheme="majorHAnsi" w:eastAsiaTheme="majorEastAsia" w:hAnsiTheme="majorHAnsi" w:cstheme="majorBidi"/>
      <w:i/>
      <w:iCs/>
      <w:color w:val="021730" w:themeColor="accent1" w:themeShade="80"/>
    </w:rPr>
  </w:style>
  <w:style w:type="paragraph" w:styleId="Title">
    <w:name w:val="Title"/>
    <w:basedOn w:val="Normal"/>
    <w:next w:val="Normal"/>
    <w:link w:val="TitleChar"/>
    <w:uiPriority w:val="10"/>
    <w:qFormat/>
    <w:rsid w:val="00D428FE"/>
    <w:pPr>
      <w:spacing w:after="0" w:line="204" w:lineRule="auto"/>
      <w:contextualSpacing/>
    </w:pPr>
    <w:rPr>
      <w:rFonts w:asciiTheme="majorHAnsi" w:eastAsiaTheme="majorEastAsia" w:hAnsiTheme="majorHAnsi" w:cstheme="majorBidi"/>
      <w:caps/>
      <w:color w:val="146194" w:themeColor="text2"/>
      <w:spacing w:val="-15"/>
      <w:sz w:val="72"/>
      <w:szCs w:val="72"/>
    </w:rPr>
  </w:style>
  <w:style w:type="character" w:customStyle="1" w:styleId="TitleChar">
    <w:name w:val="Title Char"/>
    <w:basedOn w:val="DefaultParagraphFont"/>
    <w:link w:val="Title"/>
    <w:uiPriority w:val="10"/>
    <w:rsid w:val="00D428FE"/>
    <w:rPr>
      <w:rFonts w:asciiTheme="majorHAnsi" w:eastAsiaTheme="majorEastAsia" w:hAnsiTheme="majorHAnsi" w:cstheme="majorBidi"/>
      <w:caps/>
      <w:color w:val="146194" w:themeColor="text2"/>
      <w:spacing w:val="-15"/>
      <w:sz w:val="72"/>
      <w:szCs w:val="72"/>
    </w:rPr>
  </w:style>
  <w:style w:type="paragraph" w:styleId="Subtitle">
    <w:name w:val="Subtitle"/>
    <w:basedOn w:val="Normal"/>
    <w:next w:val="Normal"/>
    <w:link w:val="SubtitleChar"/>
    <w:uiPriority w:val="11"/>
    <w:qFormat/>
    <w:rsid w:val="00D428FE"/>
    <w:pPr>
      <w:numPr>
        <w:ilvl w:val="1"/>
      </w:numPr>
      <w:spacing w:after="240" w:line="240" w:lineRule="auto"/>
    </w:pPr>
    <w:rPr>
      <w:rFonts w:asciiTheme="majorHAnsi" w:eastAsiaTheme="majorEastAsia" w:hAnsiTheme="majorHAnsi" w:cstheme="majorBidi"/>
      <w:color w:val="052F61" w:themeColor="accent1"/>
      <w:sz w:val="28"/>
      <w:szCs w:val="28"/>
    </w:rPr>
  </w:style>
  <w:style w:type="character" w:customStyle="1" w:styleId="SubtitleChar">
    <w:name w:val="Subtitle Char"/>
    <w:basedOn w:val="DefaultParagraphFont"/>
    <w:link w:val="Subtitle"/>
    <w:uiPriority w:val="11"/>
    <w:rsid w:val="00D428FE"/>
    <w:rPr>
      <w:rFonts w:asciiTheme="majorHAnsi" w:eastAsiaTheme="majorEastAsia" w:hAnsiTheme="majorHAnsi" w:cstheme="majorBidi"/>
      <w:color w:val="052F61" w:themeColor="accent1"/>
      <w:sz w:val="28"/>
      <w:szCs w:val="28"/>
    </w:rPr>
  </w:style>
  <w:style w:type="paragraph" w:styleId="Quote">
    <w:name w:val="Quote"/>
    <w:basedOn w:val="Normal"/>
    <w:next w:val="Normal"/>
    <w:link w:val="QuoteChar"/>
    <w:uiPriority w:val="29"/>
    <w:qFormat/>
    <w:rsid w:val="00D428FE"/>
    <w:pPr>
      <w:spacing w:before="120" w:after="120"/>
      <w:ind w:left="720"/>
    </w:pPr>
    <w:rPr>
      <w:color w:val="146194" w:themeColor="text2"/>
      <w:sz w:val="24"/>
      <w:szCs w:val="24"/>
    </w:rPr>
  </w:style>
  <w:style w:type="character" w:customStyle="1" w:styleId="QuoteChar">
    <w:name w:val="Quote Char"/>
    <w:basedOn w:val="DefaultParagraphFont"/>
    <w:link w:val="Quote"/>
    <w:uiPriority w:val="29"/>
    <w:rsid w:val="00D428FE"/>
    <w:rPr>
      <w:color w:val="146194" w:themeColor="text2"/>
      <w:sz w:val="24"/>
      <w:szCs w:val="24"/>
    </w:rPr>
  </w:style>
  <w:style w:type="paragraph" w:styleId="ListParagraph">
    <w:name w:val="List Paragraph"/>
    <w:basedOn w:val="Normal"/>
    <w:uiPriority w:val="34"/>
    <w:qFormat/>
    <w:rsid w:val="00D428FE"/>
    <w:pPr>
      <w:ind w:left="720"/>
      <w:contextualSpacing/>
    </w:pPr>
  </w:style>
  <w:style w:type="character" w:styleId="IntenseEmphasis">
    <w:name w:val="Intense Emphasis"/>
    <w:basedOn w:val="DefaultParagraphFont"/>
    <w:uiPriority w:val="21"/>
    <w:qFormat/>
    <w:rsid w:val="00D428FE"/>
    <w:rPr>
      <w:b/>
      <w:bCs/>
      <w:i/>
      <w:iCs/>
    </w:rPr>
  </w:style>
  <w:style w:type="paragraph" w:styleId="IntenseQuote">
    <w:name w:val="Intense Quote"/>
    <w:basedOn w:val="Normal"/>
    <w:next w:val="Normal"/>
    <w:link w:val="IntenseQuoteChar"/>
    <w:uiPriority w:val="30"/>
    <w:qFormat/>
    <w:rsid w:val="00D428FE"/>
    <w:pPr>
      <w:spacing w:before="100" w:beforeAutospacing="1" w:after="240" w:line="240" w:lineRule="auto"/>
      <w:ind w:left="720"/>
      <w:jc w:val="center"/>
    </w:pPr>
    <w:rPr>
      <w:rFonts w:asciiTheme="majorHAnsi" w:eastAsiaTheme="majorEastAsia" w:hAnsiTheme="majorHAnsi" w:cstheme="majorBidi"/>
      <w:color w:val="146194" w:themeColor="text2"/>
      <w:spacing w:val="-6"/>
      <w:sz w:val="32"/>
      <w:szCs w:val="32"/>
    </w:rPr>
  </w:style>
  <w:style w:type="character" w:customStyle="1" w:styleId="IntenseQuoteChar">
    <w:name w:val="Intense Quote Char"/>
    <w:basedOn w:val="DefaultParagraphFont"/>
    <w:link w:val="IntenseQuote"/>
    <w:uiPriority w:val="30"/>
    <w:rsid w:val="00D428FE"/>
    <w:rPr>
      <w:rFonts w:asciiTheme="majorHAnsi" w:eastAsiaTheme="majorEastAsia" w:hAnsiTheme="majorHAnsi" w:cstheme="majorBidi"/>
      <w:color w:val="146194" w:themeColor="text2"/>
      <w:spacing w:val="-6"/>
      <w:sz w:val="32"/>
      <w:szCs w:val="32"/>
    </w:rPr>
  </w:style>
  <w:style w:type="character" w:styleId="IntenseReference">
    <w:name w:val="Intense Reference"/>
    <w:basedOn w:val="DefaultParagraphFont"/>
    <w:uiPriority w:val="32"/>
    <w:qFormat/>
    <w:rsid w:val="00D428FE"/>
    <w:rPr>
      <w:b/>
      <w:bCs/>
      <w:smallCaps/>
      <w:color w:val="146194" w:themeColor="text2"/>
      <w:u w:val="single"/>
    </w:rPr>
  </w:style>
  <w:style w:type="paragraph" w:customStyle="1" w:styleId="Details">
    <w:name w:val="Details"/>
    <w:basedOn w:val="Normal"/>
    <w:rsid w:val="00D428FE"/>
    <w:pPr>
      <w:spacing w:before="360"/>
      <w:contextualSpacing/>
    </w:pPr>
    <w:rPr>
      <w:sz w:val="30"/>
    </w:rPr>
  </w:style>
  <w:style w:type="character" w:styleId="Hyperlink">
    <w:name w:val="Hyperlink"/>
    <w:basedOn w:val="DefaultParagraphFont"/>
    <w:uiPriority w:val="99"/>
    <w:unhideWhenUsed/>
    <w:rsid w:val="00D428FE"/>
    <w:rPr>
      <w:color w:val="0000FF"/>
      <w:u w:val="single"/>
    </w:rPr>
  </w:style>
  <w:style w:type="paragraph" w:styleId="Caption">
    <w:name w:val="caption"/>
    <w:basedOn w:val="Normal"/>
    <w:next w:val="Normal"/>
    <w:uiPriority w:val="35"/>
    <w:semiHidden/>
    <w:unhideWhenUsed/>
    <w:qFormat/>
    <w:rsid w:val="00D428FE"/>
    <w:pPr>
      <w:spacing w:line="240" w:lineRule="auto"/>
    </w:pPr>
    <w:rPr>
      <w:b/>
      <w:bCs/>
      <w:smallCaps/>
      <w:color w:val="146194" w:themeColor="text2"/>
    </w:rPr>
  </w:style>
  <w:style w:type="character" w:styleId="Strong">
    <w:name w:val="Strong"/>
    <w:basedOn w:val="DefaultParagraphFont"/>
    <w:uiPriority w:val="22"/>
    <w:qFormat/>
    <w:rsid w:val="00D428FE"/>
    <w:rPr>
      <w:b/>
      <w:bCs/>
    </w:rPr>
  </w:style>
  <w:style w:type="character" w:styleId="Emphasis">
    <w:name w:val="Emphasis"/>
    <w:basedOn w:val="DefaultParagraphFont"/>
    <w:uiPriority w:val="20"/>
    <w:qFormat/>
    <w:rsid w:val="00D428FE"/>
    <w:rPr>
      <w:i/>
      <w:iCs/>
    </w:rPr>
  </w:style>
  <w:style w:type="paragraph" w:styleId="NoSpacing">
    <w:name w:val="No Spacing"/>
    <w:uiPriority w:val="1"/>
    <w:qFormat/>
    <w:rsid w:val="00D428FE"/>
    <w:pPr>
      <w:spacing w:after="0" w:line="240" w:lineRule="auto"/>
    </w:pPr>
  </w:style>
  <w:style w:type="character" w:styleId="SubtleEmphasis">
    <w:name w:val="Subtle Emphasis"/>
    <w:basedOn w:val="DefaultParagraphFont"/>
    <w:uiPriority w:val="19"/>
    <w:qFormat/>
    <w:rsid w:val="00D428FE"/>
    <w:rPr>
      <w:i/>
      <w:iCs/>
      <w:color w:val="595959" w:themeColor="text1" w:themeTint="A6"/>
    </w:rPr>
  </w:style>
  <w:style w:type="character" w:styleId="SubtleReference">
    <w:name w:val="Subtle Reference"/>
    <w:basedOn w:val="DefaultParagraphFont"/>
    <w:uiPriority w:val="31"/>
    <w:qFormat/>
    <w:rsid w:val="00D428F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D428FE"/>
    <w:rPr>
      <w:b/>
      <w:bCs/>
      <w:smallCaps/>
      <w:spacing w:val="10"/>
    </w:rPr>
  </w:style>
  <w:style w:type="paragraph" w:styleId="TOCHeading">
    <w:name w:val="TOC Heading"/>
    <w:basedOn w:val="Heading1"/>
    <w:next w:val="Normal"/>
    <w:uiPriority w:val="39"/>
    <w:semiHidden/>
    <w:unhideWhenUsed/>
    <w:qFormat/>
    <w:rsid w:val="00D428FE"/>
    <w:pPr>
      <w:outlineLvl w:val="9"/>
    </w:pPr>
  </w:style>
  <w:style w:type="paragraph" w:styleId="NormalWeb">
    <w:name w:val="Normal (Web)"/>
    <w:basedOn w:val="Normal"/>
    <w:uiPriority w:val="99"/>
    <w:semiHidden/>
    <w:unhideWhenUsed/>
    <w:rsid w:val="00450C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A4B1F"/>
    <w:rPr>
      <w:color w:val="605E5C"/>
      <w:shd w:val="clear" w:color="auto" w:fill="E1DFDD"/>
    </w:rPr>
  </w:style>
  <w:style w:type="paragraph" w:styleId="Header">
    <w:name w:val="header"/>
    <w:basedOn w:val="Normal"/>
    <w:link w:val="HeaderChar"/>
    <w:uiPriority w:val="99"/>
    <w:unhideWhenUsed/>
    <w:rsid w:val="00476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39D"/>
  </w:style>
  <w:style w:type="paragraph" w:styleId="Footer">
    <w:name w:val="footer"/>
    <w:basedOn w:val="Normal"/>
    <w:link w:val="FooterChar"/>
    <w:uiPriority w:val="99"/>
    <w:unhideWhenUsed/>
    <w:rsid w:val="00476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3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icpedia.org/suspension-file/m/meetings.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3.0/" TargetMode="External"/><Relationship Id="rId5" Type="http://schemas.openxmlformats.org/officeDocument/2006/relationships/webSettings" Target="webSettings.xml"/><Relationship Id="rId15" Type="http://schemas.openxmlformats.org/officeDocument/2006/relationships/hyperlink" Target="https://www.grenosidesurgery.com/" TargetMode="External"/><Relationship Id="rId10" Type="http://schemas.openxmlformats.org/officeDocument/2006/relationships/hyperlink" Target="https://www.picpedia.org/suspension-file/m/meeting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icpedia.org/suspension-file/m/meetings.html" TargetMode="External"/><Relationship Id="rId14" Type="http://schemas.openxmlformats.org/officeDocument/2006/relationships/hyperlink" Target="https://creativecommons.org/licenses/by-sa/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B0F6BAB9F444DC86A4A8D2DB384500"/>
        <w:category>
          <w:name w:val="General"/>
          <w:gallery w:val="placeholder"/>
        </w:category>
        <w:types>
          <w:type w:val="bbPlcHdr"/>
        </w:types>
        <w:behaviors>
          <w:behavior w:val="content"/>
        </w:behaviors>
        <w:guid w:val="{672B96F9-4903-468C-8B9F-C606336C5EAD}"/>
      </w:docPartPr>
      <w:docPartBody>
        <w:p w:rsidR="009A029A" w:rsidRDefault="009A029A" w:rsidP="009A029A">
          <w:pPr>
            <w:pStyle w:val="27B0F6BAB9F444DC86A4A8D2DB384500"/>
          </w:pPr>
          <w:r w:rsidRPr="00CA6B4F">
            <w:rPr>
              <w:lang w:bidi="en-GB"/>
            </w:rP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GothicE">
    <w:charset w:val="80"/>
    <w:family w:val="modern"/>
    <w:pitch w:val="fixed"/>
    <w:sig w:usb0="E00002FF" w:usb1="2AC7EDFE" w:usb2="00000012" w:usb3="00000000" w:csb0="0002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9A"/>
    <w:rsid w:val="00677650"/>
    <w:rsid w:val="006D3494"/>
    <w:rsid w:val="00806175"/>
    <w:rsid w:val="00855EEB"/>
    <w:rsid w:val="0086540F"/>
    <w:rsid w:val="009A029A"/>
    <w:rsid w:val="00E9628F"/>
    <w:rsid w:val="00EA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B0F6BAB9F444DC86A4A8D2DB384500">
    <w:name w:val="27B0F6BAB9F444DC86A4A8D2DB384500"/>
    <w:rsid w:val="009A0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CC5A-7F9C-43AF-AE2B-8B0A81D4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Bethaney (GRENOSIDE SURGERY)</dc:creator>
  <cp:keywords/>
  <dc:description/>
  <cp:lastModifiedBy>EAVES, Kara (GRENOSIDE SURGERY)</cp:lastModifiedBy>
  <cp:revision>4</cp:revision>
  <cp:lastPrinted>2025-04-28T11:45:00Z</cp:lastPrinted>
  <dcterms:created xsi:type="dcterms:W3CDTF">2025-04-30T10:50:00Z</dcterms:created>
  <dcterms:modified xsi:type="dcterms:W3CDTF">2025-08-01T14:28:00Z</dcterms:modified>
</cp:coreProperties>
</file>